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485E8" w14:textId="0F95F102" w:rsidR="00946958" w:rsidRDefault="00852036">
      <w:pPr>
        <w:pStyle w:val="a3"/>
        <w:ind w:left="4378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8752" behindDoc="0" locked="0" layoutInCell="1" allowOverlap="1" wp14:anchorId="6B70B62A" wp14:editId="1D436E37">
            <wp:simplePos x="0" y="0"/>
            <wp:positionH relativeFrom="column">
              <wp:posOffset>2432462</wp:posOffset>
            </wp:positionH>
            <wp:positionV relativeFrom="paragraph">
              <wp:posOffset>-494665</wp:posOffset>
            </wp:positionV>
            <wp:extent cx="899795" cy="89979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lum bright="-20000" contrast="8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61EA67" w14:textId="3A5C486C" w:rsidR="00F97E28" w:rsidRPr="005F70A3" w:rsidRDefault="00F97E28">
      <w:pPr>
        <w:pStyle w:val="a3"/>
        <w:ind w:left="4378"/>
        <w:rPr>
          <w:sz w:val="24"/>
          <w:szCs w:val="24"/>
        </w:rPr>
      </w:pPr>
    </w:p>
    <w:p w14:paraId="2B6A3215" w14:textId="77777777" w:rsidR="00C237B8" w:rsidRPr="005F70A3" w:rsidRDefault="00C237B8">
      <w:pPr>
        <w:pStyle w:val="a3"/>
        <w:ind w:left="4378"/>
        <w:rPr>
          <w:sz w:val="24"/>
          <w:szCs w:val="24"/>
        </w:rPr>
      </w:pPr>
    </w:p>
    <w:tbl>
      <w:tblPr>
        <w:tblW w:w="9185" w:type="dxa"/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134"/>
        <w:gridCol w:w="1418"/>
        <w:gridCol w:w="283"/>
        <w:gridCol w:w="2268"/>
        <w:gridCol w:w="284"/>
        <w:gridCol w:w="1276"/>
        <w:gridCol w:w="1275"/>
        <w:gridCol w:w="1247"/>
      </w:tblGrid>
      <w:tr w:rsidR="00F97E28" w:rsidRPr="005F70A3" w14:paraId="5C88A199" w14:textId="77777777" w:rsidTr="00E923A4">
        <w:trPr>
          <w:trHeight w:val="1314"/>
        </w:trPr>
        <w:tc>
          <w:tcPr>
            <w:tcW w:w="9185" w:type="dxa"/>
            <w:gridSpan w:val="8"/>
            <w:tcMar>
              <w:left w:w="0" w:type="dxa"/>
              <w:right w:w="0" w:type="dxa"/>
            </w:tcMar>
          </w:tcPr>
          <w:p w14:paraId="2410201B" w14:textId="77777777" w:rsidR="00F97E28" w:rsidRPr="00140BB7" w:rsidRDefault="00F97E28" w:rsidP="00F97E28">
            <w:pPr>
              <w:autoSpaceDE/>
              <w:autoSpaceDN/>
              <w:jc w:val="center"/>
              <w:rPr>
                <w:b/>
                <w:sz w:val="28"/>
                <w:szCs w:val="28"/>
                <w:lang w:eastAsia="ru-RU"/>
              </w:rPr>
            </w:pPr>
            <w:r w:rsidRPr="00140BB7">
              <w:rPr>
                <w:b/>
                <w:sz w:val="28"/>
                <w:szCs w:val="28"/>
                <w:lang w:eastAsia="ru-RU"/>
              </w:rPr>
              <w:t xml:space="preserve">КЕМЕРОВСКАЯ ОБЛАСТЬ – КУЗБАСС </w:t>
            </w:r>
          </w:p>
          <w:p w14:paraId="19AC626F" w14:textId="77777777" w:rsidR="00F97E28" w:rsidRPr="005F70A3" w:rsidRDefault="00F97E28" w:rsidP="00F97E28">
            <w:pPr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14:paraId="0548FFC3" w14:textId="77777777" w:rsidR="00F97E28" w:rsidRPr="00140BB7" w:rsidRDefault="00F97E28" w:rsidP="00F97E28">
            <w:pPr>
              <w:autoSpaceDE/>
              <w:autoSpaceDN/>
              <w:jc w:val="center"/>
              <w:rPr>
                <w:b/>
                <w:sz w:val="28"/>
                <w:szCs w:val="28"/>
                <w:lang w:eastAsia="ru-RU"/>
              </w:rPr>
            </w:pPr>
            <w:r w:rsidRPr="00140BB7">
              <w:rPr>
                <w:b/>
                <w:caps/>
                <w:sz w:val="28"/>
                <w:szCs w:val="28"/>
                <w:lang w:eastAsia="ru-RU"/>
              </w:rPr>
              <w:t>администрация</w:t>
            </w:r>
            <w:r w:rsidRPr="00140BB7">
              <w:rPr>
                <w:b/>
                <w:sz w:val="28"/>
                <w:szCs w:val="28"/>
                <w:lang w:eastAsia="ru-RU"/>
              </w:rPr>
              <w:t xml:space="preserve"> ЛЕНИНСК-КУЗНЕЦКОГО </w:t>
            </w:r>
            <w:r w:rsidRPr="00140BB7">
              <w:rPr>
                <w:b/>
                <w:sz w:val="28"/>
                <w:szCs w:val="28"/>
                <w:lang w:eastAsia="ru-RU"/>
              </w:rPr>
              <w:br/>
              <w:t>МУНИЦИПАЛЬНОГО ОКРУГА</w:t>
            </w:r>
          </w:p>
        </w:tc>
      </w:tr>
      <w:tr w:rsidR="00F97E28" w:rsidRPr="005F70A3" w14:paraId="6C67CDCA" w14:textId="77777777" w:rsidTr="00E923A4">
        <w:trPr>
          <w:trHeight w:hRule="exact" w:val="397"/>
        </w:trPr>
        <w:tc>
          <w:tcPr>
            <w:tcW w:w="9185" w:type="dxa"/>
            <w:gridSpan w:val="8"/>
            <w:tcMar>
              <w:left w:w="0" w:type="dxa"/>
              <w:right w:w="0" w:type="dxa"/>
            </w:tcMar>
          </w:tcPr>
          <w:p w14:paraId="00AC488C" w14:textId="77777777" w:rsidR="00F97E28" w:rsidRPr="005F70A3" w:rsidRDefault="00F97E28" w:rsidP="00F97E28">
            <w:pPr>
              <w:autoSpaceDE/>
              <w:autoSpaceDN/>
              <w:spacing w:line="360" w:lineRule="auto"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F97E28" w:rsidRPr="005F70A3" w14:paraId="19683867" w14:textId="77777777" w:rsidTr="00E923A4">
        <w:trPr>
          <w:trHeight w:val="399"/>
        </w:trPr>
        <w:tc>
          <w:tcPr>
            <w:tcW w:w="9185" w:type="dxa"/>
            <w:gridSpan w:val="8"/>
            <w:tcMar>
              <w:left w:w="0" w:type="dxa"/>
              <w:right w:w="0" w:type="dxa"/>
            </w:tcMar>
          </w:tcPr>
          <w:p w14:paraId="654EC1A8" w14:textId="77777777" w:rsidR="00F97E28" w:rsidRPr="00030611" w:rsidRDefault="00F97E28" w:rsidP="00F97E28">
            <w:pPr>
              <w:autoSpaceDE/>
              <w:autoSpaceDN/>
              <w:jc w:val="center"/>
              <w:rPr>
                <w:caps/>
                <w:sz w:val="36"/>
                <w:szCs w:val="36"/>
                <w:lang w:eastAsia="ru-RU"/>
              </w:rPr>
            </w:pPr>
            <w:r w:rsidRPr="00030611">
              <w:rPr>
                <w:b/>
                <w:caps/>
                <w:sz w:val="36"/>
                <w:szCs w:val="36"/>
                <w:lang w:eastAsia="ru-RU"/>
              </w:rPr>
              <w:t xml:space="preserve">постановление </w:t>
            </w:r>
          </w:p>
        </w:tc>
      </w:tr>
      <w:tr w:rsidR="00F97E28" w:rsidRPr="005F70A3" w14:paraId="50D2B001" w14:textId="77777777" w:rsidTr="00E923A4">
        <w:trPr>
          <w:trHeight w:hRule="exact" w:val="397"/>
        </w:trPr>
        <w:tc>
          <w:tcPr>
            <w:tcW w:w="9185" w:type="dxa"/>
            <w:gridSpan w:val="8"/>
            <w:tcMar>
              <w:left w:w="0" w:type="dxa"/>
              <w:right w:w="0" w:type="dxa"/>
            </w:tcMar>
          </w:tcPr>
          <w:p w14:paraId="4E48903F" w14:textId="77777777" w:rsidR="00F97E28" w:rsidRPr="005F70A3" w:rsidRDefault="00F97E28" w:rsidP="00F97E28">
            <w:pPr>
              <w:autoSpaceDE/>
              <w:autoSpaceDN/>
              <w:spacing w:line="360" w:lineRule="auto"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F97E28" w:rsidRPr="005F70A3" w14:paraId="655A1AD3" w14:textId="77777777" w:rsidTr="00E923A4">
        <w:tc>
          <w:tcPr>
            <w:tcW w:w="2552" w:type="dxa"/>
            <w:gridSpan w:val="2"/>
            <w:tcMar>
              <w:left w:w="0" w:type="dxa"/>
              <w:right w:w="0" w:type="dxa"/>
            </w:tcMar>
          </w:tcPr>
          <w:p w14:paraId="3DB6FE84" w14:textId="77777777" w:rsidR="00F97E28" w:rsidRPr="005F70A3" w:rsidRDefault="00F97E28" w:rsidP="00F97E28">
            <w:pPr>
              <w:tabs>
                <w:tab w:val="left" w:pos="2568"/>
                <w:tab w:val="left" w:pos="5244"/>
                <w:tab w:val="left" w:pos="5394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83" w:type="dxa"/>
          </w:tcPr>
          <w:p w14:paraId="304ED3DD" w14:textId="77777777" w:rsidR="00F97E28" w:rsidRPr="005F70A3" w:rsidRDefault="00F97E28" w:rsidP="00F97E28">
            <w:pPr>
              <w:tabs>
                <w:tab w:val="left" w:pos="2568"/>
                <w:tab w:val="left" w:pos="5244"/>
                <w:tab w:val="left" w:pos="5394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от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B228AD1" w14:textId="77777777" w:rsidR="00F97E28" w:rsidRPr="005F70A3" w:rsidRDefault="00F97E28" w:rsidP="00F97E28">
            <w:pPr>
              <w:tabs>
                <w:tab w:val="left" w:pos="2568"/>
                <w:tab w:val="left" w:pos="5244"/>
                <w:tab w:val="left" w:pos="5394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84" w:type="dxa"/>
          </w:tcPr>
          <w:p w14:paraId="57346358" w14:textId="6C639F02" w:rsidR="00F97E28" w:rsidRPr="005F70A3" w:rsidRDefault="00D34AD2" w:rsidP="00F97E28">
            <w:pPr>
              <w:tabs>
                <w:tab w:val="left" w:pos="2568"/>
                <w:tab w:val="left" w:pos="5244"/>
                <w:tab w:val="left" w:pos="5394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 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FD404A2" w14:textId="77777777" w:rsidR="00F97E28" w:rsidRPr="005F70A3" w:rsidRDefault="00F97E28" w:rsidP="00F97E28">
            <w:pPr>
              <w:tabs>
                <w:tab w:val="left" w:pos="2568"/>
                <w:tab w:val="left" w:pos="5244"/>
                <w:tab w:val="left" w:pos="5394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522" w:type="dxa"/>
            <w:gridSpan w:val="2"/>
          </w:tcPr>
          <w:p w14:paraId="53C27046" w14:textId="77777777" w:rsidR="00F97E28" w:rsidRPr="005F70A3" w:rsidRDefault="00F97E28" w:rsidP="00F97E28">
            <w:pPr>
              <w:tabs>
                <w:tab w:val="left" w:pos="2568"/>
                <w:tab w:val="left" w:pos="5244"/>
                <w:tab w:val="left" w:pos="5394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F97E28" w:rsidRPr="005F70A3" w14:paraId="14272884" w14:textId="77777777" w:rsidTr="00E923A4">
        <w:trPr>
          <w:trHeight w:hRule="exact" w:val="113"/>
        </w:trPr>
        <w:tc>
          <w:tcPr>
            <w:tcW w:w="9185" w:type="dxa"/>
            <w:gridSpan w:val="8"/>
            <w:tcMar>
              <w:left w:w="0" w:type="dxa"/>
              <w:right w:w="0" w:type="dxa"/>
            </w:tcMar>
          </w:tcPr>
          <w:p w14:paraId="4CC3F1FC" w14:textId="77777777" w:rsidR="00F97E28" w:rsidRPr="005F70A3" w:rsidRDefault="00F97E28" w:rsidP="00F97E28">
            <w:pPr>
              <w:tabs>
                <w:tab w:val="left" w:pos="2568"/>
                <w:tab w:val="left" w:pos="5244"/>
                <w:tab w:val="left" w:pos="5394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F97E28" w:rsidRPr="005F70A3" w14:paraId="5CDC9456" w14:textId="77777777" w:rsidTr="00E923A4">
        <w:tc>
          <w:tcPr>
            <w:tcW w:w="9185" w:type="dxa"/>
            <w:gridSpan w:val="8"/>
            <w:tcMar>
              <w:left w:w="0" w:type="dxa"/>
              <w:right w:w="0" w:type="dxa"/>
            </w:tcMar>
          </w:tcPr>
          <w:p w14:paraId="3D4A0CDF" w14:textId="77777777" w:rsidR="00F97E28" w:rsidRPr="005F70A3" w:rsidRDefault="00F97E28" w:rsidP="00F97E28">
            <w:pPr>
              <w:tabs>
                <w:tab w:val="left" w:pos="2568"/>
                <w:tab w:val="left" w:pos="5244"/>
                <w:tab w:val="left" w:pos="5394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г. Ленинск-Кузнецкий</w:t>
            </w:r>
          </w:p>
        </w:tc>
      </w:tr>
      <w:tr w:rsidR="00F97E28" w:rsidRPr="005F70A3" w14:paraId="7686B64B" w14:textId="77777777" w:rsidTr="00E923A4">
        <w:trPr>
          <w:trHeight w:hRule="exact" w:val="567"/>
        </w:trPr>
        <w:tc>
          <w:tcPr>
            <w:tcW w:w="9185" w:type="dxa"/>
            <w:gridSpan w:val="8"/>
            <w:tcMar>
              <w:left w:w="0" w:type="dxa"/>
              <w:right w:w="0" w:type="dxa"/>
            </w:tcMar>
          </w:tcPr>
          <w:p w14:paraId="15339278" w14:textId="77777777" w:rsidR="00F97E28" w:rsidRPr="005F70A3" w:rsidRDefault="00F97E28" w:rsidP="00F97E28">
            <w:pPr>
              <w:tabs>
                <w:tab w:val="left" w:pos="2568"/>
                <w:tab w:val="left" w:pos="5244"/>
                <w:tab w:val="left" w:pos="5394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7E28" w:rsidRPr="005F70A3" w14:paraId="6D0EEDA1" w14:textId="77777777" w:rsidTr="00E923A4">
        <w:trPr>
          <w:gridAfter w:val="1"/>
          <w:wAfter w:w="1247" w:type="dxa"/>
        </w:trPr>
        <w:tc>
          <w:tcPr>
            <w:tcW w:w="1134" w:type="dxa"/>
            <w:tcMar>
              <w:left w:w="0" w:type="dxa"/>
              <w:right w:w="0" w:type="dxa"/>
            </w:tcMar>
          </w:tcPr>
          <w:p w14:paraId="290C5DFF" w14:textId="77777777" w:rsidR="00F97E28" w:rsidRPr="005F70A3" w:rsidRDefault="00F97E28" w:rsidP="00F97E28">
            <w:pPr>
              <w:tabs>
                <w:tab w:val="left" w:pos="2568"/>
                <w:tab w:val="left" w:pos="5244"/>
                <w:tab w:val="left" w:pos="5394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gridSpan w:val="6"/>
          </w:tcPr>
          <w:p w14:paraId="5A7ED820" w14:textId="77777777" w:rsidR="00F97E28" w:rsidRPr="005F70A3" w:rsidRDefault="00F97E28" w:rsidP="00F97E28">
            <w:pPr>
              <w:tabs>
                <w:tab w:val="left" w:pos="2568"/>
                <w:tab w:val="left" w:pos="5244"/>
                <w:tab w:val="left" w:pos="5394"/>
              </w:tabs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5F70A3">
              <w:rPr>
                <w:b/>
                <w:sz w:val="24"/>
                <w:szCs w:val="24"/>
                <w:lang w:eastAsia="ru-RU"/>
              </w:rPr>
              <w:t xml:space="preserve">Об утверждении муниципальной программы Ленинск-Кузнецкого муниципального округа «Развитие системы </w:t>
            </w:r>
          </w:p>
          <w:p w14:paraId="4F363152" w14:textId="77777777" w:rsidR="00F97E28" w:rsidRPr="005F70A3" w:rsidRDefault="00F97E28" w:rsidP="00F97E28">
            <w:pPr>
              <w:tabs>
                <w:tab w:val="left" w:pos="2568"/>
                <w:tab w:val="left" w:pos="5244"/>
                <w:tab w:val="left" w:pos="5394"/>
              </w:tabs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5F70A3">
              <w:rPr>
                <w:b/>
                <w:sz w:val="24"/>
                <w:szCs w:val="24"/>
                <w:lang w:eastAsia="ru-RU"/>
              </w:rPr>
              <w:t>образования» на 2026-2028 годы</w:t>
            </w:r>
          </w:p>
        </w:tc>
      </w:tr>
    </w:tbl>
    <w:p w14:paraId="70BF2755" w14:textId="77777777" w:rsidR="00C237B8" w:rsidRPr="005F70A3" w:rsidRDefault="00C237B8">
      <w:pPr>
        <w:pStyle w:val="a3"/>
        <w:spacing w:before="2"/>
        <w:rPr>
          <w:sz w:val="24"/>
          <w:szCs w:val="24"/>
        </w:rPr>
      </w:pPr>
    </w:p>
    <w:tbl>
      <w:tblPr>
        <w:tblW w:w="9185" w:type="dxa"/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9185"/>
      </w:tblGrid>
      <w:tr w:rsidR="00BB0737" w:rsidRPr="005F70A3" w14:paraId="0041EE74" w14:textId="77777777" w:rsidTr="007827BE">
        <w:trPr>
          <w:trHeight w:hRule="exact" w:val="567"/>
        </w:trPr>
        <w:tc>
          <w:tcPr>
            <w:tcW w:w="9185" w:type="dxa"/>
            <w:tcMar>
              <w:left w:w="0" w:type="dxa"/>
              <w:right w:w="0" w:type="dxa"/>
            </w:tcMar>
          </w:tcPr>
          <w:p w14:paraId="7054CCCE" w14:textId="77777777" w:rsidR="007827BE" w:rsidRPr="005F70A3" w:rsidRDefault="007827BE" w:rsidP="007827BE">
            <w:pPr>
              <w:autoSpaceDE/>
              <w:autoSpaceDN/>
              <w:rPr>
                <w:color w:val="FF0000"/>
                <w:sz w:val="24"/>
                <w:szCs w:val="24"/>
                <w:lang w:eastAsia="ru-RU"/>
              </w:rPr>
            </w:pPr>
          </w:p>
        </w:tc>
      </w:tr>
    </w:tbl>
    <w:p w14:paraId="7C65961A" w14:textId="1D987028" w:rsidR="007827BE" w:rsidRPr="005F70A3" w:rsidRDefault="007827BE" w:rsidP="007827BE">
      <w:pPr>
        <w:autoSpaceDE/>
        <w:autoSpaceDN/>
        <w:spacing w:line="360" w:lineRule="auto"/>
        <w:ind w:firstLine="709"/>
        <w:jc w:val="both"/>
        <w:rPr>
          <w:sz w:val="24"/>
          <w:szCs w:val="24"/>
          <w:lang w:eastAsia="ru-RU"/>
        </w:rPr>
      </w:pPr>
      <w:r w:rsidRPr="005F70A3">
        <w:rPr>
          <w:sz w:val="24"/>
          <w:szCs w:val="24"/>
          <w:lang w:eastAsia="ru-RU"/>
        </w:rPr>
        <w:t xml:space="preserve">В </w:t>
      </w:r>
      <w:r w:rsidR="008C06FB">
        <w:rPr>
          <w:sz w:val="24"/>
          <w:szCs w:val="24"/>
          <w:lang w:eastAsia="ru-RU"/>
        </w:rPr>
        <w:t xml:space="preserve">соответствии с Бюджетным кодексом Российской Федерации, Федеральным законом от 20.03.2025 </w:t>
      </w:r>
      <w:r w:rsidR="00D34AD2">
        <w:rPr>
          <w:sz w:val="24"/>
          <w:szCs w:val="24"/>
          <w:lang w:eastAsia="ru-RU"/>
        </w:rPr>
        <w:t>№ </w:t>
      </w:r>
      <w:r w:rsidR="008C06FB">
        <w:rPr>
          <w:sz w:val="24"/>
          <w:szCs w:val="24"/>
          <w:lang w:eastAsia="ru-RU"/>
        </w:rPr>
        <w:t>33-ФЗ «Об общих принципах организации местного самоуправления в единой системе публичной власти», постановлением администрации Лени</w:t>
      </w:r>
      <w:r w:rsidR="008F34DE">
        <w:rPr>
          <w:sz w:val="24"/>
          <w:szCs w:val="24"/>
          <w:lang w:eastAsia="ru-RU"/>
        </w:rPr>
        <w:t>н</w:t>
      </w:r>
      <w:r w:rsidR="008C06FB">
        <w:rPr>
          <w:sz w:val="24"/>
          <w:szCs w:val="24"/>
          <w:lang w:eastAsia="ru-RU"/>
        </w:rPr>
        <w:t>ск-К</w:t>
      </w:r>
      <w:r w:rsidR="008F34DE">
        <w:rPr>
          <w:sz w:val="24"/>
          <w:szCs w:val="24"/>
          <w:lang w:eastAsia="ru-RU"/>
        </w:rPr>
        <w:t>узнецкого муниципального округа</w:t>
      </w:r>
      <w:r w:rsidRPr="005F70A3">
        <w:rPr>
          <w:sz w:val="24"/>
          <w:szCs w:val="24"/>
          <w:lang w:eastAsia="ru-RU"/>
        </w:rPr>
        <w:t xml:space="preserve"> </w:t>
      </w:r>
      <w:r w:rsidR="008F34DE">
        <w:rPr>
          <w:sz w:val="24"/>
          <w:szCs w:val="24"/>
          <w:lang w:eastAsia="ru-RU"/>
        </w:rPr>
        <w:t xml:space="preserve">от 16.09.2025 </w:t>
      </w:r>
      <w:r w:rsidR="00D34AD2">
        <w:rPr>
          <w:sz w:val="24"/>
          <w:szCs w:val="24"/>
          <w:lang w:eastAsia="ru-RU"/>
        </w:rPr>
        <w:t>№ </w:t>
      </w:r>
      <w:r w:rsidR="008F34DE">
        <w:rPr>
          <w:sz w:val="24"/>
          <w:szCs w:val="24"/>
          <w:lang w:eastAsia="ru-RU"/>
        </w:rPr>
        <w:t xml:space="preserve">2451 «Об утверждении Порядка разработки и реализации муниципальных программ Ленинск-Кузнецкого муниципального </w:t>
      </w:r>
      <w:r w:rsidR="007E457C">
        <w:rPr>
          <w:sz w:val="24"/>
          <w:szCs w:val="24"/>
          <w:lang w:eastAsia="ru-RU"/>
        </w:rPr>
        <w:t xml:space="preserve">округа» </w:t>
      </w:r>
      <w:r w:rsidR="00D34AD2" w:rsidRPr="00D34AD2">
        <w:rPr>
          <w:sz w:val="24"/>
          <w:szCs w:val="24"/>
          <w:lang w:eastAsia="ru-RU"/>
        </w:rPr>
        <w:br/>
      </w:r>
      <w:r w:rsidRPr="005F70A3">
        <w:rPr>
          <w:sz w:val="24"/>
          <w:szCs w:val="24"/>
          <w:lang w:eastAsia="ru-RU"/>
        </w:rPr>
        <w:t>п о с т а н о в л я ю:</w:t>
      </w:r>
    </w:p>
    <w:p w14:paraId="603C6BF7" w14:textId="77777777" w:rsidR="007827BE" w:rsidRPr="005F70A3" w:rsidRDefault="00E02A41" w:rsidP="007827BE">
      <w:pPr>
        <w:autoSpaceDE/>
        <w:autoSpaceDN/>
        <w:spacing w:line="360" w:lineRule="auto"/>
        <w:ind w:firstLine="709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1. </w:t>
      </w:r>
      <w:r w:rsidR="007827BE" w:rsidRPr="005F70A3">
        <w:rPr>
          <w:sz w:val="24"/>
          <w:szCs w:val="24"/>
          <w:lang w:eastAsia="ru-RU"/>
        </w:rPr>
        <w:t>Утвердить прилагаемую муниципальную программу Ленинск-Кузнецкого муниципального округа «Развитие системы образования» на 2026-2028 годы.</w:t>
      </w:r>
    </w:p>
    <w:p w14:paraId="0906C903" w14:textId="77777777" w:rsidR="007827BE" w:rsidRPr="005F70A3" w:rsidRDefault="007827BE" w:rsidP="007827BE">
      <w:pPr>
        <w:autoSpaceDE/>
        <w:autoSpaceDN/>
        <w:spacing w:line="360" w:lineRule="auto"/>
        <w:ind w:firstLine="709"/>
        <w:jc w:val="both"/>
        <w:rPr>
          <w:sz w:val="24"/>
          <w:szCs w:val="24"/>
          <w:lang w:eastAsia="ru-RU"/>
        </w:rPr>
      </w:pPr>
      <w:r w:rsidRPr="005F70A3">
        <w:rPr>
          <w:sz w:val="24"/>
          <w:szCs w:val="24"/>
          <w:lang w:eastAsia="ru-RU"/>
        </w:rPr>
        <w:t>2. Разместить настоящее постановление на официальном сайте в информационно-телекоммуникационной сети «Интернет».</w:t>
      </w:r>
    </w:p>
    <w:p w14:paraId="645A293E" w14:textId="77777777" w:rsidR="007827BE" w:rsidRPr="005F70A3" w:rsidRDefault="007827BE" w:rsidP="007827BE">
      <w:pPr>
        <w:autoSpaceDE/>
        <w:autoSpaceDN/>
        <w:spacing w:line="360" w:lineRule="auto"/>
        <w:ind w:firstLine="709"/>
        <w:jc w:val="both"/>
        <w:rPr>
          <w:sz w:val="24"/>
          <w:szCs w:val="24"/>
          <w:lang w:eastAsia="ru-RU"/>
        </w:rPr>
      </w:pPr>
      <w:r w:rsidRPr="005F70A3">
        <w:rPr>
          <w:sz w:val="24"/>
          <w:szCs w:val="24"/>
          <w:lang w:eastAsia="ru-RU"/>
        </w:rPr>
        <w:t>3. Опубликовать настоящее постановление в «Городской газете».</w:t>
      </w:r>
    </w:p>
    <w:p w14:paraId="71ED0F5B" w14:textId="35D5A41A" w:rsidR="007827BE" w:rsidRPr="005F70A3" w:rsidRDefault="007827BE" w:rsidP="00D34AD2">
      <w:pPr>
        <w:suppressAutoHyphens/>
        <w:autoSpaceDE/>
        <w:autoSpaceDN/>
        <w:spacing w:line="360" w:lineRule="auto"/>
        <w:ind w:firstLine="709"/>
        <w:jc w:val="both"/>
        <w:rPr>
          <w:sz w:val="24"/>
          <w:szCs w:val="24"/>
          <w:lang w:eastAsia="ru-RU"/>
        </w:rPr>
      </w:pPr>
      <w:r w:rsidRPr="005F70A3">
        <w:rPr>
          <w:sz w:val="24"/>
          <w:szCs w:val="24"/>
          <w:lang w:eastAsia="ru-RU"/>
        </w:rPr>
        <w:t>4. Контроль за исполнением постановления во</w:t>
      </w:r>
      <w:r w:rsidR="008F34DE">
        <w:rPr>
          <w:sz w:val="24"/>
          <w:szCs w:val="24"/>
          <w:lang w:eastAsia="ru-RU"/>
        </w:rPr>
        <w:t xml:space="preserve">зложить на заместителя главы </w:t>
      </w:r>
      <w:r w:rsidRPr="005F70A3">
        <w:rPr>
          <w:sz w:val="24"/>
          <w:szCs w:val="24"/>
          <w:lang w:eastAsia="ru-RU"/>
        </w:rPr>
        <w:t>Ленинск-Кузнецкого муниципального округа по социальным вопросам Мариненко Е.С.</w:t>
      </w:r>
    </w:p>
    <w:p w14:paraId="2E72FC1D" w14:textId="77777777" w:rsidR="007827BE" w:rsidRPr="005F70A3" w:rsidRDefault="007827BE" w:rsidP="007827BE">
      <w:pPr>
        <w:autoSpaceDE/>
        <w:autoSpaceDN/>
        <w:spacing w:line="360" w:lineRule="auto"/>
        <w:ind w:firstLine="708"/>
        <w:jc w:val="both"/>
        <w:rPr>
          <w:sz w:val="24"/>
          <w:szCs w:val="24"/>
          <w:lang w:eastAsia="ru-RU"/>
        </w:rPr>
      </w:pPr>
      <w:r w:rsidRPr="005F70A3">
        <w:rPr>
          <w:sz w:val="24"/>
          <w:szCs w:val="24"/>
          <w:lang w:eastAsia="ru-RU"/>
        </w:rPr>
        <w:t>5. Настоящее постановление вступает в силу после</w:t>
      </w:r>
      <w:r w:rsidR="00E02A41">
        <w:rPr>
          <w:sz w:val="24"/>
          <w:szCs w:val="24"/>
          <w:lang w:eastAsia="ru-RU"/>
        </w:rPr>
        <w:t xml:space="preserve"> его официального опубликования, но не ранее 01.01.2026.</w:t>
      </w:r>
    </w:p>
    <w:p w14:paraId="0C3EA74D" w14:textId="77777777" w:rsidR="007827BE" w:rsidRPr="00AE7D39" w:rsidRDefault="007827BE" w:rsidP="007827BE">
      <w:pPr>
        <w:autoSpaceDE/>
        <w:autoSpaceDN/>
        <w:jc w:val="both"/>
        <w:rPr>
          <w:color w:val="FF0000"/>
          <w:sz w:val="28"/>
          <w:szCs w:val="28"/>
          <w:lang w:eastAsia="ru-RU"/>
        </w:rPr>
      </w:pPr>
    </w:p>
    <w:p w14:paraId="5AA4E261" w14:textId="77777777" w:rsidR="007827BE" w:rsidRPr="00AE7D39" w:rsidRDefault="007827BE" w:rsidP="007827BE">
      <w:pPr>
        <w:autoSpaceDE/>
        <w:autoSpaceDN/>
        <w:jc w:val="both"/>
        <w:rPr>
          <w:color w:val="FF0000"/>
          <w:sz w:val="28"/>
          <w:szCs w:val="28"/>
          <w:lang w:eastAsia="ru-RU"/>
        </w:rPr>
      </w:pPr>
    </w:p>
    <w:p w14:paraId="028D7FEE" w14:textId="77777777" w:rsidR="007827BE" w:rsidRPr="00AE7D39" w:rsidRDefault="007827BE" w:rsidP="007827BE">
      <w:pPr>
        <w:autoSpaceDE/>
        <w:autoSpaceDN/>
        <w:jc w:val="both"/>
        <w:rPr>
          <w:color w:val="FF0000"/>
          <w:sz w:val="28"/>
          <w:szCs w:val="28"/>
          <w:lang w:eastAsia="ru-RU"/>
        </w:rPr>
      </w:pPr>
    </w:p>
    <w:tbl>
      <w:tblPr>
        <w:tblW w:w="4984" w:type="pct"/>
        <w:tblCellMar>
          <w:left w:w="0" w:type="dxa"/>
          <w:right w:w="28" w:type="dxa"/>
        </w:tblCellMar>
        <w:tblLook w:val="01E0" w:firstRow="1" w:lastRow="1" w:firstColumn="1" w:lastColumn="1" w:noHBand="0" w:noVBand="0"/>
      </w:tblPr>
      <w:tblGrid>
        <w:gridCol w:w="3119"/>
        <w:gridCol w:w="6379"/>
      </w:tblGrid>
      <w:tr w:rsidR="00643E35" w:rsidRPr="005F70A3" w14:paraId="29A07A36" w14:textId="77777777" w:rsidTr="00D34AD2">
        <w:tc>
          <w:tcPr>
            <w:tcW w:w="3119" w:type="dxa"/>
          </w:tcPr>
          <w:p w14:paraId="09717507" w14:textId="77777777" w:rsidR="007827BE" w:rsidRPr="005F70A3" w:rsidRDefault="007827BE" w:rsidP="007827BE">
            <w:pPr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 xml:space="preserve">Глава Ленинск-Кузнецкого </w:t>
            </w:r>
          </w:p>
          <w:p w14:paraId="60A33D6C" w14:textId="77777777" w:rsidR="007827BE" w:rsidRPr="005F70A3" w:rsidRDefault="007827BE" w:rsidP="007827BE">
            <w:pPr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муниципального округа</w:t>
            </w:r>
          </w:p>
        </w:tc>
        <w:tc>
          <w:tcPr>
            <w:tcW w:w="6379" w:type="dxa"/>
          </w:tcPr>
          <w:p w14:paraId="71784BB0" w14:textId="77777777" w:rsidR="007827BE" w:rsidRPr="005F70A3" w:rsidRDefault="007827BE" w:rsidP="007827BE">
            <w:pPr>
              <w:autoSpaceDE/>
              <w:autoSpaceDN/>
              <w:jc w:val="right"/>
              <w:rPr>
                <w:sz w:val="24"/>
                <w:szCs w:val="24"/>
                <w:lang w:eastAsia="ru-RU"/>
              </w:rPr>
            </w:pPr>
          </w:p>
          <w:p w14:paraId="2EFC8C56" w14:textId="77777777" w:rsidR="007827BE" w:rsidRPr="005F70A3" w:rsidRDefault="007827BE" w:rsidP="007827BE">
            <w:pPr>
              <w:autoSpaceDE/>
              <w:autoSpaceDN/>
              <w:jc w:val="right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Е.В. Никитин</w:t>
            </w:r>
          </w:p>
        </w:tc>
      </w:tr>
    </w:tbl>
    <w:p w14:paraId="0C7D4196" w14:textId="77777777" w:rsidR="00C237B8" w:rsidRPr="005F70A3" w:rsidRDefault="00C237B8">
      <w:pPr>
        <w:pStyle w:val="a3"/>
        <w:jc w:val="both"/>
        <w:rPr>
          <w:sz w:val="24"/>
          <w:szCs w:val="24"/>
        </w:rPr>
        <w:sectPr w:rsidR="00C237B8" w:rsidRPr="005F70A3" w:rsidSect="00852036">
          <w:headerReference w:type="default" r:id="rId9"/>
          <w:type w:val="continuous"/>
          <w:pgSz w:w="11910" w:h="16840"/>
          <w:pgMar w:top="1134" w:right="709" w:bottom="1134" w:left="1701" w:header="720" w:footer="720" w:gutter="0"/>
          <w:cols w:space="720"/>
          <w:titlePg/>
          <w:docGrid w:linePitch="299"/>
        </w:sectPr>
      </w:pPr>
    </w:p>
    <w:p w14:paraId="3C49D469" w14:textId="77777777" w:rsidR="00C237B8" w:rsidRPr="005F70A3" w:rsidRDefault="00C237B8">
      <w:pPr>
        <w:pStyle w:val="a3"/>
        <w:rPr>
          <w:sz w:val="24"/>
          <w:szCs w:val="24"/>
        </w:rPr>
      </w:pPr>
    </w:p>
    <w:tbl>
      <w:tblPr>
        <w:tblpPr w:leftFromText="180" w:rightFromText="180" w:vertAnchor="text" w:horzAnchor="margin" w:tblpXSpec="right" w:tblpY="-535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"/>
        <w:gridCol w:w="1985"/>
        <w:gridCol w:w="425"/>
        <w:gridCol w:w="851"/>
      </w:tblGrid>
      <w:tr w:rsidR="00E02A41" w14:paraId="344E1FD1" w14:textId="77777777" w:rsidTr="00E02A41">
        <w:tc>
          <w:tcPr>
            <w:tcW w:w="3545" w:type="dxa"/>
            <w:gridSpan w:val="4"/>
            <w:hideMark/>
          </w:tcPr>
          <w:p w14:paraId="77668D78" w14:textId="77777777" w:rsidR="00E02A41" w:rsidRDefault="00E02A41" w:rsidP="00E02A41">
            <w:pPr>
              <w:autoSpaceDE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eastAsia="ru-RU"/>
              </w:rPr>
              <w:t>УТВЕРЖДЕНА</w:t>
            </w:r>
            <w:r>
              <w:rPr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E02A41" w14:paraId="2E4C3E21" w14:textId="77777777" w:rsidTr="00E02A41">
        <w:tc>
          <w:tcPr>
            <w:tcW w:w="3545" w:type="dxa"/>
            <w:gridSpan w:val="4"/>
            <w:hideMark/>
          </w:tcPr>
          <w:p w14:paraId="34276C12" w14:textId="77777777" w:rsidR="00E02A41" w:rsidRPr="00E02A41" w:rsidRDefault="00E02A41" w:rsidP="00E02A41">
            <w:pPr>
              <w:autoSpaceDE/>
              <w:rPr>
                <w:sz w:val="24"/>
                <w:szCs w:val="24"/>
                <w:lang w:eastAsia="ru-RU"/>
              </w:rPr>
            </w:pPr>
            <w:r w:rsidRPr="00E02A41">
              <w:rPr>
                <w:sz w:val="24"/>
                <w:szCs w:val="24"/>
                <w:lang w:eastAsia="ru-RU"/>
              </w:rPr>
              <w:t>постановлени</w:t>
            </w:r>
            <w:r>
              <w:rPr>
                <w:sz w:val="24"/>
                <w:szCs w:val="24"/>
                <w:lang w:eastAsia="ru-RU"/>
              </w:rPr>
              <w:t>ем</w:t>
            </w:r>
            <w:r w:rsidRPr="00E02A41">
              <w:rPr>
                <w:sz w:val="24"/>
                <w:szCs w:val="24"/>
                <w:lang w:eastAsia="ru-RU"/>
              </w:rPr>
              <w:t xml:space="preserve"> администрации</w:t>
            </w:r>
          </w:p>
          <w:p w14:paraId="6769AB87" w14:textId="77777777" w:rsidR="00E02A41" w:rsidRPr="00E02A41" w:rsidRDefault="00E02A41" w:rsidP="00E02A41">
            <w:pPr>
              <w:autoSpaceDE/>
              <w:jc w:val="center"/>
              <w:rPr>
                <w:sz w:val="24"/>
                <w:szCs w:val="24"/>
                <w:lang w:eastAsia="ru-RU"/>
              </w:rPr>
            </w:pPr>
            <w:r w:rsidRPr="00E02A41">
              <w:rPr>
                <w:sz w:val="24"/>
                <w:szCs w:val="24"/>
                <w:lang w:eastAsia="ru-RU"/>
              </w:rPr>
              <w:t>Ленинск-Кузнецкого</w:t>
            </w:r>
          </w:p>
          <w:p w14:paraId="5BE654B3" w14:textId="77777777" w:rsidR="00E02A41" w:rsidRPr="00E02A41" w:rsidRDefault="00E02A41" w:rsidP="00E02A41">
            <w:pPr>
              <w:autoSpaceDE/>
              <w:jc w:val="center"/>
              <w:rPr>
                <w:sz w:val="24"/>
                <w:szCs w:val="24"/>
                <w:lang w:eastAsia="ru-RU"/>
              </w:rPr>
            </w:pPr>
            <w:r w:rsidRPr="00E02A41">
              <w:rPr>
                <w:sz w:val="24"/>
                <w:szCs w:val="24"/>
                <w:lang w:eastAsia="ru-RU"/>
              </w:rPr>
              <w:t>муниципального округа</w:t>
            </w:r>
          </w:p>
        </w:tc>
      </w:tr>
      <w:tr w:rsidR="00E02A41" w14:paraId="51635CD7" w14:textId="77777777" w:rsidTr="00E02A41">
        <w:tc>
          <w:tcPr>
            <w:tcW w:w="284" w:type="dxa"/>
            <w:hideMark/>
          </w:tcPr>
          <w:p w14:paraId="3DF84F6E" w14:textId="77777777" w:rsidR="00E02A41" w:rsidRDefault="00E02A41" w:rsidP="00E02A41">
            <w:pPr>
              <w:autoSpaceDE/>
              <w:jc w:val="both"/>
              <w:rPr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sz w:val="24"/>
                <w:szCs w:val="24"/>
                <w:lang w:val="en-US" w:eastAsia="ru-RU"/>
              </w:rPr>
              <w:t>от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0C07D3" w14:textId="77777777" w:rsidR="00E02A41" w:rsidRDefault="00E02A41" w:rsidP="00E02A41">
            <w:pPr>
              <w:autoSpaceDE/>
              <w:jc w:val="center"/>
              <w:rPr>
                <w:sz w:val="24"/>
                <w:szCs w:val="24"/>
                <w:lang w:val="en-US" w:eastAsia="ru-RU"/>
              </w:rPr>
            </w:pPr>
          </w:p>
        </w:tc>
        <w:tc>
          <w:tcPr>
            <w:tcW w:w="425" w:type="dxa"/>
            <w:hideMark/>
          </w:tcPr>
          <w:p w14:paraId="3A9513D4" w14:textId="10B7807A" w:rsidR="00E02A41" w:rsidRDefault="00D34AD2" w:rsidP="00E02A41">
            <w:pPr>
              <w:autoSpaceDE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№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266E55" w14:textId="77777777" w:rsidR="00E02A41" w:rsidRDefault="00E02A41" w:rsidP="00E02A41">
            <w:pPr>
              <w:autoSpaceDE/>
              <w:jc w:val="center"/>
              <w:rPr>
                <w:sz w:val="24"/>
                <w:szCs w:val="24"/>
                <w:lang w:val="en-US" w:eastAsia="ru-RU"/>
              </w:rPr>
            </w:pPr>
          </w:p>
        </w:tc>
      </w:tr>
    </w:tbl>
    <w:p w14:paraId="6BED7327" w14:textId="77777777" w:rsidR="00E02A41" w:rsidRDefault="00E02A41" w:rsidP="009038DB">
      <w:pPr>
        <w:pStyle w:val="a5"/>
        <w:ind w:left="0" w:right="0"/>
        <w:rPr>
          <w:spacing w:val="-2"/>
        </w:rPr>
      </w:pPr>
    </w:p>
    <w:p w14:paraId="0F679136" w14:textId="77777777" w:rsidR="00E02A41" w:rsidRDefault="00E02A41" w:rsidP="00E02A41">
      <w:pPr>
        <w:pStyle w:val="a3"/>
        <w:rPr>
          <w:sz w:val="24"/>
          <w:szCs w:val="24"/>
        </w:rPr>
      </w:pPr>
    </w:p>
    <w:p w14:paraId="133A89C7" w14:textId="77777777" w:rsidR="00E02A41" w:rsidRDefault="00E02A41" w:rsidP="00E02A41">
      <w:pPr>
        <w:pStyle w:val="a3"/>
        <w:rPr>
          <w:sz w:val="24"/>
          <w:szCs w:val="24"/>
        </w:rPr>
      </w:pPr>
    </w:p>
    <w:p w14:paraId="47C463DF" w14:textId="77777777" w:rsidR="00E02A41" w:rsidRDefault="00E02A41" w:rsidP="00E02A41">
      <w:pPr>
        <w:pStyle w:val="a3"/>
        <w:rPr>
          <w:sz w:val="24"/>
          <w:szCs w:val="24"/>
        </w:rPr>
      </w:pPr>
    </w:p>
    <w:p w14:paraId="54382DEA" w14:textId="77777777" w:rsidR="008C06FB" w:rsidRDefault="008C06FB" w:rsidP="00154EDC">
      <w:pPr>
        <w:pStyle w:val="a3"/>
        <w:jc w:val="center"/>
        <w:rPr>
          <w:b/>
          <w:sz w:val="24"/>
          <w:szCs w:val="24"/>
        </w:rPr>
      </w:pPr>
    </w:p>
    <w:p w14:paraId="0A4643ED" w14:textId="77777777" w:rsidR="008C06FB" w:rsidRDefault="008C06FB" w:rsidP="00154EDC">
      <w:pPr>
        <w:pStyle w:val="a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МУНИЦИПАЛЬНАЯ ПРОГРАММА</w:t>
      </w:r>
    </w:p>
    <w:p w14:paraId="44A88D60" w14:textId="77777777" w:rsidR="008C06FB" w:rsidRPr="008C06FB" w:rsidRDefault="008C06FB" w:rsidP="008C06FB">
      <w:pPr>
        <w:pStyle w:val="a3"/>
        <w:jc w:val="center"/>
        <w:rPr>
          <w:sz w:val="24"/>
          <w:szCs w:val="24"/>
        </w:rPr>
      </w:pPr>
      <w:r w:rsidRPr="008C06FB">
        <w:rPr>
          <w:sz w:val="24"/>
          <w:szCs w:val="24"/>
        </w:rPr>
        <w:t>Ленинск-Кузнецкого муниципального округа</w:t>
      </w:r>
      <w:r>
        <w:rPr>
          <w:sz w:val="24"/>
          <w:szCs w:val="24"/>
        </w:rPr>
        <w:t xml:space="preserve"> </w:t>
      </w:r>
      <w:r w:rsidRPr="008C06FB">
        <w:rPr>
          <w:sz w:val="24"/>
          <w:szCs w:val="24"/>
        </w:rPr>
        <w:t xml:space="preserve">«Развитие системы </w:t>
      </w:r>
    </w:p>
    <w:p w14:paraId="11447126" w14:textId="77777777" w:rsidR="00A060D7" w:rsidRDefault="008C06FB" w:rsidP="00736B68">
      <w:pPr>
        <w:pStyle w:val="a3"/>
        <w:jc w:val="center"/>
        <w:rPr>
          <w:sz w:val="24"/>
          <w:szCs w:val="24"/>
        </w:rPr>
      </w:pPr>
      <w:r w:rsidRPr="008C06FB">
        <w:rPr>
          <w:sz w:val="24"/>
          <w:szCs w:val="24"/>
        </w:rPr>
        <w:t>образования» на 2026-2028 годы</w:t>
      </w:r>
    </w:p>
    <w:p w14:paraId="09B5670B" w14:textId="77777777" w:rsidR="008C06FB" w:rsidRPr="00B6085F" w:rsidRDefault="00A060D7" w:rsidP="00736B68">
      <w:pPr>
        <w:pStyle w:val="a3"/>
        <w:jc w:val="center"/>
        <w:rPr>
          <w:sz w:val="24"/>
          <w:szCs w:val="24"/>
        </w:rPr>
      </w:pPr>
      <w:r w:rsidRPr="00B6085F">
        <w:rPr>
          <w:sz w:val="24"/>
          <w:szCs w:val="24"/>
        </w:rPr>
        <w:t>(далее – муниципальная программа)</w:t>
      </w:r>
    </w:p>
    <w:p w14:paraId="0F3ED93B" w14:textId="77777777" w:rsidR="008F34DE" w:rsidRPr="008C06FB" w:rsidRDefault="008F34DE" w:rsidP="00D34AD2">
      <w:pPr>
        <w:pStyle w:val="a3"/>
        <w:spacing w:line="360" w:lineRule="auto"/>
        <w:ind w:firstLine="360"/>
        <w:jc w:val="both"/>
        <w:rPr>
          <w:sz w:val="24"/>
          <w:szCs w:val="24"/>
        </w:rPr>
      </w:pPr>
    </w:p>
    <w:p w14:paraId="792063CD" w14:textId="77777777" w:rsidR="00E02A41" w:rsidRDefault="008A038D" w:rsidP="00154EDC">
      <w:pPr>
        <w:pStyle w:val="a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Стратегические приоритеты муниципальной программы «Развитие системы образования </w:t>
      </w:r>
      <w:r w:rsidR="004A7D7A">
        <w:rPr>
          <w:b/>
          <w:sz w:val="24"/>
          <w:szCs w:val="24"/>
        </w:rPr>
        <w:t>Ленинск-Кузнецкого муниципального округа</w:t>
      </w:r>
      <w:r>
        <w:rPr>
          <w:b/>
          <w:sz w:val="24"/>
          <w:szCs w:val="24"/>
        </w:rPr>
        <w:t xml:space="preserve">» </w:t>
      </w:r>
      <w:r w:rsidR="00154EDC" w:rsidRPr="00154EDC">
        <w:rPr>
          <w:b/>
          <w:sz w:val="24"/>
          <w:szCs w:val="24"/>
        </w:rPr>
        <w:t>на 2026-2028 годы</w:t>
      </w:r>
    </w:p>
    <w:p w14:paraId="6AA1B897" w14:textId="77777777" w:rsidR="00736B68" w:rsidRPr="00D34AD2" w:rsidRDefault="00736B68" w:rsidP="00D34AD2">
      <w:pPr>
        <w:pStyle w:val="a3"/>
        <w:spacing w:line="360" w:lineRule="auto"/>
        <w:ind w:firstLine="360"/>
        <w:jc w:val="both"/>
        <w:rPr>
          <w:sz w:val="24"/>
          <w:szCs w:val="24"/>
        </w:rPr>
      </w:pPr>
    </w:p>
    <w:p w14:paraId="59336247" w14:textId="14C153A5" w:rsidR="008F34DE" w:rsidRPr="008F34DE" w:rsidRDefault="008A038D" w:rsidP="00D34AD2">
      <w:pPr>
        <w:pStyle w:val="a3"/>
        <w:numPr>
          <w:ilvl w:val="0"/>
          <w:numId w:val="15"/>
        </w:numPr>
        <w:ind w:left="714" w:right="278" w:hanging="357"/>
        <w:jc w:val="center"/>
        <w:rPr>
          <w:b/>
          <w:sz w:val="24"/>
          <w:szCs w:val="24"/>
        </w:rPr>
      </w:pPr>
      <w:r w:rsidRPr="00D34AD2">
        <w:rPr>
          <w:b/>
          <w:sz w:val="24"/>
          <w:szCs w:val="24"/>
        </w:rPr>
        <w:t xml:space="preserve">Оценка текущего состояния </w:t>
      </w:r>
      <w:r w:rsidR="008C06FB" w:rsidRPr="00D34AD2">
        <w:rPr>
          <w:b/>
          <w:sz w:val="24"/>
          <w:szCs w:val="24"/>
        </w:rPr>
        <w:t>образования</w:t>
      </w:r>
      <w:r w:rsidRPr="00D34AD2">
        <w:rPr>
          <w:b/>
          <w:sz w:val="24"/>
          <w:szCs w:val="24"/>
        </w:rPr>
        <w:t xml:space="preserve"> на территории </w:t>
      </w:r>
      <w:r w:rsidR="00D34AD2">
        <w:rPr>
          <w:b/>
          <w:sz w:val="24"/>
          <w:szCs w:val="24"/>
        </w:rPr>
        <w:br/>
      </w:r>
      <w:r w:rsidRPr="00D34AD2">
        <w:rPr>
          <w:b/>
          <w:sz w:val="24"/>
          <w:szCs w:val="24"/>
        </w:rPr>
        <w:t>Ленинск-Кузнецкого муниципального округа</w:t>
      </w:r>
    </w:p>
    <w:p w14:paraId="2D15E867" w14:textId="77777777" w:rsidR="00D34AD2" w:rsidRPr="00D34AD2" w:rsidRDefault="00D34AD2" w:rsidP="00D34AD2">
      <w:pPr>
        <w:pStyle w:val="a3"/>
        <w:spacing w:line="360" w:lineRule="auto"/>
        <w:ind w:firstLine="360"/>
        <w:jc w:val="both"/>
        <w:rPr>
          <w:sz w:val="24"/>
          <w:szCs w:val="24"/>
        </w:rPr>
      </w:pPr>
    </w:p>
    <w:p w14:paraId="0931EDE5" w14:textId="77777777" w:rsidR="00CB24C1" w:rsidRPr="005F70A3" w:rsidRDefault="00CB24C1" w:rsidP="00D00A63">
      <w:pPr>
        <w:pStyle w:val="a3"/>
        <w:spacing w:line="360" w:lineRule="auto"/>
        <w:ind w:firstLine="360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Система общего образования Ленинск-Кузнецкого муниципального округа стремится стать максимально открыто</w:t>
      </w:r>
      <w:r w:rsidR="005412F8" w:rsidRPr="005F70A3">
        <w:rPr>
          <w:sz w:val="24"/>
          <w:szCs w:val="24"/>
        </w:rPr>
        <w:t>й и предельно доступной</w:t>
      </w:r>
      <w:r w:rsidRPr="005F70A3">
        <w:rPr>
          <w:sz w:val="24"/>
          <w:szCs w:val="24"/>
        </w:rPr>
        <w:t xml:space="preserve">, активно реагирующей на сигналы рынка труда, семейные, общественные и государственные потребности, наращивание способности системы образования быть конкретно </w:t>
      </w:r>
      <w:r w:rsidR="005412F8" w:rsidRPr="005F70A3">
        <w:rPr>
          <w:sz w:val="24"/>
          <w:szCs w:val="24"/>
        </w:rPr>
        <w:t>полезной в процессах социально-</w:t>
      </w:r>
      <w:r w:rsidRPr="005F70A3">
        <w:rPr>
          <w:sz w:val="24"/>
          <w:szCs w:val="24"/>
        </w:rPr>
        <w:t>экономического, культурного и духовного развития сообщества.</w:t>
      </w:r>
    </w:p>
    <w:p w14:paraId="5B801340" w14:textId="77777777" w:rsidR="00CB24C1" w:rsidRPr="005F70A3" w:rsidRDefault="005412F8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 xml:space="preserve">На 01.09.2025 </w:t>
      </w:r>
      <w:r w:rsidR="00CB24C1" w:rsidRPr="005F70A3">
        <w:rPr>
          <w:sz w:val="24"/>
          <w:szCs w:val="24"/>
        </w:rPr>
        <w:t xml:space="preserve">система общего образования Ленинск-Кузнецкого муниципального округа развивается с учетом потребностей, возможностей и интересов округа и представлена 95 организациями различных типов, видов, </w:t>
      </w:r>
      <w:r w:rsidR="00B6085F" w:rsidRPr="005F70A3">
        <w:rPr>
          <w:sz w:val="24"/>
          <w:szCs w:val="24"/>
        </w:rPr>
        <w:t>в том</w:t>
      </w:r>
      <w:r w:rsidR="00CB24C1" w:rsidRPr="005F70A3">
        <w:rPr>
          <w:sz w:val="24"/>
          <w:szCs w:val="24"/>
        </w:rPr>
        <w:t xml:space="preserve"> числе:</w:t>
      </w:r>
    </w:p>
    <w:p w14:paraId="5B6F6CC5" w14:textId="77777777" w:rsidR="00CB24C1" w:rsidRPr="005F70A3" w:rsidRDefault="005412F8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40</w:t>
      </w:r>
      <w:r w:rsidR="00CB24C1" w:rsidRPr="005F70A3">
        <w:rPr>
          <w:sz w:val="24"/>
          <w:szCs w:val="24"/>
        </w:rPr>
        <w:t xml:space="preserve"> общеобразовательных организации:</w:t>
      </w:r>
    </w:p>
    <w:p w14:paraId="5CAC9855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2 начальные школы;</w:t>
      </w:r>
    </w:p>
    <w:p w14:paraId="645CDBC1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19 основных школ;</w:t>
      </w:r>
    </w:p>
    <w:p w14:paraId="59676403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16 средних школ;</w:t>
      </w:r>
    </w:p>
    <w:p w14:paraId="6E74AC51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2 школы-интерната;</w:t>
      </w:r>
    </w:p>
    <w:p w14:paraId="0D03887B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1 специальная (коррекционная) общеобразовательная школа;</w:t>
      </w:r>
    </w:p>
    <w:p w14:paraId="5B977D45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46 дошко</w:t>
      </w:r>
      <w:r w:rsidR="005412F8" w:rsidRPr="005F70A3">
        <w:rPr>
          <w:sz w:val="24"/>
          <w:szCs w:val="24"/>
        </w:rPr>
        <w:t>льных образовательных организаций</w:t>
      </w:r>
      <w:r w:rsidRPr="005F70A3">
        <w:rPr>
          <w:sz w:val="24"/>
          <w:szCs w:val="24"/>
        </w:rPr>
        <w:t>;</w:t>
      </w:r>
    </w:p>
    <w:p w14:paraId="5DADAECF" w14:textId="77777777" w:rsidR="00CB24C1" w:rsidRPr="005F70A3" w:rsidRDefault="005412F8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5 организаций дополнительного образования.</w:t>
      </w:r>
    </w:p>
    <w:p w14:paraId="6B1826DE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 xml:space="preserve">В том числе 7 общеобразовательных </w:t>
      </w:r>
      <w:r w:rsidR="005412F8" w:rsidRPr="005F70A3">
        <w:rPr>
          <w:sz w:val="24"/>
          <w:szCs w:val="24"/>
        </w:rPr>
        <w:t>организаций</w:t>
      </w:r>
      <w:r w:rsidRPr="005F70A3">
        <w:rPr>
          <w:sz w:val="24"/>
          <w:szCs w:val="24"/>
        </w:rPr>
        <w:t xml:space="preserve"> реализуют программы дошкольного образования.</w:t>
      </w:r>
    </w:p>
    <w:p w14:paraId="18981387" w14:textId="77777777" w:rsidR="00CB24C1" w:rsidRPr="005F70A3" w:rsidRDefault="005412F8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Для организац</w:t>
      </w:r>
      <w:r w:rsidR="009A6ADD">
        <w:rPr>
          <w:sz w:val="24"/>
          <w:szCs w:val="24"/>
        </w:rPr>
        <w:t>ии обслуживания образовательных организаций</w:t>
      </w:r>
      <w:r w:rsidR="00CB24C1" w:rsidRPr="005F70A3">
        <w:rPr>
          <w:sz w:val="24"/>
          <w:szCs w:val="24"/>
        </w:rPr>
        <w:t xml:space="preserve"> функционируют:</w:t>
      </w:r>
    </w:p>
    <w:p w14:paraId="1D31E5B5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муниципальное бюджетное образователь</w:t>
      </w:r>
      <w:r w:rsidR="008F34DE">
        <w:rPr>
          <w:sz w:val="24"/>
          <w:szCs w:val="24"/>
        </w:rPr>
        <w:t xml:space="preserve">ное учреждение дополнительного </w:t>
      </w:r>
      <w:r w:rsidRPr="005F70A3">
        <w:rPr>
          <w:sz w:val="24"/>
          <w:szCs w:val="24"/>
        </w:rPr>
        <w:t>образования «Научно-методический центр»;</w:t>
      </w:r>
    </w:p>
    <w:p w14:paraId="1E46050E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муниципальное казенное учреждение «Централизованная бухгалтерия</w:t>
      </w:r>
      <w:r w:rsidR="00984FCF">
        <w:rPr>
          <w:sz w:val="24"/>
          <w:szCs w:val="24"/>
        </w:rPr>
        <w:t xml:space="preserve"> управления </w:t>
      </w:r>
      <w:r w:rsidR="00984FCF">
        <w:rPr>
          <w:sz w:val="24"/>
          <w:szCs w:val="24"/>
        </w:rPr>
        <w:lastRenderedPageBreak/>
        <w:t>образования»</w:t>
      </w:r>
      <w:r w:rsidRPr="005F70A3">
        <w:rPr>
          <w:sz w:val="24"/>
          <w:szCs w:val="24"/>
        </w:rPr>
        <w:t>;</w:t>
      </w:r>
    </w:p>
    <w:p w14:paraId="7F3CBBAE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муниципальное автономное учреждение «Оздоровительный комплекс «Уг</w:t>
      </w:r>
      <w:r w:rsidR="009A6ADD">
        <w:rPr>
          <w:sz w:val="24"/>
          <w:szCs w:val="24"/>
        </w:rPr>
        <w:t>олё</w:t>
      </w:r>
      <w:r w:rsidR="005C5309">
        <w:rPr>
          <w:sz w:val="24"/>
          <w:szCs w:val="24"/>
        </w:rPr>
        <w:t xml:space="preserve">к» (далее </w:t>
      </w:r>
      <w:r w:rsidR="009A6ADD">
        <w:rPr>
          <w:sz w:val="24"/>
          <w:szCs w:val="24"/>
        </w:rPr>
        <w:t>–</w:t>
      </w:r>
      <w:r w:rsidR="005C5309">
        <w:rPr>
          <w:sz w:val="24"/>
          <w:szCs w:val="24"/>
        </w:rPr>
        <w:t xml:space="preserve"> МАУ «</w:t>
      </w:r>
      <w:r w:rsidR="005412F8" w:rsidRPr="005F70A3">
        <w:rPr>
          <w:sz w:val="24"/>
          <w:szCs w:val="24"/>
        </w:rPr>
        <w:t>Уголек»).</w:t>
      </w:r>
    </w:p>
    <w:p w14:paraId="57F8FAFF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Контроль над деятельностью осуществляет управление образования администрации Ленинск-Кузнецкого муниципального округа.</w:t>
      </w:r>
    </w:p>
    <w:p w14:paraId="05C1DAFD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Все образовательные организации имеют бессрочную лицензию на право ведения образовательной деятельности и свидетельство об аккредитации.</w:t>
      </w:r>
    </w:p>
    <w:p w14:paraId="78FAC0EC" w14:textId="77777777" w:rsidR="00CB24C1" w:rsidRPr="005F70A3" w:rsidRDefault="002046A7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По состоянию на 01.09.2025</w:t>
      </w:r>
      <w:r w:rsidR="00CB24C1" w:rsidRPr="005F70A3">
        <w:rPr>
          <w:sz w:val="24"/>
          <w:szCs w:val="24"/>
        </w:rPr>
        <w:t xml:space="preserve"> 17434 </w:t>
      </w:r>
      <w:r w:rsidR="005412F8" w:rsidRPr="005F70A3">
        <w:rPr>
          <w:sz w:val="24"/>
          <w:szCs w:val="24"/>
        </w:rPr>
        <w:t>учащихся</w:t>
      </w:r>
      <w:r w:rsidR="00CB24C1" w:rsidRPr="005F70A3">
        <w:rPr>
          <w:sz w:val="24"/>
          <w:szCs w:val="24"/>
        </w:rPr>
        <w:t xml:space="preserve"> </w:t>
      </w:r>
      <w:r w:rsidRPr="005F70A3">
        <w:rPr>
          <w:sz w:val="24"/>
          <w:szCs w:val="24"/>
        </w:rPr>
        <w:t>посещают общеобразовательные</w:t>
      </w:r>
      <w:r w:rsidR="005412F8" w:rsidRPr="005F70A3">
        <w:rPr>
          <w:sz w:val="24"/>
          <w:szCs w:val="24"/>
        </w:rPr>
        <w:t xml:space="preserve"> органи</w:t>
      </w:r>
      <w:r w:rsidRPr="005F70A3">
        <w:rPr>
          <w:sz w:val="24"/>
          <w:szCs w:val="24"/>
        </w:rPr>
        <w:t>зации</w:t>
      </w:r>
      <w:r w:rsidR="00CB24C1" w:rsidRPr="005F70A3">
        <w:rPr>
          <w:sz w:val="24"/>
          <w:szCs w:val="24"/>
        </w:rPr>
        <w:t>.</w:t>
      </w:r>
    </w:p>
    <w:p w14:paraId="46C81399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На 01.01.2025 количество детей, проживающих на территории Ленинск-Кузнецкого мун</w:t>
      </w:r>
      <w:r w:rsidR="002046A7" w:rsidRPr="005F70A3">
        <w:rPr>
          <w:sz w:val="24"/>
          <w:szCs w:val="24"/>
        </w:rPr>
        <w:t>иципального округа в возрасте 1-</w:t>
      </w:r>
      <w:r w:rsidR="005C5309">
        <w:rPr>
          <w:sz w:val="24"/>
          <w:szCs w:val="24"/>
        </w:rPr>
        <w:t>6 лет, составлял</w:t>
      </w:r>
      <w:r w:rsidR="009A6ADD">
        <w:rPr>
          <w:sz w:val="24"/>
          <w:szCs w:val="24"/>
        </w:rPr>
        <w:t>о</w:t>
      </w:r>
      <w:r w:rsidRPr="005F70A3">
        <w:rPr>
          <w:sz w:val="24"/>
          <w:szCs w:val="24"/>
        </w:rPr>
        <w:t xml:space="preserve"> 8381 </w:t>
      </w:r>
      <w:r w:rsidR="00154EDC">
        <w:rPr>
          <w:sz w:val="24"/>
          <w:szCs w:val="24"/>
        </w:rPr>
        <w:t>реб</w:t>
      </w:r>
      <w:r w:rsidR="00B6085F">
        <w:rPr>
          <w:sz w:val="24"/>
          <w:szCs w:val="24"/>
        </w:rPr>
        <w:t>е</w:t>
      </w:r>
      <w:r w:rsidR="00154EDC">
        <w:rPr>
          <w:sz w:val="24"/>
          <w:szCs w:val="24"/>
        </w:rPr>
        <w:t>нок</w:t>
      </w:r>
      <w:r w:rsidRPr="005F70A3">
        <w:rPr>
          <w:sz w:val="24"/>
          <w:szCs w:val="24"/>
        </w:rPr>
        <w:t>. Охват детей программами дошкольного образования на 01.01.2025 (с учетом всех форм дошкольного образования) составлял 68,2%. Численность воспитанников дошкольных образовательных организаций состави</w:t>
      </w:r>
      <w:r w:rsidR="002046A7" w:rsidRPr="005F70A3">
        <w:rPr>
          <w:sz w:val="24"/>
          <w:szCs w:val="24"/>
        </w:rPr>
        <w:t>ла на 01.01.2025 – 5720 человек</w:t>
      </w:r>
      <w:r w:rsidRPr="005F70A3">
        <w:rPr>
          <w:sz w:val="24"/>
          <w:szCs w:val="24"/>
        </w:rPr>
        <w:t>. Дети в возрасте от 3 до 7 лет обеспечены дошкольными местами на 100%.</w:t>
      </w:r>
    </w:p>
    <w:p w14:paraId="04A4A3C9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Дополнительным образованием охва</w:t>
      </w:r>
      <w:r w:rsidR="002046A7" w:rsidRPr="005F70A3">
        <w:rPr>
          <w:sz w:val="24"/>
          <w:szCs w:val="24"/>
        </w:rPr>
        <w:t>чено 68</w:t>
      </w:r>
      <w:r w:rsidR="006971A3">
        <w:rPr>
          <w:sz w:val="24"/>
          <w:szCs w:val="24"/>
        </w:rPr>
        <w:t>,2</w:t>
      </w:r>
      <w:r w:rsidRPr="005F70A3">
        <w:rPr>
          <w:sz w:val="24"/>
          <w:szCs w:val="24"/>
        </w:rPr>
        <w:t>%</w:t>
      </w:r>
      <w:r w:rsidR="002046A7" w:rsidRPr="005F70A3">
        <w:rPr>
          <w:sz w:val="24"/>
          <w:szCs w:val="24"/>
        </w:rPr>
        <w:t xml:space="preserve"> от общего количества учащихся</w:t>
      </w:r>
      <w:r w:rsidRPr="005F70A3">
        <w:rPr>
          <w:sz w:val="24"/>
          <w:szCs w:val="24"/>
        </w:rPr>
        <w:t>.</w:t>
      </w:r>
    </w:p>
    <w:p w14:paraId="3B2C0945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 xml:space="preserve">Деятельность муниципальной образовательной системы Ленинск-Кузнецкого муниципального округа направлена на предоставление современного качественного дошкольного, </w:t>
      </w:r>
      <w:r w:rsidR="002046A7" w:rsidRPr="005F70A3">
        <w:rPr>
          <w:sz w:val="24"/>
          <w:szCs w:val="24"/>
        </w:rPr>
        <w:t xml:space="preserve">основного </w:t>
      </w:r>
      <w:r w:rsidRPr="005F70A3">
        <w:rPr>
          <w:sz w:val="24"/>
          <w:szCs w:val="24"/>
        </w:rPr>
        <w:t>общего и дополнительного образования, обеспечение государственных гарантий доступности и равных возможностей получения полноценного образования.</w:t>
      </w:r>
    </w:p>
    <w:p w14:paraId="236C7F33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Мероприятия по развитию инфраструктуры направлены на создание оптимальных условий во всех образовательных организациях, соответствующих требованиям федерального законодательства. С этой целью ведутся координация деятельности образовательных организаций по учету детей, подлежащих обучению по образовательным программам дошкольного, начального общего, основного общего и среднего общего образования и форм получения образования каждого уровня детьми, проживающими на территории Ленинск-Кузнецкого муниципального округа, плановые мониторинги численности детей, получающих образовательные услуги по дошкольному образованию, состояния очередности в организациях, реализующих образовательную программу дошкольного образования, сведений по движению обучающихся по итогам 1 полугодия и учебного года, орга</w:t>
      </w:r>
      <w:r w:rsidR="00E10CCD" w:rsidRPr="005F70A3">
        <w:rPr>
          <w:sz w:val="24"/>
          <w:szCs w:val="24"/>
        </w:rPr>
        <w:t>низации каникулярного времени уча</w:t>
      </w:r>
      <w:r w:rsidRPr="005F70A3">
        <w:rPr>
          <w:sz w:val="24"/>
          <w:szCs w:val="24"/>
        </w:rPr>
        <w:t>щихся, обеспеченности учебной литературой общеобразовательных организаций, трудоустройства и социальной адаптации выпускников 9, 11 классов, наличия вакансий в образовательных организациях, состояния детского общественного и добровольческого движения, удовлетворенности родителей (законных представителей) качеством предоставления услуг в сфере образования, обеспеченности горячим питанием в об</w:t>
      </w:r>
      <w:r w:rsidRPr="005F70A3">
        <w:rPr>
          <w:sz w:val="24"/>
          <w:szCs w:val="24"/>
        </w:rPr>
        <w:lastRenderedPageBreak/>
        <w:t>щеобразовательных орга</w:t>
      </w:r>
      <w:r w:rsidR="00E10CCD" w:rsidRPr="005F70A3">
        <w:rPr>
          <w:sz w:val="24"/>
          <w:szCs w:val="24"/>
        </w:rPr>
        <w:t>низациях, организации подвоза уча</w:t>
      </w:r>
      <w:r w:rsidRPr="005F70A3">
        <w:rPr>
          <w:sz w:val="24"/>
          <w:szCs w:val="24"/>
        </w:rPr>
        <w:t>щихся к месту учебы, соблюдения действующих санитарно-эпидемиологических норм и правил.</w:t>
      </w:r>
    </w:p>
    <w:p w14:paraId="145886EB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На особом контроле находятся вопросы обеспечения безопасности. Во всех образовательных организациях имеются разработанные и согласованные в соответствии с установленным порядком Паспорта безопасности. Все образовательные организации оснащены системами автоматической пожарной сигнализации с выведением на централизованные пульты подразделений пожарной охраны, оборудованы системами видеонаблюдения, имеется кнопка экстренного вызова.</w:t>
      </w:r>
    </w:p>
    <w:p w14:paraId="233CB279" w14:textId="77777777" w:rsidR="00CB24C1" w:rsidRPr="005F70A3" w:rsidRDefault="00E10CCD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Для уча</w:t>
      </w:r>
      <w:r w:rsidR="00CB24C1" w:rsidRPr="005F70A3">
        <w:rPr>
          <w:sz w:val="24"/>
          <w:szCs w:val="24"/>
        </w:rPr>
        <w:t>щихся организован подвоз в муниципальные общеобразовательные организации. В округе функционирует 32 школьных маршрута, подвоз осуществ</w:t>
      </w:r>
      <w:r w:rsidR="009A6ADD">
        <w:rPr>
          <w:sz w:val="24"/>
          <w:szCs w:val="24"/>
        </w:rPr>
        <w:t>ляется из 45 насел</w:t>
      </w:r>
      <w:r w:rsidR="00B6085F">
        <w:rPr>
          <w:sz w:val="24"/>
          <w:szCs w:val="24"/>
        </w:rPr>
        <w:t>е</w:t>
      </w:r>
      <w:r w:rsidR="009A6ADD">
        <w:rPr>
          <w:sz w:val="24"/>
          <w:szCs w:val="24"/>
        </w:rPr>
        <w:t>нных пунктов;</w:t>
      </w:r>
      <w:r w:rsidR="00CB24C1" w:rsidRPr="005F70A3">
        <w:rPr>
          <w:sz w:val="24"/>
          <w:szCs w:val="24"/>
        </w:rPr>
        <w:t xml:space="preserve"> 23 школьных автобуса оборудованы системой GPS/ГЛОНАСС и тахографами. Общее количество детей на подвозе – 1116 человек. </w:t>
      </w:r>
    </w:p>
    <w:p w14:paraId="6A97A246" w14:textId="28EE8B06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 xml:space="preserve">В соответствии с частью 7 статьи 79 Федерального закона от 29.12.2012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>273-ФЗ «Об образовании в Российской Федерации» обучающиеся с ограниченными возможностями здоровья, проживающие в организации, осуществляющей образовательную деятельность, находятся на полном государственном обеспече</w:t>
      </w:r>
      <w:r w:rsidR="007317EF">
        <w:rPr>
          <w:sz w:val="24"/>
          <w:szCs w:val="24"/>
        </w:rPr>
        <w:t xml:space="preserve">нии и обеспечиваются питанием, </w:t>
      </w:r>
      <w:r w:rsidRPr="005F70A3">
        <w:rPr>
          <w:sz w:val="24"/>
          <w:szCs w:val="24"/>
        </w:rPr>
        <w:t>мягким и жестким инвентарем. Средства на указанные цели выделяются из областного бюджета в рамках субвенции «Обеспечение образовательной деятельности образовательных организаций по адаптированным общеобра</w:t>
      </w:r>
      <w:r w:rsidR="009A6ADD">
        <w:rPr>
          <w:sz w:val="24"/>
          <w:szCs w:val="24"/>
        </w:rPr>
        <w:t>зовательным программам». Иные уча</w:t>
      </w:r>
      <w:r w:rsidRPr="005F70A3">
        <w:rPr>
          <w:sz w:val="24"/>
          <w:szCs w:val="24"/>
        </w:rPr>
        <w:t>щиеся общеобразовательных организаций Ленинск-Кузнецкого муниципального округа с ограниченными возможностями здоровья в соответствии с указанной статьей федерального закона обеспечиваются бесплатным двухразовым питанием.</w:t>
      </w:r>
    </w:p>
    <w:p w14:paraId="56393ADC" w14:textId="6BDB927D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В соответствии с письмом Минобрнау</w:t>
      </w:r>
      <w:r w:rsidR="00E10CCD" w:rsidRPr="005F70A3">
        <w:rPr>
          <w:sz w:val="24"/>
          <w:szCs w:val="24"/>
        </w:rPr>
        <w:t xml:space="preserve">ки России от 14.01.2016 </w:t>
      </w:r>
      <w:r w:rsidR="00D34AD2">
        <w:rPr>
          <w:sz w:val="24"/>
          <w:szCs w:val="24"/>
        </w:rPr>
        <w:t>№ </w:t>
      </w:r>
      <w:r w:rsidR="00E10CCD" w:rsidRPr="005F70A3">
        <w:rPr>
          <w:sz w:val="24"/>
          <w:szCs w:val="24"/>
        </w:rPr>
        <w:t xml:space="preserve">07-81 </w:t>
      </w:r>
      <w:r w:rsidRPr="005F70A3">
        <w:rPr>
          <w:sz w:val="24"/>
          <w:szCs w:val="24"/>
        </w:rPr>
        <w:t xml:space="preserve">«Об осуществлении выплат компенсации родителям (законным представителям) детей, обучающихся на </w:t>
      </w:r>
      <w:r w:rsidR="00E10CCD" w:rsidRPr="005F70A3">
        <w:rPr>
          <w:sz w:val="24"/>
          <w:szCs w:val="24"/>
        </w:rPr>
        <w:t>дому» дети, обучающиеся на дому, дети-</w:t>
      </w:r>
      <w:r w:rsidRPr="005F70A3">
        <w:rPr>
          <w:sz w:val="24"/>
          <w:szCs w:val="24"/>
        </w:rPr>
        <w:t>инвалиды, имеющие статус обучающихся с ограниченными возможностями здоровья, получающие образование на дому, получают компенсацию за питание в денежном эквиваленте.</w:t>
      </w:r>
    </w:p>
    <w:p w14:paraId="6C93E52F" w14:textId="6318AFBB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На основании постановления Правительства Кемеровской области – Кузбасса</w:t>
      </w:r>
      <w:r w:rsidR="00D34AD2" w:rsidRPr="00D34AD2">
        <w:rPr>
          <w:sz w:val="24"/>
          <w:szCs w:val="24"/>
        </w:rPr>
        <w:t xml:space="preserve"> </w:t>
      </w:r>
      <w:r w:rsidRPr="005F70A3">
        <w:rPr>
          <w:sz w:val="24"/>
          <w:szCs w:val="24"/>
        </w:rPr>
        <w:t xml:space="preserve">от 31.08.2020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>529 «О предоставлении и распределении субсидий местным бюджетам из областного бюджета на организацию бесплатного горячего питания обучающихся, получающих начальное общее образование в муниципальных образовательных организациях» с 01.09.2020 организован</w:t>
      </w:r>
      <w:r w:rsidR="009A6ADD">
        <w:rPr>
          <w:sz w:val="24"/>
          <w:szCs w:val="24"/>
        </w:rPr>
        <w:t>но бесплатное горячее питание уча</w:t>
      </w:r>
      <w:r w:rsidRPr="005F70A3">
        <w:rPr>
          <w:sz w:val="24"/>
          <w:szCs w:val="24"/>
        </w:rPr>
        <w:t xml:space="preserve">щихся, получающих начальное общее образование в муниципальных </w:t>
      </w:r>
      <w:r w:rsidR="00E10CCD" w:rsidRPr="005F70A3">
        <w:rPr>
          <w:sz w:val="24"/>
          <w:szCs w:val="24"/>
        </w:rPr>
        <w:t>обще</w:t>
      </w:r>
      <w:r w:rsidRPr="005F70A3">
        <w:rPr>
          <w:sz w:val="24"/>
          <w:szCs w:val="24"/>
        </w:rPr>
        <w:t>образовательных организациях.</w:t>
      </w:r>
    </w:p>
    <w:p w14:paraId="00CC1F0F" w14:textId="2355C03B" w:rsidR="00825FC2" w:rsidRPr="00825FC2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В соответствии с общими приоритетными направлениями совершенствования системы дополнительного образования в Российской Федерации, закрепленными, в частно</w:t>
      </w:r>
      <w:r w:rsidRPr="005F70A3">
        <w:rPr>
          <w:sz w:val="24"/>
          <w:szCs w:val="24"/>
        </w:rPr>
        <w:lastRenderedPageBreak/>
        <w:t xml:space="preserve">сти, </w:t>
      </w:r>
      <w:r w:rsidR="00F769B0" w:rsidRPr="00F769B0">
        <w:rPr>
          <w:sz w:val="24"/>
          <w:szCs w:val="24"/>
        </w:rPr>
        <w:t>Концепци</w:t>
      </w:r>
      <w:r w:rsidR="00F769B0">
        <w:rPr>
          <w:sz w:val="24"/>
          <w:szCs w:val="24"/>
        </w:rPr>
        <w:t>ей</w:t>
      </w:r>
      <w:r w:rsidR="00F769B0" w:rsidRPr="00F769B0">
        <w:rPr>
          <w:sz w:val="24"/>
          <w:szCs w:val="24"/>
        </w:rPr>
        <w:t xml:space="preserve"> развития дополнительного образования детей до 2030 года</w:t>
      </w:r>
      <w:r w:rsidR="00F769B0">
        <w:rPr>
          <w:sz w:val="24"/>
          <w:szCs w:val="24"/>
        </w:rPr>
        <w:t>,  утвержденной</w:t>
      </w:r>
      <w:r w:rsidR="00F769B0" w:rsidRPr="00F769B0">
        <w:rPr>
          <w:sz w:val="24"/>
          <w:szCs w:val="24"/>
        </w:rPr>
        <w:t xml:space="preserve"> распоряжением Правительства Р</w:t>
      </w:r>
      <w:r w:rsidR="009A6ADD">
        <w:rPr>
          <w:sz w:val="24"/>
          <w:szCs w:val="24"/>
        </w:rPr>
        <w:t xml:space="preserve">оссийской </w:t>
      </w:r>
      <w:r w:rsidR="00F769B0" w:rsidRPr="00F769B0">
        <w:rPr>
          <w:sz w:val="24"/>
          <w:szCs w:val="24"/>
        </w:rPr>
        <w:t>Ф</w:t>
      </w:r>
      <w:r w:rsidR="009A6ADD">
        <w:rPr>
          <w:sz w:val="24"/>
          <w:szCs w:val="24"/>
        </w:rPr>
        <w:t>едерации</w:t>
      </w:r>
      <w:r w:rsidR="00F769B0" w:rsidRPr="00F769B0">
        <w:rPr>
          <w:sz w:val="24"/>
          <w:szCs w:val="24"/>
        </w:rPr>
        <w:t xml:space="preserve"> от 31 марта 2022 года </w:t>
      </w:r>
      <w:r w:rsidR="00D34AD2">
        <w:rPr>
          <w:sz w:val="24"/>
          <w:szCs w:val="24"/>
        </w:rPr>
        <w:t>№ </w:t>
      </w:r>
      <w:r w:rsidR="00F769B0" w:rsidRPr="00F769B0">
        <w:rPr>
          <w:sz w:val="24"/>
          <w:szCs w:val="24"/>
        </w:rPr>
        <w:t>678-р</w:t>
      </w:r>
      <w:r w:rsidR="00F769B0">
        <w:rPr>
          <w:sz w:val="24"/>
          <w:szCs w:val="24"/>
        </w:rPr>
        <w:t>, н</w:t>
      </w:r>
      <w:r w:rsidR="00F769B0" w:rsidRPr="00F769B0">
        <w:rPr>
          <w:sz w:val="24"/>
          <w:szCs w:val="24"/>
        </w:rPr>
        <w:t>ациональны</w:t>
      </w:r>
      <w:r w:rsidR="00F769B0">
        <w:rPr>
          <w:sz w:val="24"/>
          <w:szCs w:val="24"/>
        </w:rPr>
        <w:t>м</w:t>
      </w:r>
      <w:r w:rsidR="00F769B0" w:rsidRPr="00F769B0">
        <w:rPr>
          <w:sz w:val="24"/>
          <w:szCs w:val="24"/>
        </w:rPr>
        <w:t xml:space="preserve"> проект</w:t>
      </w:r>
      <w:r w:rsidR="00F769B0">
        <w:rPr>
          <w:sz w:val="24"/>
          <w:szCs w:val="24"/>
        </w:rPr>
        <w:t>ом</w:t>
      </w:r>
      <w:r w:rsidR="00F769B0" w:rsidRPr="00F769B0">
        <w:rPr>
          <w:sz w:val="24"/>
          <w:szCs w:val="24"/>
        </w:rPr>
        <w:t xml:space="preserve"> «Молодёжь и дети»</w:t>
      </w:r>
      <w:r w:rsidR="009A6ADD">
        <w:rPr>
          <w:sz w:val="24"/>
          <w:szCs w:val="24"/>
        </w:rPr>
        <w:t>,</w:t>
      </w:r>
      <w:r w:rsidR="00F769B0">
        <w:rPr>
          <w:sz w:val="24"/>
          <w:szCs w:val="24"/>
        </w:rPr>
        <w:t xml:space="preserve"> </w:t>
      </w:r>
      <w:r w:rsidR="00825FC2" w:rsidRPr="00825FC2">
        <w:rPr>
          <w:sz w:val="24"/>
          <w:szCs w:val="24"/>
        </w:rPr>
        <w:t>в целях обеспечения равной доступности качественного дополнительного образования для детей в</w:t>
      </w:r>
      <w:r w:rsidR="00825FC2">
        <w:rPr>
          <w:sz w:val="24"/>
          <w:szCs w:val="24"/>
        </w:rPr>
        <w:t xml:space="preserve"> </w:t>
      </w:r>
      <w:r w:rsidR="00825FC2" w:rsidRPr="00825FC2">
        <w:rPr>
          <w:sz w:val="24"/>
          <w:szCs w:val="24"/>
        </w:rPr>
        <w:t>Ленинск-Кузнецком муниципальном округе реализуется система персонифицированного финансирования дополнительного образования, подразумевающая предоставление детям именных сертификатов дополнительного образ</w:t>
      </w:r>
      <w:r w:rsidR="009A6ADD">
        <w:rPr>
          <w:sz w:val="24"/>
          <w:szCs w:val="24"/>
        </w:rPr>
        <w:t>ования. Реализуемый финансово-</w:t>
      </w:r>
      <w:r w:rsidR="00825FC2" w:rsidRPr="00825FC2">
        <w:rPr>
          <w:sz w:val="24"/>
          <w:szCs w:val="24"/>
        </w:rPr>
        <w:t>экономический механизм позволяет всем организациям, в том числе не являющимся муниципальными учреждениями, имеющим лицензию на ведение образовательной деятельности, получить равный доступ к бюджетному финансированию.</w:t>
      </w:r>
    </w:p>
    <w:p w14:paraId="31D033FA" w14:textId="77777777" w:rsidR="00825FC2" w:rsidRDefault="00825FC2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825FC2">
        <w:rPr>
          <w:sz w:val="24"/>
          <w:szCs w:val="24"/>
        </w:rPr>
        <w:t>Помимо реализуемого механизма персонифицированного финансирования в Ленинск-Кузнецком муниципальном округе реализуется механизм персонифицированного учета детей, получающих дополнительное образование за счет средств бюджетов различных уровней, которые в совокупности создают систему персонифицированного дополнительного образования в рамках социального заказа.</w:t>
      </w:r>
    </w:p>
    <w:p w14:paraId="1B66DA23" w14:textId="704F9750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 xml:space="preserve">Летняя оздоровительная кампания в Ленинск-Кузнецком муниципальном округе проводится в соответствии с Законом Кемеровской области от 26.12.2009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 xml:space="preserve">136-ОЗ «Об организации и обеспечении отдыха и оздоровления детей» и постановлением Коллегии Администрации Кемеровской области от 29.03.2019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 xml:space="preserve">209 «О Порядке реализации мероприятий по организации и обеспечению отдыха и оздоровления детей» (в ред. постановлений Правительства Кемеровской области </w:t>
      </w:r>
      <w:r w:rsidR="00286AF9" w:rsidRPr="005F70A3">
        <w:rPr>
          <w:sz w:val="24"/>
          <w:szCs w:val="24"/>
        </w:rPr>
        <w:t>–</w:t>
      </w:r>
      <w:r w:rsidRPr="005F70A3">
        <w:rPr>
          <w:sz w:val="24"/>
          <w:szCs w:val="24"/>
        </w:rPr>
        <w:t xml:space="preserve"> Кузбасса от 03.08.2020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 xml:space="preserve">464, от 27.12.2021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 xml:space="preserve">792, от 03.06.2022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 xml:space="preserve">357, от 02.11.2022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 xml:space="preserve">723, от 27.12.2022, </w:t>
      </w:r>
      <w:r w:rsidR="00286AF9" w:rsidRPr="005F70A3">
        <w:rPr>
          <w:sz w:val="24"/>
          <w:szCs w:val="24"/>
        </w:rPr>
        <w:t xml:space="preserve">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 xml:space="preserve">879, от 04.04.2024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 xml:space="preserve">161, от 14.08.2024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 xml:space="preserve">537, от 03.03.2025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 xml:space="preserve">93, от 30.07.2025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 xml:space="preserve">484), постановлением администрации Ленинск-Кузнецкого </w:t>
      </w:r>
      <w:r w:rsidR="00286AF9" w:rsidRPr="005F70A3">
        <w:rPr>
          <w:sz w:val="24"/>
          <w:szCs w:val="24"/>
        </w:rPr>
        <w:t xml:space="preserve">муниципального </w:t>
      </w:r>
      <w:r w:rsidRPr="005F70A3">
        <w:rPr>
          <w:sz w:val="24"/>
          <w:szCs w:val="24"/>
        </w:rPr>
        <w:t xml:space="preserve">округа от 24.06.2025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>1561 «Об утверждении Порядка расходования бюджетных средств, выделяемых на организацию отдыха и оздоровления детей Ленинск-Кузнецкого муниц</w:t>
      </w:r>
      <w:r w:rsidR="009A6ADD">
        <w:rPr>
          <w:sz w:val="24"/>
          <w:szCs w:val="24"/>
        </w:rPr>
        <w:t>ипального округа», постановлением</w:t>
      </w:r>
      <w:r w:rsidRPr="005F70A3">
        <w:rPr>
          <w:sz w:val="24"/>
          <w:szCs w:val="24"/>
        </w:rPr>
        <w:t xml:space="preserve"> администрации Ленинск-Кузнецкого муниципального округа от 13.05.2025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>1103 «Об организации отдыха, оздоровления и занятости детей и подростков на территории Ленинск-Кузнецкого муниципального округа в 2025 году».</w:t>
      </w:r>
    </w:p>
    <w:p w14:paraId="53CB274D" w14:textId="77777777" w:rsidR="00374875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В Ленинск-Кузнецком муниципальном округе создана межведомственная комиссия по организации летнего отдыха, оздоровления и занятости детей и подростков на территории муниципального округа. Уполномоченным органом является управление образования.</w:t>
      </w:r>
      <w:r w:rsidR="00374875">
        <w:rPr>
          <w:sz w:val="24"/>
          <w:szCs w:val="24"/>
        </w:rPr>
        <w:t xml:space="preserve"> </w:t>
      </w:r>
    </w:p>
    <w:p w14:paraId="33AF881B" w14:textId="77777777" w:rsidR="00374875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Летний отдых организовывается для детей в возрасте от 6 до 18 лет.</w:t>
      </w:r>
      <w:r w:rsidR="00374875">
        <w:rPr>
          <w:sz w:val="24"/>
          <w:szCs w:val="24"/>
        </w:rPr>
        <w:t xml:space="preserve"> </w:t>
      </w:r>
    </w:p>
    <w:p w14:paraId="70054EC5" w14:textId="77777777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t>Летним отдыхом обеспечиваются дети, проживающие на территории Ленинск-Кузнецкого муниципального округа.</w:t>
      </w:r>
    </w:p>
    <w:p w14:paraId="16ABC90A" w14:textId="11300348" w:rsidR="00CB24C1" w:rsidRPr="005F70A3" w:rsidRDefault="00CB24C1" w:rsidP="00E942B2">
      <w:pPr>
        <w:pStyle w:val="a3"/>
        <w:spacing w:line="360" w:lineRule="auto"/>
        <w:ind w:firstLine="707"/>
        <w:jc w:val="both"/>
        <w:rPr>
          <w:sz w:val="24"/>
          <w:szCs w:val="24"/>
        </w:rPr>
      </w:pPr>
      <w:r w:rsidRPr="005F70A3">
        <w:rPr>
          <w:sz w:val="24"/>
          <w:szCs w:val="24"/>
        </w:rPr>
        <w:lastRenderedPageBreak/>
        <w:t xml:space="preserve">Постановлением администрации Ленинск-Кузнецкого муниципального округа от 24.06.2025 </w:t>
      </w:r>
      <w:r w:rsidR="00D34AD2">
        <w:rPr>
          <w:sz w:val="24"/>
          <w:szCs w:val="24"/>
        </w:rPr>
        <w:t>№ </w:t>
      </w:r>
      <w:r w:rsidRPr="005F70A3">
        <w:rPr>
          <w:sz w:val="24"/>
          <w:szCs w:val="24"/>
        </w:rPr>
        <w:t>1561 «Об утверждении Порядка расходования бюджетных средств, выделяемых на организацию отдыха и оздоровления де</w:t>
      </w:r>
      <w:r w:rsidR="00286AF9" w:rsidRPr="005F70A3">
        <w:rPr>
          <w:sz w:val="24"/>
          <w:szCs w:val="24"/>
        </w:rPr>
        <w:t>т</w:t>
      </w:r>
      <w:r w:rsidRPr="005F70A3">
        <w:rPr>
          <w:sz w:val="24"/>
          <w:szCs w:val="24"/>
        </w:rPr>
        <w:t xml:space="preserve">ей Ленинск-Кузнецкого муниципальном округа» определен порядок выделения финансовых средств </w:t>
      </w:r>
      <w:r w:rsidR="00BD35E5" w:rsidRPr="005F70A3">
        <w:rPr>
          <w:sz w:val="24"/>
          <w:szCs w:val="24"/>
        </w:rPr>
        <w:t>на проведение оздоровительной ка</w:t>
      </w:r>
      <w:r w:rsidRPr="005F70A3">
        <w:rPr>
          <w:sz w:val="24"/>
          <w:szCs w:val="24"/>
        </w:rPr>
        <w:t xml:space="preserve">мпании и организацию отдыха льготной категории в </w:t>
      </w:r>
      <w:r w:rsidR="009A6ADD" w:rsidRPr="009A6ADD">
        <w:rPr>
          <w:sz w:val="24"/>
          <w:szCs w:val="24"/>
        </w:rPr>
        <w:t>МАУ «Уголек»</w:t>
      </w:r>
      <w:r w:rsidRPr="005F70A3">
        <w:rPr>
          <w:sz w:val="24"/>
          <w:szCs w:val="24"/>
        </w:rPr>
        <w:t>.</w:t>
      </w:r>
    </w:p>
    <w:p w14:paraId="574C46A5" w14:textId="77777777" w:rsidR="005F70A3" w:rsidRDefault="005F70A3" w:rsidP="00E942B2">
      <w:pPr>
        <w:widowControl/>
        <w:autoSpaceDE/>
        <w:autoSpaceDN/>
        <w:spacing w:line="360" w:lineRule="auto"/>
        <w:ind w:firstLine="709"/>
        <w:jc w:val="both"/>
        <w:rPr>
          <w:rFonts w:eastAsia="Calibri"/>
          <w:sz w:val="24"/>
          <w:szCs w:val="24"/>
        </w:rPr>
      </w:pPr>
      <w:r w:rsidRPr="005F70A3">
        <w:rPr>
          <w:rFonts w:eastAsia="Calibri"/>
          <w:sz w:val="24"/>
          <w:szCs w:val="24"/>
        </w:rPr>
        <w:t>При расчете ресурсного обеспечения Программы необходимо учитывать налоговые расходы, связанные с предоставлением налоговых льгот. Полностью освобождаются от уплаты земельного налога бюджетные, казенные, автономные учреждения, созданные органом местного самоуправления и финансируемые за счет средств бюджета Ленинск-Кузнецкого муниципального округа.</w:t>
      </w:r>
    </w:p>
    <w:p w14:paraId="243F02C2" w14:textId="77777777" w:rsidR="00BE2F20" w:rsidRPr="00D34AD2" w:rsidRDefault="00BE2F20" w:rsidP="00D34AD2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205985A6" w14:textId="77777777" w:rsidR="004C00AC" w:rsidRPr="00D34AD2" w:rsidRDefault="004C00AC" w:rsidP="00D34AD2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2568FB7C" w14:textId="77777777" w:rsidR="00BF5E81" w:rsidRDefault="008C7295" w:rsidP="00D34AD2">
      <w:pPr>
        <w:pStyle w:val="a3"/>
        <w:numPr>
          <w:ilvl w:val="0"/>
          <w:numId w:val="15"/>
        </w:numPr>
        <w:ind w:left="714" w:right="278" w:hanging="357"/>
        <w:jc w:val="center"/>
        <w:rPr>
          <w:b/>
          <w:sz w:val="24"/>
          <w:szCs w:val="24"/>
        </w:rPr>
      </w:pPr>
      <w:r w:rsidRPr="005F70A3">
        <w:rPr>
          <w:b/>
          <w:sz w:val="24"/>
          <w:szCs w:val="24"/>
        </w:rPr>
        <w:t xml:space="preserve">Описание </w:t>
      </w:r>
      <w:r>
        <w:rPr>
          <w:b/>
          <w:sz w:val="24"/>
          <w:szCs w:val="24"/>
        </w:rPr>
        <w:t>приоритетов</w:t>
      </w:r>
      <w:r w:rsidR="004C00AC">
        <w:rPr>
          <w:b/>
          <w:sz w:val="24"/>
          <w:szCs w:val="24"/>
        </w:rPr>
        <w:t xml:space="preserve"> и целей </w:t>
      </w:r>
      <w:r w:rsidR="00014ECE">
        <w:rPr>
          <w:b/>
          <w:sz w:val="24"/>
          <w:szCs w:val="24"/>
        </w:rPr>
        <w:t xml:space="preserve">муниципальной </w:t>
      </w:r>
      <w:r w:rsidR="004C00AC">
        <w:rPr>
          <w:b/>
          <w:sz w:val="24"/>
          <w:szCs w:val="24"/>
        </w:rPr>
        <w:t xml:space="preserve">политики </w:t>
      </w:r>
      <w:r w:rsidR="00CB24C1" w:rsidRPr="005F70A3">
        <w:rPr>
          <w:b/>
          <w:sz w:val="24"/>
          <w:szCs w:val="24"/>
        </w:rPr>
        <w:t xml:space="preserve">в сфере </w:t>
      </w:r>
      <w:r w:rsidR="00014ECE">
        <w:rPr>
          <w:b/>
          <w:sz w:val="24"/>
          <w:szCs w:val="24"/>
        </w:rPr>
        <w:t>реализации муниципальной программы</w:t>
      </w:r>
    </w:p>
    <w:p w14:paraId="47849724" w14:textId="77777777" w:rsidR="008F34DE" w:rsidRPr="00416CB0" w:rsidRDefault="008F34DE" w:rsidP="00D34AD2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44A72AC7" w14:textId="77777777" w:rsidR="00394C68" w:rsidRDefault="00394C68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>Выбор цел</w:t>
      </w:r>
      <w:r w:rsidR="00C04299">
        <w:rPr>
          <w:sz w:val="24"/>
          <w:szCs w:val="24"/>
        </w:rPr>
        <w:t xml:space="preserve">и </w:t>
      </w:r>
      <w:r>
        <w:rPr>
          <w:sz w:val="24"/>
          <w:szCs w:val="24"/>
        </w:rPr>
        <w:t>муниципальной программы опирается на стратегические задачи развития общества и анализ сложившихся тенденций в сфере культуры в предыдущие годы с учетом эволюции экономической и правовой среды функционирования организаций образования.</w:t>
      </w:r>
    </w:p>
    <w:p w14:paraId="5C20E0F1" w14:textId="60031452" w:rsidR="008C7295" w:rsidRDefault="008C7295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>Приоритеты и цели государственной политики в сфере образования определены в соответствии с Указами Президента Российской Федерации</w:t>
      </w:r>
      <w:r w:rsidRPr="008C7295">
        <w:t xml:space="preserve"> </w:t>
      </w:r>
      <w:r w:rsidRPr="008C7295">
        <w:rPr>
          <w:sz w:val="24"/>
          <w:szCs w:val="24"/>
        </w:rPr>
        <w:t xml:space="preserve">от </w:t>
      </w:r>
      <w:r>
        <w:rPr>
          <w:sz w:val="24"/>
          <w:szCs w:val="24"/>
        </w:rPr>
        <w:t>07.05.2024</w:t>
      </w:r>
      <w:r w:rsidRPr="008C7295">
        <w:rPr>
          <w:sz w:val="24"/>
          <w:szCs w:val="24"/>
        </w:rPr>
        <w:t xml:space="preserve"> </w:t>
      </w:r>
      <w:r w:rsidR="00D34AD2">
        <w:rPr>
          <w:sz w:val="24"/>
          <w:szCs w:val="24"/>
        </w:rPr>
        <w:t>№ </w:t>
      </w:r>
      <w:r w:rsidRPr="008C7295">
        <w:rPr>
          <w:sz w:val="24"/>
          <w:szCs w:val="24"/>
        </w:rPr>
        <w:t>309 «О национальных целях развития Российской Федерации на период до 2030 года и на перспективу до 2036 года»</w:t>
      </w:r>
      <w:r>
        <w:rPr>
          <w:sz w:val="24"/>
          <w:szCs w:val="24"/>
        </w:rPr>
        <w:t xml:space="preserve">, </w:t>
      </w:r>
      <w:r w:rsidRPr="008C7295">
        <w:rPr>
          <w:sz w:val="24"/>
          <w:szCs w:val="24"/>
        </w:rPr>
        <w:t xml:space="preserve">от </w:t>
      </w:r>
      <w:r>
        <w:rPr>
          <w:sz w:val="24"/>
          <w:szCs w:val="24"/>
        </w:rPr>
        <w:t xml:space="preserve">02.07.2021 </w:t>
      </w:r>
      <w:r w:rsidR="00D34AD2">
        <w:rPr>
          <w:sz w:val="24"/>
          <w:szCs w:val="24"/>
        </w:rPr>
        <w:t>№ </w:t>
      </w:r>
      <w:r w:rsidRPr="008C7295">
        <w:rPr>
          <w:sz w:val="24"/>
          <w:szCs w:val="24"/>
        </w:rPr>
        <w:t xml:space="preserve">400 «О Стратегии национальной безопасности Российской Федерации», от </w:t>
      </w:r>
      <w:r>
        <w:rPr>
          <w:sz w:val="24"/>
          <w:szCs w:val="24"/>
        </w:rPr>
        <w:t xml:space="preserve">09.11.2022 </w:t>
      </w:r>
      <w:r w:rsidRPr="008C7295">
        <w:rPr>
          <w:sz w:val="24"/>
          <w:szCs w:val="24"/>
        </w:rPr>
        <w:t>809 «Об утверждении Основ государственной политики по сохранению и укреплению традиционных российских духовно-нравственных ценностей»</w:t>
      </w:r>
      <w:r>
        <w:rPr>
          <w:sz w:val="24"/>
          <w:szCs w:val="24"/>
        </w:rPr>
        <w:t xml:space="preserve">, Законом Кемеровской области от 26.12.2018 </w:t>
      </w:r>
      <w:r w:rsidR="00D34AD2">
        <w:rPr>
          <w:sz w:val="24"/>
          <w:szCs w:val="24"/>
        </w:rPr>
        <w:t>№ </w:t>
      </w:r>
      <w:r>
        <w:rPr>
          <w:sz w:val="24"/>
          <w:szCs w:val="24"/>
        </w:rPr>
        <w:t>122 «Об утверждении стратегии</w:t>
      </w:r>
      <w:r w:rsidR="009D65CA">
        <w:rPr>
          <w:sz w:val="24"/>
          <w:szCs w:val="24"/>
        </w:rPr>
        <w:t xml:space="preserve"> социально-экономического развития Кемеровской области до 2035 года</w:t>
      </w:r>
      <w:r>
        <w:rPr>
          <w:sz w:val="24"/>
          <w:szCs w:val="24"/>
        </w:rPr>
        <w:t>»</w:t>
      </w:r>
      <w:r w:rsidR="009D65CA">
        <w:rPr>
          <w:sz w:val="24"/>
          <w:szCs w:val="24"/>
        </w:rPr>
        <w:t xml:space="preserve">, </w:t>
      </w:r>
      <w:r w:rsidR="009427A1">
        <w:rPr>
          <w:sz w:val="24"/>
          <w:szCs w:val="24"/>
        </w:rPr>
        <w:t>государственной программой Кемеровской области – Кузбасса «</w:t>
      </w:r>
      <w:r w:rsidR="009427A1" w:rsidRPr="009427A1">
        <w:rPr>
          <w:sz w:val="24"/>
          <w:szCs w:val="24"/>
        </w:rPr>
        <w:t>Развитие системы образования Кузбасса</w:t>
      </w:r>
      <w:r w:rsidR="009427A1">
        <w:rPr>
          <w:sz w:val="24"/>
          <w:szCs w:val="24"/>
        </w:rPr>
        <w:t xml:space="preserve">», утвержденной постановлением Правительства Кемеровской области – Кузбасса от 28.11.2023 </w:t>
      </w:r>
      <w:r w:rsidR="008F34DE">
        <w:rPr>
          <w:sz w:val="24"/>
          <w:szCs w:val="24"/>
        </w:rPr>
        <w:t xml:space="preserve">   </w:t>
      </w:r>
      <w:r w:rsidR="00D34AD2">
        <w:rPr>
          <w:sz w:val="24"/>
          <w:szCs w:val="24"/>
        </w:rPr>
        <w:t>№ </w:t>
      </w:r>
      <w:r w:rsidR="009427A1">
        <w:rPr>
          <w:sz w:val="24"/>
          <w:szCs w:val="24"/>
        </w:rPr>
        <w:t>784 «</w:t>
      </w:r>
      <w:r w:rsidR="009427A1" w:rsidRPr="009427A1">
        <w:rPr>
          <w:sz w:val="24"/>
          <w:szCs w:val="24"/>
        </w:rPr>
        <w:t xml:space="preserve">Об утверждении государственной программы Кемеровской области </w:t>
      </w:r>
      <w:r w:rsidR="009427A1">
        <w:rPr>
          <w:sz w:val="24"/>
          <w:szCs w:val="24"/>
        </w:rPr>
        <w:t>–</w:t>
      </w:r>
      <w:r w:rsidR="009427A1" w:rsidRPr="009427A1">
        <w:rPr>
          <w:sz w:val="24"/>
          <w:szCs w:val="24"/>
        </w:rPr>
        <w:t xml:space="preserve"> Кузбасса "Развитие системы образования Кузбасса"</w:t>
      </w:r>
      <w:r w:rsidR="009427A1">
        <w:rPr>
          <w:sz w:val="24"/>
          <w:szCs w:val="24"/>
        </w:rPr>
        <w:t>».</w:t>
      </w:r>
    </w:p>
    <w:p w14:paraId="746276C8" w14:textId="77777777" w:rsidR="00766111" w:rsidRPr="00766111" w:rsidRDefault="009427A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>В соответствии с указанными документами сформированы следующие приоритеты муниципальной политики в сфере реализации муниципальной программы</w:t>
      </w:r>
      <w:r w:rsidR="00946958">
        <w:rPr>
          <w:sz w:val="24"/>
          <w:szCs w:val="24"/>
        </w:rPr>
        <w:t>:</w:t>
      </w:r>
    </w:p>
    <w:p w14:paraId="0073D2D1" w14:textId="77777777" w:rsidR="00766111" w:rsidRDefault="00946958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="00766111" w:rsidRPr="00766111">
        <w:rPr>
          <w:sz w:val="24"/>
          <w:szCs w:val="24"/>
        </w:rPr>
        <w:t xml:space="preserve">беспечение местами в детских садах детей от двух месяцев до трех лет; </w:t>
      </w:r>
    </w:p>
    <w:p w14:paraId="766B4EA6" w14:textId="77777777" w:rsidR="00766111" w:rsidRPr="00766111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766111">
        <w:rPr>
          <w:sz w:val="24"/>
          <w:szCs w:val="24"/>
        </w:rPr>
        <w:t>перевод всех обучающихся общеобразовательных организаций на обучение в</w:t>
      </w:r>
      <w:r>
        <w:rPr>
          <w:sz w:val="24"/>
          <w:szCs w:val="24"/>
        </w:rPr>
        <w:t xml:space="preserve"> </w:t>
      </w:r>
      <w:r w:rsidRPr="00766111">
        <w:rPr>
          <w:sz w:val="24"/>
          <w:szCs w:val="24"/>
        </w:rPr>
        <w:t>одну смену;</w:t>
      </w:r>
    </w:p>
    <w:p w14:paraId="0DB53563" w14:textId="77777777" w:rsidR="00766111" w:rsidRPr="00766111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766111">
        <w:rPr>
          <w:sz w:val="24"/>
          <w:szCs w:val="24"/>
        </w:rPr>
        <w:lastRenderedPageBreak/>
        <w:t>создание доступной среды для детей с ограниченными возможностями здоровья;</w:t>
      </w:r>
    </w:p>
    <w:p w14:paraId="7BCDD860" w14:textId="77777777" w:rsidR="00766111" w:rsidRPr="00766111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766111">
        <w:rPr>
          <w:sz w:val="24"/>
          <w:szCs w:val="24"/>
        </w:rPr>
        <w:t>сохранение уровня заработной платы работников образования в соответстви</w:t>
      </w:r>
      <w:r>
        <w:rPr>
          <w:sz w:val="24"/>
          <w:szCs w:val="24"/>
        </w:rPr>
        <w:t>и</w:t>
      </w:r>
      <w:r w:rsidRPr="00766111">
        <w:rPr>
          <w:sz w:val="24"/>
          <w:szCs w:val="24"/>
        </w:rPr>
        <w:t xml:space="preserve"> с целевыми показателями («дорожная карта») заработной платы работников образования, в том числе обслуживающего и вспомогательного персонала образовательных организаций;</w:t>
      </w:r>
    </w:p>
    <w:p w14:paraId="22F2CAAC" w14:textId="77777777" w:rsidR="00766111" w:rsidRPr="00766111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766111">
        <w:rPr>
          <w:sz w:val="24"/>
          <w:szCs w:val="24"/>
        </w:rPr>
        <w:t xml:space="preserve">обеспечение бесплатными учебниками школьников, обучающихся по </w:t>
      </w:r>
      <w:r w:rsidR="00B6085F">
        <w:rPr>
          <w:sz w:val="24"/>
          <w:szCs w:val="24"/>
        </w:rPr>
        <w:t>ф</w:t>
      </w:r>
      <w:r w:rsidRPr="00766111">
        <w:rPr>
          <w:sz w:val="24"/>
          <w:szCs w:val="24"/>
        </w:rPr>
        <w:t>едеральным государственным об</w:t>
      </w:r>
      <w:r w:rsidR="00984FCF">
        <w:rPr>
          <w:sz w:val="24"/>
          <w:szCs w:val="24"/>
        </w:rPr>
        <w:t>разовательным стандартам</w:t>
      </w:r>
      <w:r w:rsidRPr="00766111">
        <w:rPr>
          <w:sz w:val="24"/>
          <w:szCs w:val="24"/>
        </w:rPr>
        <w:t>;</w:t>
      </w:r>
    </w:p>
    <w:p w14:paraId="5755DC42" w14:textId="77777777" w:rsidR="00766111" w:rsidRPr="00766111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766111">
        <w:rPr>
          <w:sz w:val="24"/>
          <w:szCs w:val="24"/>
        </w:rPr>
        <w:t>создание условий для участия обучающихся в детских общественных объединениях (приобретение формы, атрибутов) как альтернатива вовлечения обучающихся в экстремистские группы;</w:t>
      </w:r>
    </w:p>
    <w:p w14:paraId="13EFBD86" w14:textId="77777777" w:rsidR="00766111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766111">
        <w:rPr>
          <w:sz w:val="24"/>
          <w:szCs w:val="24"/>
        </w:rPr>
        <w:t xml:space="preserve">увеличение обеспечения школьников организованным горячим питанием; </w:t>
      </w:r>
    </w:p>
    <w:p w14:paraId="6F468695" w14:textId="77777777" w:rsidR="003A19C8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="001B51AD">
        <w:rPr>
          <w:sz w:val="24"/>
          <w:szCs w:val="24"/>
        </w:rPr>
        <w:t xml:space="preserve">бновление материально-технической базы </w:t>
      </w:r>
      <w:r w:rsidRPr="00766111">
        <w:rPr>
          <w:sz w:val="24"/>
          <w:szCs w:val="24"/>
        </w:rPr>
        <w:t>муниципальных</w:t>
      </w:r>
      <w:r w:rsidR="003A19C8">
        <w:rPr>
          <w:sz w:val="24"/>
          <w:szCs w:val="24"/>
        </w:rPr>
        <w:t xml:space="preserve"> образовательных организаций;</w:t>
      </w:r>
    </w:p>
    <w:p w14:paraId="7FA5F836" w14:textId="77777777" w:rsidR="00766111" w:rsidRPr="00766111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766111">
        <w:rPr>
          <w:sz w:val="24"/>
          <w:szCs w:val="24"/>
        </w:rPr>
        <w:t>ремонт зданий образовательных организаций (замена отопления, окон, дверей, пола, освещения, кровли, канализации, электропроводки; ремонт фасадов; установка ограждения, асфальтирование территорий, замена пожарных лестниц);</w:t>
      </w:r>
    </w:p>
    <w:p w14:paraId="1D303A03" w14:textId="77777777" w:rsidR="00766111" w:rsidRPr="00766111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766111">
        <w:rPr>
          <w:sz w:val="24"/>
          <w:szCs w:val="24"/>
        </w:rPr>
        <w:t>ремонт и оснащение пищеблоков;</w:t>
      </w:r>
    </w:p>
    <w:p w14:paraId="5E2E4B72" w14:textId="77777777" w:rsidR="00766111" w:rsidRPr="00766111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766111">
        <w:rPr>
          <w:sz w:val="24"/>
          <w:szCs w:val="24"/>
        </w:rPr>
        <w:t>привлечение молодых специалистов в муниципальные образовательные организации, подготовка резерва педагогических кадров;</w:t>
      </w:r>
    </w:p>
    <w:p w14:paraId="311143C2" w14:textId="77777777" w:rsidR="00766111" w:rsidRPr="00766111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766111">
        <w:rPr>
          <w:sz w:val="24"/>
          <w:szCs w:val="24"/>
        </w:rPr>
        <w:t>устройство детей-сирот и детей, оставшихся б</w:t>
      </w:r>
      <w:r w:rsidR="009427A1">
        <w:rPr>
          <w:sz w:val="24"/>
          <w:szCs w:val="24"/>
        </w:rPr>
        <w:t>ез попечения родителей, в семьи;</w:t>
      </w:r>
    </w:p>
    <w:p w14:paraId="7E61402A" w14:textId="77777777" w:rsidR="003A19C8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766111">
        <w:rPr>
          <w:sz w:val="24"/>
          <w:szCs w:val="24"/>
        </w:rPr>
        <w:t xml:space="preserve">модернизация материально-технической базы патриотического воспитания; повышение уровня его организационно-методического обеспечения; </w:t>
      </w:r>
    </w:p>
    <w:p w14:paraId="73E79187" w14:textId="77777777" w:rsidR="00766111" w:rsidRPr="00766111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766111">
        <w:rPr>
          <w:sz w:val="24"/>
          <w:szCs w:val="24"/>
        </w:rPr>
        <w:t>создание условий для участия обучающихся в детских общественных объединениях (приобретение формы, атрибутов) как альтернатива вовлечения обуч</w:t>
      </w:r>
      <w:r w:rsidR="009427A1">
        <w:rPr>
          <w:sz w:val="24"/>
          <w:szCs w:val="24"/>
        </w:rPr>
        <w:t>ающихся в экстремистские группы;</w:t>
      </w:r>
    </w:p>
    <w:p w14:paraId="15C6D511" w14:textId="77777777" w:rsidR="00766111" w:rsidRPr="00766111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766111">
        <w:rPr>
          <w:sz w:val="24"/>
          <w:szCs w:val="24"/>
        </w:rPr>
        <w:t>модернизация материально-технической базы</w:t>
      </w:r>
      <w:r w:rsidR="009427A1" w:rsidRPr="009427A1">
        <w:t xml:space="preserve"> </w:t>
      </w:r>
      <w:r w:rsidR="009427A1" w:rsidRPr="009427A1">
        <w:rPr>
          <w:sz w:val="24"/>
          <w:szCs w:val="24"/>
        </w:rPr>
        <w:t>организаци</w:t>
      </w:r>
      <w:r w:rsidR="00C04299">
        <w:rPr>
          <w:sz w:val="24"/>
          <w:szCs w:val="24"/>
        </w:rPr>
        <w:t>й</w:t>
      </w:r>
      <w:r w:rsidR="009427A1" w:rsidRPr="009427A1">
        <w:rPr>
          <w:sz w:val="24"/>
          <w:szCs w:val="24"/>
        </w:rPr>
        <w:t xml:space="preserve"> дополнительного образования</w:t>
      </w:r>
      <w:r w:rsidRPr="00766111">
        <w:rPr>
          <w:sz w:val="24"/>
          <w:szCs w:val="24"/>
        </w:rPr>
        <w:t>;</w:t>
      </w:r>
    </w:p>
    <w:p w14:paraId="07E8ABBF" w14:textId="77777777" w:rsidR="00766111" w:rsidRPr="00766111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766111">
        <w:rPr>
          <w:sz w:val="24"/>
          <w:szCs w:val="24"/>
        </w:rPr>
        <w:t>расширение спектра дополнительных общеразвивающих прогр</w:t>
      </w:r>
      <w:r w:rsidR="00C04299">
        <w:rPr>
          <w:sz w:val="24"/>
          <w:szCs w:val="24"/>
        </w:rPr>
        <w:t>амм дополнительного образования;</w:t>
      </w:r>
    </w:p>
    <w:p w14:paraId="04116534" w14:textId="77777777" w:rsidR="00C04299" w:rsidRDefault="00766111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766111">
        <w:rPr>
          <w:sz w:val="24"/>
          <w:szCs w:val="24"/>
        </w:rPr>
        <w:t>обеспечение необходимых условий для полноценного содержательного отдыха детей, позволяющего о</w:t>
      </w:r>
      <w:r w:rsidR="00C04299">
        <w:rPr>
          <w:sz w:val="24"/>
          <w:szCs w:val="24"/>
        </w:rPr>
        <w:t>рганизовать их свободное время;</w:t>
      </w:r>
    </w:p>
    <w:p w14:paraId="2A6432D1" w14:textId="77777777" w:rsidR="00766111" w:rsidRDefault="00C04299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>использование</w:t>
      </w:r>
      <w:r w:rsidR="00766111" w:rsidRPr="00766111">
        <w:rPr>
          <w:sz w:val="24"/>
          <w:szCs w:val="24"/>
        </w:rPr>
        <w:t xml:space="preserve"> все</w:t>
      </w:r>
      <w:r>
        <w:rPr>
          <w:sz w:val="24"/>
          <w:szCs w:val="24"/>
        </w:rPr>
        <w:t>х</w:t>
      </w:r>
      <w:r w:rsidR="00766111" w:rsidRPr="00766111">
        <w:rPr>
          <w:sz w:val="24"/>
          <w:szCs w:val="24"/>
        </w:rPr>
        <w:t xml:space="preserve"> возможност</w:t>
      </w:r>
      <w:r>
        <w:rPr>
          <w:sz w:val="24"/>
          <w:szCs w:val="24"/>
        </w:rPr>
        <w:t>ей</w:t>
      </w:r>
      <w:r w:rsidR="00766111" w:rsidRPr="00766111">
        <w:rPr>
          <w:sz w:val="24"/>
          <w:szCs w:val="24"/>
        </w:rPr>
        <w:t xml:space="preserve"> для укрепления здоровья детей, наполн</w:t>
      </w:r>
      <w:r>
        <w:rPr>
          <w:sz w:val="24"/>
          <w:szCs w:val="24"/>
        </w:rPr>
        <w:t>ения</w:t>
      </w:r>
      <w:r w:rsidR="00766111" w:rsidRPr="00766111">
        <w:rPr>
          <w:sz w:val="24"/>
          <w:szCs w:val="24"/>
        </w:rPr>
        <w:t xml:space="preserve"> каникулярн</w:t>
      </w:r>
      <w:r>
        <w:rPr>
          <w:sz w:val="24"/>
          <w:szCs w:val="24"/>
        </w:rPr>
        <w:t>ого</w:t>
      </w:r>
      <w:r w:rsidR="00766111" w:rsidRPr="00766111">
        <w:rPr>
          <w:sz w:val="24"/>
          <w:szCs w:val="24"/>
        </w:rPr>
        <w:t xml:space="preserve"> врем</w:t>
      </w:r>
      <w:r>
        <w:rPr>
          <w:sz w:val="24"/>
          <w:szCs w:val="24"/>
        </w:rPr>
        <w:t>ени</w:t>
      </w:r>
      <w:r w:rsidR="00766111" w:rsidRPr="00766111">
        <w:rPr>
          <w:sz w:val="24"/>
          <w:szCs w:val="24"/>
        </w:rPr>
        <w:t xml:space="preserve"> содержательной деятельность</w:t>
      </w:r>
      <w:r>
        <w:rPr>
          <w:sz w:val="24"/>
          <w:szCs w:val="24"/>
        </w:rPr>
        <w:t>ю детей, их социальной адаптацией</w:t>
      </w:r>
      <w:r w:rsidR="00766111" w:rsidRPr="00766111">
        <w:rPr>
          <w:sz w:val="24"/>
          <w:szCs w:val="24"/>
        </w:rPr>
        <w:t>.</w:t>
      </w:r>
    </w:p>
    <w:p w14:paraId="60FE34DF" w14:textId="77777777" w:rsidR="00C04299" w:rsidRDefault="00C04299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Муниципальная программа направлена на решение следующей цели в сфере образования – </w:t>
      </w:r>
      <w:r w:rsidRPr="00C04299">
        <w:rPr>
          <w:sz w:val="24"/>
          <w:szCs w:val="24"/>
        </w:rPr>
        <w:t xml:space="preserve">обеспечение доступности качественного дошкольного, начального общего, основного общего и среднего общего образования для жителей </w:t>
      </w:r>
      <w:r w:rsidR="001B51AD">
        <w:rPr>
          <w:sz w:val="24"/>
          <w:szCs w:val="24"/>
        </w:rPr>
        <w:t xml:space="preserve">Ленинск-Кузнецкого </w:t>
      </w:r>
      <w:r w:rsidRPr="00C04299">
        <w:rPr>
          <w:sz w:val="24"/>
          <w:szCs w:val="24"/>
        </w:rPr>
        <w:t>муници</w:t>
      </w:r>
      <w:r w:rsidRPr="00C04299">
        <w:rPr>
          <w:sz w:val="24"/>
          <w:szCs w:val="24"/>
        </w:rPr>
        <w:lastRenderedPageBreak/>
        <w:t>пального округа.</w:t>
      </w:r>
    </w:p>
    <w:p w14:paraId="133F2AA7" w14:textId="77777777" w:rsidR="00B6085F" w:rsidRDefault="00B6085F" w:rsidP="00D34AD2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0453442A" w14:textId="77777777" w:rsidR="00D34AD2" w:rsidRPr="00D34AD2" w:rsidRDefault="00D34AD2" w:rsidP="00D34AD2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26D47F6A" w14:textId="23C090D5" w:rsidR="00374875" w:rsidRPr="00D34AD2" w:rsidRDefault="00374875" w:rsidP="00D34AD2">
      <w:pPr>
        <w:pStyle w:val="a3"/>
        <w:numPr>
          <w:ilvl w:val="0"/>
          <w:numId w:val="15"/>
        </w:numPr>
        <w:ind w:left="714" w:right="278" w:hanging="357"/>
        <w:jc w:val="center"/>
        <w:rPr>
          <w:b/>
          <w:sz w:val="24"/>
          <w:szCs w:val="24"/>
        </w:rPr>
      </w:pPr>
      <w:r w:rsidRPr="00D34AD2">
        <w:rPr>
          <w:b/>
          <w:sz w:val="24"/>
          <w:szCs w:val="24"/>
        </w:rPr>
        <w:t>Сведения о взаимосвязи со стратегическими приоритетами, целями и</w:t>
      </w:r>
      <w:r w:rsidR="00D34AD2" w:rsidRPr="00D34AD2">
        <w:rPr>
          <w:b/>
          <w:sz w:val="24"/>
          <w:szCs w:val="24"/>
        </w:rPr>
        <w:t xml:space="preserve"> </w:t>
      </w:r>
      <w:r w:rsidRPr="00D34AD2">
        <w:rPr>
          <w:b/>
          <w:sz w:val="24"/>
          <w:szCs w:val="24"/>
        </w:rPr>
        <w:t xml:space="preserve">показателями </w:t>
      </w:r>
      <w:r w:rsidR="00416CB0" w:rsidRPr="00D34AD2">
        <w:rPr>
          <w:b/>
          <w:sz w:val="24"/>
          <w:szCs w:val="24"/>
        </w:rPr>
        <w:t>государственных программ Кемеровской области – Кузбасса</w:t>
      </w:r>
    </w:p>
    <w:p w14:paraId="7C9A2CFE" w14:textId="77777777" w:rsidR="00D34AD2" w:rsidRPr="00416CB0" w:rsidRDefault="00D34AD2" w:rsidP="00D34AD2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57AB6F66" w14:textId="77777777" w:rsidR="00416CB0" w:rsidRPr="00416CB0" w:rsidRDefault="00416CB0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416CB0">
        <w:rPr>
          <w:sz w:val="24"/>
          <w:szCs w:val="24"/>
        </w:rPr>
        <w:t>В рамках государственной программы Кемеровской области – Кузбасса «Развитие системы образования» определены следующие цели:</w:t>
      </w:r>
    </w:p>
    <w:p w14:paraId="66DD8E78" w14:textId="77777777" w:rsidR="00416CB0" w:rsidRPr="00416CB0" w:rsidRDefault="00416CB0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416CB0">
        <w:rPr>
          <w:sz w:val="24"/>
          <w:szCs w:val="24"/>
        </w:rPr>
        <w:t>выравнивание стартовых возможностей детей дошкольного возраста за счет обеспечения и сохранения 100% доступности качественного дошкольного образования, в том числе присмотра и ухода за детьми;</w:t>
      </w:r>
    </w:p>
    <w:p w14:paraId="5CAF7971" w14:textId="3ED8896E" w:rsidR="00416CB0" w:rsidRPr="00416CB0" w:rsidRDefault="00416CB0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416CB0">
        <w:rPr>
          <w:sz w:val="24"/>
          <w:szCs w:val="24"/>
        </w:rPr>
        <w:t>формирование эффективной системы выявления, поддержки и развития способностей и талантов у детей и молодежи, основанной на принципах справедливости, всеобщности и направленной на самоопределение и профессиональную ориентацию всех обучающихся;</w:t>
      </w:r>
    </w:p>
    <w:p w14:paraId="52D2DAD0" w14:textId="77777777" w:rsidR="00416CB0" w:rsidRPr="00416CB0" w:rsidRDefault="00416CB0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416CB0">
        <w:rPr>
          <w:sz w:val="24"/>
          <w:szCs w:val="24"/>
        </w:rPr>
        <w:t xml:space="preserve">развитие системы кадрового обеспечения сферы образования, позволяющей каждому педагогу повысить уровень профессионального мастерства на протяжении всей профессиональной деятельности, с охватом 100% в 2030 году. </w:t>
      </w:r>
    </w:p>
    <w:p w14:paraId="7E213394" w14:textId="77777777" w:rsidR="00416CB0" w:rsidRDefault="00416CB0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416CB0">
        <w:rPr>
          <w:sz w:val="24"/>
          <w:szCs w:val="24"/>
        </w:rPr>
        <w:t>В соответствии с указанными направлениями государст</w:t>
      </w:r>
      <w:r>
        <w:rPr>
          <w:sz w:val="24"/>
          <w:szCs w:val="24"/>
        </w:rPr>
        <w:t>венной программы определены цель</w:t>
      </w:r>
      <w:r w:rsidRPr="00416CB0">
        <w:rPr>
          <w:sz w:val="24"/>
          <w:szCs w:val="24"/>
        </w:rPr>
        <w:t xml:space="preserve"> и задачи муниципальной программы.</w:t>
      </w:r>
    </w:p>
    <w:p w14:paraId="5AC4A2AF" w14:textId="77777777" w:rsidR="00416CB0" w:rsidRPr="00D34AD2" w:rsidRDefault="00416CB0" w:rsidP="00D34AD2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44A1FF65" w14:textId="77777777" w:rsidR="00D00A63" w:rsidRPr="00D34AD2" w:rsidRDefault="00D00A63" w:rsidP="00D34AD2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15CFAE25" w14:textId="77777777" w:rsidR="008B229B" w:rsidRDefault="00CB24C1" w:rsidP="00575F18">
      <w:pPr>
        <w:pStyle w:val="a3"/>
        <w:numPr>
          <w:ilvl w:val="0"/>
          <w:numId w:val="15"/>
        </w:numPr>
        <w:ind w:right="279"/>
        <w:jc w:val="center"/>
        <w:rPr>
          <w:b/>
          <w:sz w:val="24"/>
          <w:szCs w:val="24"/>
        </w:rPr>
      </w:pPr>
      <w:r w:rsidRPr="005F70A3">
        <w:rPr>
          <w:b/>
          <w:sz w:val="24"/>
          <w:szCs w:val="24"/>
        </w:rPr>
        <w:t>Задачи муниципальн</w:t>
      </w:r>
      <w:r w:rsidR="00416CB0">
        <w:rPr>
          <w:b/>
          <w:sz w:val="24"/>
          <w:szCs w:val="24"/>
        </w:rPr>
        <w:t>ого управления</w:t>
      </w:r>
      <w:r w:rsidRPr="005F70A3">
        <w:rPr>
          <w:b/>
          <w:sz w:val="24"/>
          <w:szCs w:val="24"/>
        </w:rPr>
        <w:t>, способы их эффективного решения</w:t>
      </w:r>
      <w:r w:rsidR="00946958">
        <w:rPr>
          <w:b/>
          <w:sz w:val="24"/>
          <w:szCs w:val="24"/>
        </w:rPr>
        <w:t xml:space="preserve"> в сфере образования на территории Ленинск-Кузнецкого муниципального округа</w:t>
      </w:r>
    </w:p>
    <w:p w14:paraId="5B587CDC" w14:textId="77777777" w:rsidR="008F34DE" w:rsidRPr="00D34AD2" w:rsidRDefault="008F34DE" w:rsidP="00D34AD2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6CBADF55" w14:textId="77777777" w:rsidR="001B134F" w:rsidRP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>Достижение цел</w:t>
      </w:r>
      <w:r w:rsidR="002C62D9">
        <w:rPr>
          <w:sz w:val="24"/>
          <w:szCs w:val="24"/>
        </w:rPr>
        <w:t>и</w:t>
      </w:r>
      <w:r w:rsidRPr="001B134F">
        <w:rPr>
          <w:sz w:val="24"/>
          <w:szCs w:val="24"/>
        </w:rPr>
        <w:t xml:space="preserve"> </w:t>
      </w:r>
      <w:r w:rsidR="00E10261">
        <w:rPr>
          <w:sz w:val="24"/>
          <w:szCs w:val="24"/>
        </w:rPr>
        <w:t xml:space="preserve">будет возможно за счет решения следующих задач в сфере </w:t>
      </w:r>
      <w:r w:rsidR="00E10261" w:rsidRPr="00E10261">
        <w:rPr>
          <w:sz w:val="24"/>
          <w:szCs w:val="24"/>
        </w:rPr>
        <w:t>дошкольного, общего образования и дополнительного образования детей</w:t>
      </w:r>
      <w:r w:rsidR="00E10261">
        <w:rPr>
          <w:sz w:val="24"/>
          <w:szCs w:val="24"/>
        </w:rPr>
        <w:t>:</w:t>
      </w:r>
    </w:p>
    <w:p w14:paraId="5816B0CB" w14:textId="77777777" w:rsidR="001B134F" w:rsidRPr="001B134F" w:rsidRDefault="00E10261" w:rsidP="00D00A63">
      <w:pPr>
        <w:pStyle w:val="a3"/>
        <w:numPr>
          <w:ilvl w:val="0"/>
          <w:numId w:val="22"/>
        </w:numPr>
        <w:tabs>
          <w:tab w:val="left" w:pos="993"/>
        </w:tabs>
        <w:spacing w:line="360" w:lineRule="auto"/>
        <w:ind w:left="0" w:right="2" w:firstLine="709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="001B134F" w:rsidRPr="001B134F">
        <w:rPr>
          <w:sz w:val="24"/>
          <w:szCs w:val="24"/>
        </w:rPr>
        <w:t xml:space="preserve">беспечение </w:t>
      </w:r>
      <w:r>
        <w:rPr>
          <w:sz w:val="24"/>
          <w:szCs w:val="24"/>
        </w:rPr>
        <w:t>деятельности муниципальных дошкольных образовательных организаций</w:t>
      </w:r>
      <w:r w:rsidR="001B134F" w:rsidRPr="001B134F">
        <w:rPr>
          <w:sz w:val="24"/>
          <w:szCs w:val="24"/>
        </w:rPr>
        <w:t>;</w:t>
      </w:r>
    </w:p>
    <w:p w14:paraId="798951C1" w14:textId="77777777" w:rsidR="001B134F" w:rsidRPr="001B134F" w:rsidRDefault="00E10261" w:rsidP="00D00A63">
      <w:pPr>
        <w:pStyle w:val="a3"/>
        <w:numPr>
          <w:ilvl w:val="0"/>
          <w:numId w:val="22"/>
        </w:numPr>
        <w:tabs>
          <w:tab w:val="left" w:pos="993"/>
        </w:tabs>
        <w:spacing w:line="360" w:lineRule="auto"/>
        <w:ind w:left="0" w:right="2" w:firstLine="709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1B134F" w:rsidRPr="001B134F">
        <w:rPr>
          <w:sz w:val="24"/>
          <w:szCs w:val="24"/>
        </w:rPr>
        <w:t>охранение уровня заработной платы работников образования в соответстви</w:t>
      </w:r>
      <w:r w:rsidR="001B134F">
        <w:rPr>
          <w:sz w:val="24"/>
          <w:szCs w:val="24"/>
        </w:rPr>
        <w:t>и</w:t>
      </w:r>
      <w:r w:rsidR="001B134F" w:rsidRPr="001B134F">
        <w:rPr>
          <w:sz w:val="24"/>
          <w:szCs w:val="24"/>
        </w:rPr>
        <w:t xml:space="preserve"> с целевыми показателями заработной платы работников образования;</w:t>
      </w:r>
    </w:p>
    <w:p w14:paraId="24125C8A" w14:textId="77777777" w:rsidR="001B134F" w:rsidRDefault="00E10261" w:rsidP="00D00A63">
      <w:pPr>
        <w:pStyle w:val="a3"/>
        <w:numPr>
          <w:ilvl w:val="0"/>
          <w:numId w:val="22"/>
        </w:numPr>
        <w:tabs>
          <w:tab w:val="left" w:pos="993"/>
        </w:tabs>
        <w:spacing w:line="360" w:lineRule="auto"/>
        <w:ind w:left="0" w:right="2" w:firstLine="709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="001B134F" w:rsidRPr="001B134F">
        <w:rPr>
          <w:sz w:val="24"/>
          <w:szCs w:val="24"/>
        </w:rPr>
        <w:t xml:space="preserve">беспечение </w:t>
      </w:r>
      <w:r>
        <w:rPr>
          <w:sz w:val="24"/>
          <w:szCs w:val="24"/>
        </w:rPr>
        <w:t>деятельности муниципальных общеобразовательных организаций</w:t>
      </w:r>
      <w:r w:rsidR="001B134F" w:rsidRPr="001B134F">
        <w:rPr>
          <w:sz w:val="24"/>
          <w:szCs w:val="24"/>
        </w:rPr>
        <w:t>;</w:t>
      </w:r>
    </w:p>
    <w:p w14:paraId="6F74E4AF" w14:textId="77777777" w:rsidR="00437534" w:rsidRPr="00430624" w:rsidRDefault="00430624" w:rsidP="00D00A63">
      <w:pPr>
        <w:pStyle w:val="a3"/>
        <w:numPr>
          <w:ilvl w:val="0"/>
          <w:numId w:val="22"/>
        </w:numPr>
        <w:tabs>
          <w:tab w:val="left" w:pos="851"/>
          <w:tab w:val="left" w:pos="993"/>
        </w:tabs>
        <w:spacing w:line="360" w:lineRule="auto"/>
        <w:ind w:left="-142" w:right="2" w:firstLine="849"/>
        <w:jc w:val="both"/>
        <w:rPr>
          <w:sz w:val="24"/>
          <w:szCs w:val="24"/>
        </w:rPr>
      </w:pPr>
      <w:r w:rsidRPr="00430624">
        <w:rPr>
          <w:sz w:val="24"/>
          <w:szCs w:val="24"/>
        </w:rPr>
        <w:t>С</w:t>
      </w:r>
      <w:r w:rsidR="00374F04" w:rsidRPr="00430624">
        <w:rPr>
          <w:sz w:val="24"/>
          <w:szCs w:val="24"/>
        </w:rPr>
        <w:t>оздание необходимых условий для обучения детей с ограниченными возможностями здоровья;</w:t>
      </w:r>
    </w:p>
    <w:p w14:paraId="72760382" w14:textId="77777777" w:rsidR="00E10261" w:rsidRDefault="00E10261" w:rsidP="00D00A63">
      <w:pPr>
        <w:pStyle w:val="a3"/>
        <w:numPr>
          <w:ilvl w:val="0"/>
          <w:numId w:val="22"/>
        </w:numPr>
        <w:tabs>
          <w:tab w:val="left" w:pos="993"/>
        </w:tabs>
        <w:spacing w:line="360" w:lineRule="auto"/>
        <w:ind w:left="0" w:right="2" w:firstLine="709"/>
        <w:jc w:val="both"/>
        <w:rPr>
          <w:sz w:val="24"/>
          <w:szCs w:val="24"/>
        </w:rPr>
      </w:pPr>
      <w:r>
        <w:rPr>
          <w:sz w:val="24"/>
          <w:szCs w:val="24"/>
        </w:rPr>
        <w:t>Обеспечение доступности дополнительного образования;</w:t>
      </w:r>
    </w:p>
    <w:p w14:paraId="34718ED5" w14:textId="77777777" w:rsidR="00E10261" w:rsidRDefault="00E10261" w:rsidP="00D00A63">
      <w:pPr>
        <w:pStyle w:val="a3"/>
        <w:numPr>
          <w:ilvl w:val="0"/>
          <w:numId w:val="22"/>
        </w:numPr>
        <w:tabs>
          <w:tab w:val="left" w:pos="993"/>
        </w:tabs>
        <w:spacing w:line="360" w:lineRule="auto"/>
        <w:ind w:left="0" w:right="2" w:firstLine="709"/>
        <w:jc w:val="both"/>
        <w:rPr>
          <w:sz w:val="24"/>
          <w:szCs w:val="24"/>
        </w:rPr>
      </w:pPr>
      <w:r>
        <w:rPr>
          <w:sz w:val="24"/>
          <w:szCs w:val="24"/>
        </w:rPr>
        <w:t>Обеспечение деятельности прочих муниципальных учреждений образования;</w:t>
      </w:r>
    </w:p>
    <w:p w14:paraId="03815DEB" w14:textId="77777777" w:rsidR="00E10261" w:rsidRDefault="00E10261" w:rsidP="00D00A63">
      <w:pPr>
        <w:pStyle w:val="a3"/>
        <w:numPr>
          <w:ilvl w:val="0"/>
          <w:numId w:val="22"/>
        </w:numPr>
        <w:tabs>
          <w:tab w:val="left" w:pos="993"/>
        </w:tabs>
        <w:spacing w:line="360" w:lineRule="auto"/>
        <w:ind w:left="0" w:right="2"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Обеспечение государственных гарантий на получение общедоступного и бесплатного</w:t>
      </w:r>
      <w:r w:rsidR="004331EB">
        <w:rPr>
          <w:sz w:val="24"/>
          <w:szCs w:val="24"/>
        </w:rPr>
        <w:t xml:space="preserve"> дошкольного, начального общего, основного общего, среднего общего образования и дополнительного образования;</w:t>
      </w:r>
    </w:p>
    <w:p w14:paraId="14FCC05D" w14:textId="77777777" w:rsidR="004331EB" w:rsidRDefault="004331EB" w:rsidP="00D00A63">
      <w:pPr>
        <w:pStyle w:val="a3"/>
        <w:numPr>
          <w:ilvl w:val="0"/>
          <w:numId w:val="22"/>
        </w:numPr>
        <w:tabs>
          <w:tab w:val="left" w:pos="993"/>
        </w:tabs>
        <w:spacing w:line="360" w:lineRule="auto"/>
        <w:ind w:left="0" w:right="2" w:firstLine="709"/>
        <w:jc w:val="both"/>
        <w:rPr>
          <w:sz w:val="24"/>
          <w:szCs w:val="24"/>
        </w:rPr>
      </w:pPr>
      <w:r>
        <w:rPr>
          <w:sz w:val="24"/>
          <w:szCs w:val="24"/>
        </w:rPr>
        <w:t>Создание доступной среды для детей с ограниченными возможностями здоровья;</w:t>
      </w:r>
    </w:p>
    <w:p w14:paraId="3F6C67E8" w14:textId="77777777" w:rsidR="004331EB" w:rsidRPr="00437534" w:rsidRDefault="004331EB" w:rsidP="00D00A63">
      <w:pPr>
        <w:pStyle w:val="a3"/>
        <w:numPr>
          <w:ilvl w:val="0"/>
          <w:numId w:val="22"/>
        </w:numPr>
        <w:tabs>
          <w:tab w:val="left" w:pos="993"/>
        </w:tabs>
        <w:spacing w:line="360" w:lineRule="auto"/>
        <w:ind w:left="0" w:right="2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Обеспечение </w:t>
      </w:r>
      <w:r w:rsidR="009C4B1E">
        <w:rPr>
          <w:sz w:val="24"/>
          <w:szCs w:val="24"/>
        </w:rPr>
        <w:t>учащихся</w:t>
      </w:r>
      <w:r>
        <w:rPr>
          <w:sz w:val="24"/>
          <w:szCs w:val="24"/>
        </w:rPr>
        <w:t xml:space="preserve"> организованным горячим питанием;</w:t>
      </w:r>
    </w:p>
    <w:p w14:paraId="3CDB0AFE" w14:textId="77777777" w:rsidR="001B134F" w:rsidRDefault="004331EB" w:rsidP="00D00A63">
      <w:pPr>
        <w:pStyle w:val="a3"/>
        <w:numPr>
          <w:ilvl w:val="0"/>
          <w:numId w:val="22"/>
        </w:numPr>
        <w:tabs>
          <w:tab w:val="left" w:pos="993"/>
          <w:tab w:val="left" w:pos="1134"/>
        </w:tabs>
        <w:spacing w:line="360" w:lineRule="auto"/>
        <w:ind w:left="0" w:right="2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Обеспечение </w:t>
      </w:r>
      <w:r w:rsidR="001B134F" w:rsidRPr="001B134F">
        <w:rPr>
          <w:sz w:val="24"/>
          <w:szCs w:val="24"/>
        </w:rPr>
        <w:t>в</w:t>
      </w:r>
      <w:r>
        <w:rPr>
          <w:sz w:val="24"/>
          <w:szCs w:val="24"/>
        </w:rPr>
        <w:t xml:space="preserve">ыплат педагогическим работникам </w:t>
      </w:r>
      <w:r w:rsidR="001B134F" w:rsidRPr="001B134F">
        <w:rPr>
          <w:sz w:val="24"/>
          <w:szCs w:val="24"/>
        </w:rPr>
        <w:t xml:space="preserve">образовательных </w:t>
      </w:r>
      <w:r w:rsidR="001B134F">
        <w:rPr>
          <w:sz w:val="24"/>
          <w:szCs w:val="24"/>
        </w:rPr>
        <w:t>организаций;</w:t>
      </w:r>
    </w:p>
    <w:p w14:paraId="3A4198B3" w14:textId="77777777" w:rsidR="004331EB" w:rsidRDefault="00CE4A72" w:rsidP="00D00A63">
      <w:pPr>
        <w:pStyle w:val="a3"/>
        <w:numPr>
          <w:ilvl w:val="0"/>
          <w:numId w:val="22"/>
        </w:numPr>
        <w:tabs>
          <w:tab w:val="left" w:pos="709"/>
          <w:tab w:val="left" w:pos="1134"/>
        </w:tabs>
        <w:spacing w:line="360" w:lineRule="auto"/>
        <w:ind w:left="0"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Модернизация </w:t>
      </w:r>
      <w:r w:rsidRPr="00CE4A72">
        <w:rPr>
          <w:sz w:val="24"/>
          <w:szCs w:val="24"/>
        </w:rPr>
        <w:t>образования как института социального развития, направленная на достижение современного качества учебных результатов, создание равных возможностей для получения современного качественного образования</w:t>
      </w:r>
      <w:r w:rsidR="008B63A4">
        <w:rPr>
          <w:sz w:val="24"/>
          <w:szCs w:val="24"/>
        </w:rPr>
        <w:t>.</w:t>
      </w:r>
    </w:p>
    <w:p w14:paraId="018BF07C" w14:textId="77777777" w:rsidR="00FD4884" w:rsidRDefault="00FD4884" w:rsidP="00D00A63">
      <w:pPr>
        <w:pStyle w:val="a3"/>
        <w:tabs>
          <w:tab w:val="left" w:pos="993"/>
          <w:tab w:val="left" w:pos="1134"/>
        </w:tabs>
        <w:spacing w:line="360" w:lineRule="auto"/>
        <w:ind w:left="709" w:right="2"/>
        <w:jc w:val="both"/>
        <w:rPr>
          <w:sz w:val="24"/>
          <w:szCs w:val="24"/>
        </w:rPr>
      </w:pPr>
      <w:r>
        <w:rPr>
          <w:sz w:val="24"/>
          <w:szCs w:val="24"/>
        </w:rPr>
        <w:t>В сфере реализации социальных гарантий</w:t>
      </w:r>
      <w:r w:rsidRPr="00FD4884">
        <w:rPr>
          <w:sz w:val="24"/>
          <w:szCs w:val="24"/>
        </w:rPr>
        <w:t xml:space="preserve"> в системе образования</w:t>
      </w:r>
      <w:r>
        <w:rPr>
          <w:sz w:val="24"/>
          <w:szCs w:val="24"/>
        </w:rPr>
        <w:t>:</w:t>
      </w:r>
    </w:p>
    <w:p w14:paraId="70957646" w14:textId="77777777" w:rsidR="001B134F" w:rsidRDefault="00FD4884" w:rsidP="00D00A63">
      <w:pPr>
        <w:pStyle w:val="a3"/>
        <w:numPr>
          <w:ilvl w:val="0"/>
          <w:numId w:val="23"/>
        </w:numPr>
        <w:tabs>
          <w:tab w:val="left" w:pos="709"/>
          <w:tab w:val="left" w:pos="993"/>
        </w:tabs>
        <w:spacing w:line="360" w:lineRule="auto"/>
        <w:ind w:left="0"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1B134F" w:rsidRPr="001B134F">
        <w:rPr>
          <w:sz w:val="24"/>
          <w:szCs w:val="24"/>
        </w:rPr>
        <w:t>охранение и развит</w:t>
      </w:r>
      <w:r w:rsidR="001B134F">
        <w:rPr>
          <w:sz w:val="24"/>
          <w:szCs w:val="24"/>
        </w:rPr>
        <w:t xml:space="preserve">ие системы социальной поддержки </w:t>
      </w:r>
      <w:r w:rsidR="001B134F" w:rsidRPr="001B134F">
        <w:rPr>
          <w:sz w:val="24"/>
          <w:szCs w:val="24"/>
        </w:rPr>
        <w:t>участников образовательного процесса;</w:t>
      </w:r>
    </w:p>
    <w:p w14:paraId="30E7423C" w14:textId="77777777" w:rsidR="00FD4884" w:rsidRDefault="00FD4884" w:rsidP="00D00A63">
      <w:pPr>
        <w:pStyle w:val="a3"/>
        <w:numPr>
          <w:ilvl w:val="0"/>
          <w:numId w:val="23"/>
        </w:numPr>
        <w:tabs>
          <w:tab w:val="left" w:pos="709"/>
          <w:tab w:val="left" w:pos="993"/>
        </w:tabs>
        <w:spacing w:line="360" w:lineRule="auto"/>
        <w:ind w:left="0"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>Привлечение в отрасль молодых специалистов;</w:t>
      </w:r>
    </w:p>
    <w:p w14:paraId="32E4BEE8" w14:textId="77777777" w:rsidR="00D00EFF" w:rsidRPr="00F8389F" w:rsidRDefault="00F8389F" w:rsidP="00D00A63">
      <w:pPr>
        <w:pStyle w:val="a3"/>
        <w:numPr>
          <w:ilvl w:val="0"/>
          <w:numId w:val="23"/>
        </w:numPr>
        <w:tabs>
          <w:tab w:val="left" w:pos="709"/>
          <w:tab w:val="left" w:pos="993"/>
        </w:tabs>
        <w:spacing w:line="360" w:lineRule="auto"/>
        <w:ind w:left="0" w:right="2" w:firstLine="707"/>
        <w:jc w:val="both"/>
        <w:rPr>
          <w:sz w:val="24"/>
          <w:szCs w:val="24"/>
        </w:rPr>
      </w:pPr>
      <w:r w:rsidRPr="00F8389F">
        <w:rPr>
          <w:sz w:val="24"/>
          <w:szCs w:val="24"/>
        </w:rPr>
        <w:t>Регулирование взаимоотношений между различными категориями обучающихся образовательных организаций, нуждающихся в социальной поддержке</w:t>
      </w:r>
      <w:r w:rsidR="00D00EFF" w:rsidRPr="00F8389F">
        <w:rPr>
          <w:sz w:val="24"/>
          <w:szCs w:val="24"/>
        </w:rPr>
        <w:t>;</w:t>
      </w:r>
    </w:p>
    <w:p w14:paraId="0C7C8C39" w14:textId="77777777" w:rsidR="00FD4884" w:rsidRDefault="00883EA8" w:rsidP="00D00A63">
      <w:pPr>
        <w:pStyle w:val="a3"/>
        <w:numPr>
          <w:ilvl w:val="0"/>
          <w:numId w:val="23"/>
        </w:numPr>
        <w:tabs>
          <w:tab w:val="left" w:pos="709"/>
          <w:tab w:val="left" w:pos="993"/>
        </w:tabs>
        <w:spacing w:line="360" w:lineRule="auto"/>
        <w:ind w:left="0"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3E7F06" w:rsidRPr="00883EA8">
        <w:rPr>
          <w:sz w:val="24"/>
          <w:szCs w:val="24"/>
        </w:rPr>
        <w:t>Социальная поддержка членов семей военнослужащих</w:t>
      </w:r>
      <w:r>
        <w:rPr>
          <w:sz w:val="24"/>
          <w:szCs w:val="24"/>
        </w:rPr>
        <w:t>;</w:t>
      </w:r>
    </w:p>
    <w:p w14:paraId="211C1431" w14:textId="77777777" w:rsidR="00883EA8" w:rsidRPr="00883EA8" w:rsidRDefault="00883EA8" w:rsidP="00D00A63">
      <w:pPr>
        <w:pStyle w:val="a3"/>
        <w:numPr>
          <w:ilvl w:val="0"/>
          <w:numId w:val="23"/>
        </w:numPr>
        <w:tabs>
          <w:tab w:val="left" w:pos="709"/>
          <w:tab w:val="left" w:pos="993"/>
        </w:tabs>
        <w:spacing w:line="360" w:lineRule="auto"/>
        <w:ind w:left="0"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Обеспечение деятельности органов опеки и попечительства.</w:t>
      </w:r>
    </w:p>
    <w:p w14:paraId="4D3F5917" w14:textId="77777777" w:rsidR="00D00EFF" w:rsidRDefault="00D00EFF" w:rsidP="00D00A63">
      <w:pPr>
        <w:pStyle w:val="a3"/>
        <w:tabs>
          <w:tab w:val="left" w:pos="709"/>
          <w:tab w:val="left" w:pos="993"/>
        </w:tabs>
        <w:spacing w:line="360" w:lineRule="auto"/>
        <w:ind w:left="707" w:right="2"/>
        <w:jc w:val="both"/>
        <w:rPr>
          <w:sz w:val="24"/>
          <w:szCs w:val="24"/>
        </w:rPr>
      </w:pPr>
      <w:r w:rsidRPr="00D00EFF">
        <w:rPr>
          <w:sz w:val="24"/>
          <w:szCs w:val="24"/>
        </w:rPr>
        <w:t>В сфере отдыха и оздоровления детей, подростков, молодежи:</w:t>
      </w:r>
    </w:p>
    <w:p w14:paraId="1249B787" w14:textId="77777777" w:rsidR="00374F04" w:rsidRPr="00374F04" w:rsidRDefault="00D00EFF" w:rsidP="00D00A63">
      <w:pPr>
        <w:pStyle w:val="a3"/>
        <w:numPr>
          <w:ilvl w:val="0"/>
          <w:numId w:val="25"/>
        </w:numPr>
        <w:tabs>
          <w:tab w:val="left" w:pos="709"/>
          <w:tab w:val="left" w:pos="993"/>
        </w:tabs>
        <w:spacing w:line="360" w:lineRule="auto"/>
        <w:ind w:right="2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Pr="00D00EFF">
        <w:rPr>
          <w:sz w:val="24"/>
          <w:szCs w:val="24"/>
        </w:rPr>
        <w:t>оздание условий для отдыха, оздоровления и занятости несовершеннолетних</w:t>
      </w:r>
      <w:r w:rsidR="00374F04">
        <w:rPr>
          <w:sz w:val="24"/>
          <w:szCs w:val="24"/>
        </w:rPr>
        <w:t>.</w:t>
      </w:r>
    </w:p>
    <w:p w14:paraId="3112664C" w14:textId="43FA7CD0" w:rsidR="00374F04" w:rsidRDefault="00374F04" w:rsidP="00D34AD2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>В результате решения поставленных задач будут достигнуты следующие результаты.</w:t>
      </w:r>
    </w:p>
    <w:p w14:paraId="29EB4A8D" w14:textId="77777777" w:rsidR="00374F04" w:rsidRPr="00D00EFF" w:rsidRDefault="00374F04" w:rsidP="00D34AD2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Pr="00374F04">
        <w:rPr>
          <w:sz w:val="24"/>
          <w:szCs w:val="24"/>
        </w:rPr>
        <w:t xml:space="preserve"> сфере дошкольного, общего образования и дополнительного образования детей:</w:t>
      </w:r>
    </w:p>
    <w:p w14:paraId="4297CE00" w14:textId="77777777" w:rsidR="001B134F" w:rsidRP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>создание условий для повышения эффективного и качественного дошкольного образования в соответствии с федеральным государственным образовательным стандартом дошкольного образования;</w:t>
      </w:r>
    </w:p>
    <w:p w14:paraId="54C6BA7A" w14:textId="77777777" w:rsidR="001B134F" w:rsidRP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>стабильность системы образования;</w:t>
      </w:r>
    </w:p>
    <w:p w14:paraId="66ECCA69" w14:textId="77777777" w:rsidR="001B134F" w:rsidRP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>улучшение условий для повышения качества образовательного процесса;</w:t>
      </w:r>
    </w:p>
    <w:p w14:paraId="251E1429" w14:textId="77777777" w:rsidR="001B134F" w:rsidRP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>доступность образования, повышение качества образовательного процесса;</w:t>
      </w:r>
    </w:p>
    <w:p w14:paraId="0DF81F98" w14:textId="77777777" w:rsidR="001B134F" w:rsidRP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>обеспечение</w:t>
      </w:r>
      <w:r w:rsidRPr="001B134F">
        <w:rPr>
          <w:sz w:val="24"/>
          <w:szCs w:val="24"/>
        </w:rPr>
        <w:t xml:space="preserve"> бесплатным горячим питанием обучающихся, получающих начальное общее образование в муниципальных образовательных организациях;</w:t>
      </w:r>
    </w:p>
    <w:p w14:paraId="02E0D4A0" w14:textId="77777777" w:rsidR="001B134F" w:rsidRP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>организация для детей-инвалидов бесплатным двухразовым питанием, не имеющим ограниченных возможностей здоровья, обучающимся в муниципальных общеобразовательных организациях;</w:t>
      </w:r>
    </w:p>
    <w:p w14:paraId="0649BFC4" w14:textId="77777777" w:rsidR="001B134F" w:rsidRP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>выплата денежного вознаграждения за классное руководство, предоставляемая педагогическим работникам образовательных организаций;</w:t>
      </w:r>
    </w:p>
    <w:p w14:paraId="564E7A2D" w14:textId="77777777" w:rsidR="001B134F" w:rsidRP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>проведение мероприятия по обеспечению д</w:t>
      </w:r>
      <w:r w:rsidR="00667EEE">
        <w:rPr>
          <w:sz w:val="24"/>
          <w:szCs w:val="24"/>
        </w:rPr>
        <w:t>еятельности советников директоров</w:t>
      </w:r>
      <w:r w:rsidRPr="001B134F">
        <w:rPr>
          <w:sz w:val="24"/>
          <w:szCs w:val="24"/>
        </w:rPr>
        <w:t xml:space="preserve"> по </w:t>
      </w:r>
      <w:r w:rsidRPr="001B134F">
        <w:rPr>
          <w:sz w:val="24"/>
          <w:szCs w:val="24"/>
        </w:rPr>
        <w:lastRenderedPageBreak/>
        <w:t>воспитанию и взаимодействию с детскими общественными объединениями;</w:t>
      </w:r>
    </w:p>
    <w:p w14:paraId="1BB1F51F" w14:textId="77777777" w:rsidR="001B134F" w:rsidRP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>выплата ежемесячного денежного вознаграждения советникам директоров по воспитанию и взаимодействию с детскими общественными объединениями;</w:t>
      </w:r>
    </w:p>
    <w:p w14:paraId="15155638" w14:textId="77777777" w:rsid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>рост уровня охвата де</w:t>
      </w:r>
      <w:r w:rsidR="00374F04">
        <w:rPr>
          <w:sz w:val="24"/>
          <w:szCs w:val="24"/>
        </w:rPr>
        <w:t>тей дополнительным образованием.</w:t>
      </w:r>
    </w:p>
    <w:p w14:paraId="6E995F68" w14:textId="77777777" w:rsidR="00374F04" w:rsidRPr="001B134F" w:rsidRDefault="00374F04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374F04">
        <w:rPr>
          <w:sz w:val="24"/>
          <w:szCs w:val="24"/>
        </w:rPr>
        <w:t>В сфере реализации социальных гарантий в системе образования:</w:t>
      </w:r>
    </w:p>
    <w:p w14:paraId="0CEE1A69" w14:textId="77777777" w:rsidR="001B134F" w:rsidRP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>выплата компенсации части платы за присмотр и уход, взимаемой с родителей (законных представителей) детей, осваивающих образовательные программы дошкольного образования;</w:t>
      </w:r>
    </w:p>
    <w:p w14:paraId="2577EAEA" w14:textId="77777777" w:rsidR="00586616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>социальная поддержка малообеспеченных семей;</w:t>
      </w:r>
      <w:r w:rsidR="00586616" w:rsidRPr="00586616">
        <w:rPr>
          <w:sz w:val="24"/>
          <w:szCs w:val="24"/>
        </w:rPr>
        <w:t xml:space="preserve"> </w:t>
      </w:r>
    </w:p>
    <w:p w14:paraId="047BD267" w14:textId="77777777" w:rsidR="00586616" w:rsidRDefault="00586616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проведение акции «1 </w:t>
      </w:r>
      <w:r w:rsidRPr="001B134F">
        <w:rPr>
          <w:sz w:val="24"/>
          <w:szCs w:val="24"/>
        </w:rPr>
        <w:t xml:space="preserve">сентября каждому школьнику»; </w:t>
      </w:r>
    </w:p>
    <w:p w14:paraId="1D436029" w14:textId="77777777" w:rsidR="001B134F" w:rsidRP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>социальная поддержка граждан;</w:t>
      </w:r>
    </w:p>
    <w:p w14:paraId="3CCCB4D9" w14:textId="77777777" w:rsidR="001B134F" w:rsidRP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>социальная поддержка граждан при всех формах устройства детей, лишенных родительского попечения, в семью (выплаты на содержание подопечных детей, оплата труда приемных родителей, опекунские пособия);</w:t>
      </w:r>
    </w:p>
    <w:p w14:paraId="1442CC44" w14:textId="77777777" w:rsidR="001B134F" w:rsidRP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>выплата единовременного пособия при всех формах устройства детей, лишенных родительского попечения, в семью;</w:t>
      </w:r>
    </w:p>
    <w:p w14:paraId="61A3019A" w14:textId="77777777" w:rsidR="00374F04" w:rsidRPr="001B134F" w:rsidRDefault="001B134F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 xml:space="preserve">социальная </w:t>
      </w:r>
      <w:r w:rsidR="00374F04">
        <w:rPr>
          <w:sz w:val="24"/>
          <w:szCs w:val="24"/>
        </w:rPr>
        <w:t>поддержка семей военнослужащих.</w:t>
      </w:r>
    </w:p>
    <w:p w14:paraId="458153ED" w14:textId="77777777" w:rsidR="00374F04" w:rsidRDefault="00374F04" w:rsidP="00D00A63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374F04">
        <w:rPr>
          <w:sz w:val="24"/>
          <w:szCs w:val="24"/>
        </w:rPr>
        <w:t>В сфере отдыха и оздоровления детей, подростков, молодежи:</w:t>
      </w:r>
    </w:p>
    <w:p w14:paraId="5D782D07" w14:textId="4C0E076A" w:rsidR="001B134F" w:rsidRDefault="001B134F" w:rsidP="00D34AD2">
      <w:pPr>
        <w:pStyle w:val="a3"/>
        <w:spacing w:line="360" w:lineRule="auto"/>
        <w:ind w:right="2" w:firstLine="707"/>
        <w:jc w:val="both"/>
        <w:rPr>
          <w:sz w:val="24"/>
          <w:szCs w:val="24"/>
        </w:rPr>
      </w:pPr>
      <w:r w:rsidRPr="001B134F">
        <w:rPr>
          <w:sz w:val="24"/>
          <w:szCs w:val="24"/>
        </w:rPr>
        <w:t xml:space="preserve">создание условия для полноценного отдыха, оздоровления и занятости детей и подростков, проживающих на территории </w:t>
      </w:r>
      <w:r>
        <w:rPr>
          <w:sz w:val="24"/>
          <w:szCs w:val="24"/>
        </w:rPr>
        <w:t>Ленинск-Кузнецкого муниципального округа</w:t>
      </w:r>
      <w:r w:rsidRPr="001B134F">
        <w:rPr>
          <w:sz w:val="24"/>
          <w:szCs w:val="24"/>
        </w:rPr>
        <w:t>, в каникулярное время.</w:t>
      </w:r>
    </w:p>
    <w:p w14:paraId="66643E1B" w14:textId="77777777" w:rsidR="00EF2A42" w:rsidRDefault="00EF2A42" w:rsidP="00613C06">
      <w:pPr>
        <w:spacing w:line="242" w:lineRule="auto"/>
        <w:ind w:right="2"/>
        <w:rPr>
          <w:b/>
          <w:spacing w:val="-2"/>
          <w:sz w:val="24"/>
          <w:szCs w:val="24"/>
        </w:rPr>
        <w:sectPr w:rsidR="00EF2A42" w:rsidSect="00B91322">
          <w:pgSz w:w="11910" w:h="16840"/>
          <w:pgMar w:top="1134" w:right="709" w:bottom="1134" w:left="1701" w:header="720" w:footer="720" w:gutter="0"/>
          <w:cols w:space="720"/>
        </w:sectPr>
      </w:pPr>
    </w:p>
    <w:p w14:paraId="2EAF8679" w14:textId="77777777" w:rsidR="00EF2A42" w:rsidRDefault="00EF2A42" w:rsidP="00586616">
      <w:pPr>
        <w:spacing w:line="242" w:lineRule="auto"/>
        <w:ind w:left="-142" w:right="2" w:hanging="186"/>
        <w:jc w:val="center"/>
        <w:rPr>
          <w:b/>
          <w:spacing w:val="-2"/>
          <w:sz w:val="24"/>
          <w:szCs w:val="24"/>
        </w:rPr>
      </w:pPr>
      <w:r w:rsidRPr="005F70A3">
        <w:rPr>
          <w:b/>
          <w:spacing w:val="-2"/>
          <w:sz w:val="24"/>
          <w:szCs w:val="24"/>
        </w:rPr>
        <w:lastRenderedPageBreak/>
        <w:t>ПАСПОРТ</w:t>
      </w:r>
      <w:r w:rsidR="000E2D89" w:rsidRPr="005F70A3">
        <w:rPr>
          <w:b/>
          <w:spacing w:val="-2"/>
          <w:sz w:val="24"/>
          <w:szCs w:val="24"/>
        </w:rPr>
        <w:t xml:space="preserve"> </w:t>
      </w:r>
    </w:p>
    <w:p w14:paraId="1EC6A2AE" w14:textId="77777777" w:rsidR="00586616" w:rsidRDefault="000E2D89" w:rsidP="00586616">
      <w:pPr>
        <w:spacing w:line="242" w:lineRule="auto"/>
        <w:ind w:left="-142" w:right="2" w:hanging="186"/>
        <w:jc w:val="center"/>
        <w:rPr>
          <w:b/>
          <w:sz w:val="24"/>
          <w:szCs w:val="24"/>
        </w:rPr>
      </w:pPr>
      <w:r w:rsidRPr="005F70A3">
        <w:rPr>
          <w:b/>
          <w:sz w:val="24"/>
          <w:szCs w:val="24"/>
        </w:rPr>
        <w:t>муниципальной</w:t>
      </w:r>
      <w:r w:rsidRPr="005F70A3">
        <w:rPr>
          <w:b/>
          <w:spacing w:val="-18"/>
          <w:sz w:val="24"/>
          <w:szCs w:val="24"/>
        </w:rPr>
        <w:t xml:space="preserve"> </w:t>
      </w:r>
      <w:r w:rsidRPr="005F70A3">
        <w:rPr>
          <w:b/>
          <w:sz w:val="24"/>
          <w:szCs w:val="24"/>
        </w:rPr>
        <w:t>программы</w:t>
      </w:r>
      <w:r w:rsidR="00BF5E81" w:rsidRPr="005F70A3">
        <w:rPr>
          <w:b/>
          <w:sz w:val="24"/>
          <w:szCs w:val="24"/>
        </w:rPr>
        <w:t xml:space="preserve"> </w:t>
      </w:r>
      <w:r w:rsidR="00EF2A42">
        <w:rPr>
          <w:b/>
          <w:sz w:val="24"/>
          <w:szCs w:val="24"/>
        </w:rPr>
        <w:t>Ленинск-Кузнецкого муниципального округа</w:t>
      </w:r>
    </w:p>
    <w:p w14:paraId="455BB511" w14:textId="77777777" w:rsidR="00C237B8" w:rsidRPr="00586616" w:rsidRDefault="00586616" w:rsidP="00586616">
      <w:pPr>
        <w:spacing w:line="242" w:lineRule="auto"/>
        <w:ind w:left="-142" w:right="2" w:hanging="186"/>
        <w:jc w:val="center"/>
        <w:rPr>
          <w:b/>
          <w:sz w:val="24"/>
          <w:szCs w:val="24"/>
        </w:rPr>
      </w:pPr>
      <w:r w:rsidRPr="00586616">
        <w:rPr>
          <w:b/>
          <w:sz w:val="24"/>
          <w:szCs w:val="24"/>
          <w:lang w:eastAsia="ru-RU"/>
        </w:rPr>
        <w:t>«Развитие системы образования» на 2026-2028 годы</w:t>
      </w:r>
      <w:r w:rsidRPr="00586616">
        <w:rPr>
          <w:b/>
          <w:sz w:val="24"/>
          <w:szCs w:val="24"/>
        </w:rPr>
        <w:t xml:space="preserve"> </w:t>
      </w:r>
    </w:p>
    <w:p w14:paraId="6A3E2E6E" w14:textId="77777777" w:rsidR="00AC3FC4" w:rsidRPr="00AC3FC4" w:rsidRDefault="000E2D89" w:rsidP="00AC3FC4">
      <w:pPr>
        <w:pStyle w:val="a6"/>
        <w:numPr>
          <w:ilvl w:val="0"/>
          <w:numId w:val="33"/>
        </w:numPr>
        <w:tabs>
          <w:tab w:val="left" w:pos="3574"/>
        </w:tabs>
        <w:spacing w:before="271"/>
        <w:jc w:val="center"/>
        <w:rPr>
          <w:b/>
          <w:spacing w:val="-2"/>
          <w:sz w:val="24"/>
          <w:szCs w:val="24"/>
        </w:rPr>
      </w:pPr>
      <w:r w:rsidRPr="00AC3FC4">
        <w:rPr>
          <w:b/>
          <w:sz w:val="24"/>
          <w:szCs w:val="24"/>
        </w:rPr>
        <w:t>Основные</w:t>
      </w:r>
      <w:r w:rsidRPr="00AC3FC4">
        <w:rPr>
          <w:b/>
          <w:spacing w:val="-7"/>
          <w:sz w:val="24"/>
          <w:szCs w:val="24"/>
        </w:rPr>
        <w:t xml:space="preserve"> </w:t>
      </w:r>
      <w:r w:rsidRPr="00AC3FC4">
        <w:rPr>
          <w:b/>
          <w:spacing w:val="-2"/>
          <w:sz w:val="24"/>
          <w:szCs w:val="24"/>
        </w:rPr>
        <w:t>положения</w:t>
      </w:r>
    </w:p>
    <w:p w14:paraId="6E882952" w14:textId="77777777" w:rsidR="00AC3FC4" w:rsidRPr="00AC3FC4" w:rsidRDefault="00AC3FC4" w:rsidP="00AC3FC4">
      <w:pPr>
        <w:pStyle w:val="a6"/>
        <w:tabs>
          <w:tab w:val="left" w:pos="3574"/>
        </w:tabs>
        <w:ind w:left="1067" w:firstLine="0"/>
        <w:rPr>
          <w:b/>
          <w:spacing w:val="-2"/>
          <w:sz w:val="24"/>
          <w:szCs w:val="24"/>
        </w:rPr>
      </w:pPr>
    </w:p>
    <w:tbl>
      <w:tblPr>
        <w:tblStyle w:val="TableNormal"/>
        <w:tblW w:w="144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10206"/>
      </w:tblGrid>
      <w:tr w:rsidR="00001051" w:rsidRPr="008C05ED" w14:paraId="65D3C350" w14:textId="77777777" w:rsidTr="008C05ED">
        <w:trPr>
          <w:trHeight w:val="20"/>
        </w:trPr>
        <w:tc>
          <w:tcPr>
            <w:tcW w:w="4253" w:type="dxa"/>
          </w:tcPr>
          <w:p w14:paraId="78A61630" w14:textId="77777777" w:rsidR="00C237B8" w:rsidRPr="008C05ED" w:rsidRDefault="000E2D89" w:rsidP="008C05ED">
            <w:pPr>
              <w:pStyle w:val="TableParagraph"/>
              <w:spacing w:line="200" w:lineRule="exact"/>
              <w:ind w:left="74" w:right="139"/>
            </w:pPr>
            <w:r w:rsidRPr="008C05ED">
              <w:rPr>
                <w:spacing w:val="-2"/>
              </w:rPr>
              <w:t>Куратор</w:t>
            </w:r>
          </w:p>
          <w:p w14:paraId="16AE22C1" w14:textId="77777777" w:rsidR="00C237B8" w:rsidRPr="008C05ED" w:rsidRDefault="000E2D89" w:rsidP="008C05ED">
            <w:pPr>
              <w:pStyle w:val="TableParagraph"/>
              <w:spacing w:line="200" w:lineRule="exact"/>
              <w:ind w:left="74" w:right="139"/>
            </w:pPr>
            <w:r w:rsidRPr="008C05ED">
              <w:rPr>
                <w:spacing w:val="-2"/>
              </w:rPr>
              <w:t>муниципальной программы</w:t>
            </w:r>
          </w:p>
        </w:tc>
        <w:tc>
          <w:tcPr>
            <w:tcW w:w="10206" w:type="dxa"/>
          </w:tcPr>
          <w:p w14:paraId="31780E92" w14:textId="77777777" w:rsidR="00C237B8" w:rsidRPr="008C05ED" w:rsidRDefault="000E2D89" w:rsidP="008C05ED">
            <w:pPr>
              <w:pStyle w:val="TableParagraph"/>
              <w:tabs>
                <w:tab w:val="left" w:pos="1886"/>
                <w:tab w:val="left" w:pos="2923"/>
                <w:tab w:val="left" w:pos="4938"/>
              </w:tabs>
              <w:spacing w:line="200" w:lineRule="exact"/>
              <w:ind w:left="141" w:right="143" w:firstLine="3"/>
              <w:jc w:val="both"/>
            </w:pPr>
            <w:r w:rsidRPr="008C05ED">
              <w:rPr>
                <w:spacing w:val="-2"/>
              </w:rPr>
              <w:t>Заместитель</w:t>
            </w:r>
            <w:r w:rsidR="00102AB7" w:rsidRPr="008C05ED">
              <w:t xml:space="preserve"> </w:t>
            </w:r>
            <w:r w:rsidRPr="008C05ED">
              <w:rPr>
                <w:spacing w:val="-4"/>
              </w:rPr>
              <w:t>главы</w:t>
            </w:r>
            <w:r w:rsidR="00102AB7" w:rsidRPr="008C05ED">
              <w:rPr>
                <w:spacing w:val="-4"/>
              </w:rPr>
              <w:t xml:space="preserve"> </w:t>
            </w:r>
            <w:r w:rsidR="00861E32" w:rsidRPr="008C05ED">
              <w:rPr>
                <w:spacing w:val="-2"/>
              </w:rPr>
              <w:t xml:space="preserve">Ленинск-Кузнецкого муниципального округа </w:t>
            </w:r>
            <w:r w:rsidRPr="008C05ED">
              <w:rPr>
                <w:spacing w:val="-2"/>
              </w:rPr>
              <w:t>муниципального</w:t>
            </w:r>
            <w:r w:rsidR="00102AB7" w:rsidRPr="008C05ED">
              <w:rPr>
                <w:spacing w:val="-2"/>
              </w:rPr>
              <w:t xml:space="preserve"> округа </w:t>
            </w:r>
            <w:r w:rsidRPr="008C05ED">
              <w:rPr>
                <w:spacing w:val="-6"/>
              </w:rPr>
              <w:t>по</w:t>
            </w:r>
            <w:r w:rsidR="00102AB7" w:rsidRPr="008C05ED">
              <w:rPr>
                <w:spacing w:val="-6"/>
              </w:rPr>
              <w:t xml:space="preserve"> </w:t>
            </w:r>
            <w:r w:rsidRPr="008C05ED">
              <w:rPr>
                <w:spacing w:val="-2"/>
              </w:rPr>
              <w:t>социальным</w:t>
            </w:r>
            <w:r w:rsidR="00102AB7" w:rsidRPr="008C05ED">
              <w:t xml:space="preserve"> </w:t>
            </w:r>
            <w:r w:rsidRPr="008C05ED">
              <w:rPr>
                <w:spacing w:val="-2"/>
              </w:rPr>
              <w:t>вопросам</w:t>
            </w:r>
            <w:r w:rsidR="001B134F" w:rsidRPr="008C05ED">
              <w:rPr>
                <w:spacing w:val="-2"/>
              </w:rPr>
              <w:t xml:space="preserve"> </w:t>
            </w:r>
          </w:p>
        </w:tc>
      </w:tr>
      <w:tr w:rsidR="00001051" w:rsidRPr="008C05ED" w14:paraId="703417AC" w14:textId="77777777" w:rsidTr="008C05ED">
        <w:trPr>
          <w:trHeight w:val="20"/>
        </w:trPr>
        <w:tc>
          <w:tcPr>
            <w:tcW w:w="4253" w:type="dxa"/>
          </w:tcPr>
          <w:p w14:paraId="6F6FCC52" w14:textId="0191A182" w:rsidR="00C237B8" w:rsidRPr="008C05ED" w:rsidRDefault="000E2D89" w:rsidP="008C05ED">
            <w:pPr>
              <w:pStyle w:val="TableParagraph"/>
              <w:spacing w:line="200" w:lineRule="exact"/>
              <w:ind w:left="74" w:right="139"/>
            </w:pPr>
            <w:r w:rsidRPr="008C05ED">
              <w:rPr>
                <w:spacing w:val="-2"/>
              </w:rPr>
              <w:t>Ответственный исполнитель муниципальной</w:t>
            </w:r>
            <w:r w:rsidR="008C05ED">
              <w:rPr>
                <w:spacing w:val="-2"/>
                <w:lang w:val="en-US"/>
              </w:rPr>
              <w:t xml:space="preserve"> </w:t>
            </w:r>
            <w:r w:rsidRPr="008C05ED">
              <w:rPr>
                <w:spacing w:val="-2"/>
              </w:rPr>
              <w:t>программы</w:t>
            </w:r>
          </w:p>
        </w:tc>
        <w:tc>
          <w:tcPr>
            <w:tcW w:w="10206" w:type="dxa"/>
          </w:tcPr>
          <w:p w14:paraId="2EFE634C" w14:textId="77777777" w:rsidR="00C237B8" w:rsidRPr="008C05ED" w:rsidRDefault="000E2D89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 xml:space="preserve">Управление образования администрации </w:t>
            </w:r>
            <w:r w:rsidR="00861E32" w:rsidRPr="008C05ED">
              <w:t>Ленинск-Кузнецкого муниципального округа</w:t>
            </w:r>
            <w:r w:rsidRPr="008C05ED">
              <w:t xml:space="preserve"> муниципального округа (далее – управление </w:t>
            </w:r>
            <w:r w:rsidRPr="008C05ED">
              <w:rPr>
                <w:spacing w:val="-2"/>
              </w:rPr>
              <w:t>образования)</w:t>
            </w:r>
          </w:p>
        </w:tc>
      </w:tr>
      <w:tr w:rsidR="00001051" w:rsidRPr="008C05ED" w14:paraId="7C828BB9" w14:textId="77777777" w:rsidTr="008C05ED">
        <w:trPr>
          <w:trHeight w:val="20"/>
        </w:trPr>
        <w:tc>
          <w:tcPr>
            <w:tcW w:w="4253" w:type="dxa"/>
          </w:tcPr>
          <w:p w14:paraId="197D231D" w14:textId="77777777" w:rsidR="00C237B8" w:rsidRPr="008C05ED" w:rsidRDefault="000E2D89" w:rsidP="008C05ED">
            <w:pPr>
              <w:pStyle w:val="TableParagraph"/>
              <w:spacing w:line="200" w:lineRule="exact"/>
              <w:ind w:left="74" w:right="139"/>
            </w:pPr>
            <w:r w:rsidRPr="008C05ED">
              <w:t>Период</w:t>
            </w:r>
            <w:r w:rsidRPr="008C05ED">
              <w:rPr>
                <w:spacing w:val="32"/>
              </w:rPr>
              <w:t xml:space="preserve"> </w:t>
            </w:r>
            <w:r w:rsidRPr="008C05ED">
              <w:t xml:space="preserve">реализации </w:t>
            </w:r>
            <w:r w:rsidRPr="008C05ED">
              <w:rPr>
                <w:spacing w:val="-2"/>
              </w:rPr>
              <w:t>муниципальной программы</w:t>
            </w:r>
          </w:p>
        </w:tc>
        <w:tc>
          <w:tcPr>
            <w:tcW w:w="10206" w:type="dxa"/>
          </w:tcPr>
          <w:p w14:paraId="70B8CC4D" w14:textId="77777777" w:rsidR="00C237B8" w:rsidRPr="008C05ED" w:rsidRDefault="001B134F" w:rsidP="008C05ED">
            <w:pPr>
              <w:pStyle w:val="TableParagraph"/>
              <w:spacing w:line="200" w:lineRule="exact"/>
              <w:ind w:left="141" w:right="143" w:firstLine="3"/>
            </w:pPr>
            <w:r w:rsidRPr="008C05ED">
              <w:t>2026-2028 годы</w:t>
            </w:r>
          </w:p>
        </w:tc>
      </w:tr>
      <w:tr w:rsidR="00001051" w:rsidRPr="008C05ED" w14:paraId="39F9BE8E" w14:textId="77777777" w:rsidTr="008C05ED">
        <w:trPr>
          <w:trHeight w:val="20"/>
        </w:trPr>
        <w:tc>
          <w:tcPr>
            <w:tcW w:w="4253" w:type="dxa"/>
          </w:tcPr>
          <w:p w14:paraId="37372BD2" w14:textId="77777777" w:rsidR="00C237B8" w:rsidRPr="008C05ED" w:rsidRDefault="00EF2A42" w:rsidP="008C05ED">
            <w:pPr>
              <w:pStyle w:val="TableParagraph"/>
              <w:spacing w:line="200" w:lineRule="exact"/>
              <w:ind w:left="74" w:right="139"/>
            </w:pPr>
            <w:r w:rsidRPr="008C05ED">
              <w:rPr>
                <w:spacing w:val="-4"/>
              </w:rPr>
              <w:t>Цель</w:t>
            </w:r>
            <w:r w:rsidR="000E2D89" w:rsidRPr="008C05ED">
              <w:rPr>
                <w:spacing w:val="-4"/>
              </w:rPr>
              <w:t xml:space="preserve"> </w:t>
            </w:r>
            <w:r w:rsidR="000E2D89" w:rsidRPr="008C05ED">
              <w:rPr>
                <w:spacing w:val="-2"/>
              </w:rPr>
              <w:t>муниципальной программы</w:t>
            </w:r>
          </w:p>
        </w:tc>
        <w:tc>
          <w:tcPr>
            <w:tcW w:w="10206" w:type="dxa"/>
          </w:tcPr>
          <w:p w14:paraId="5A98FB9E" w14:textId="77777777" w:rsidR="00C237B8" w:rsidRPr="008C05ED" w:rsidRDefault="00061884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 xml:space="preserve">Обеспечение доступности качественного дошкольного, начального общего, основного общего и среднего общего образования для жителей </w:t>
            </w:r>
            <w:r w:rsidR="00F515C9" w:rsidRPr="008C05ED">
              <w:t>Ленинск-Кузнецкого муниципального округа</w:t>
            </w:r>
          </w:p>
        </w:tc>
      </w:tr>
      <w:tr w:rsidR="00001051" w:rsidRPr="008C05ED" w14:paraId="2A2B7A18" w14:textId="77777777" w:rsidTr="008C05ED">
        <w:trPr>
          <w:trHeight w:val="20"/>
        </w:trPr>
        <w:tc>
          <w:tcPr>
            <w:tcW w:w="4253" w:type="dxa"/>
          </w:tcPr>
          <w:p w14:paraId="3D10257A" w14:textId="77777777" w:rsidR="00C237B8" w:rsidRPr="008C05ED" w:rsidRDefault="000E2D89" w:rsidP="008C05ED">
            <w:pPr>
              <w:pStyle w:val="TableParagraph"/>
              <w:spacing w:line="200" w:lineRule="exact"/>
              <w:ind w:left="74" w:right="139"/>
            </w:pPr>
            <w:r w:rsidRPr="008C05ED">
              <w:rPr>
                <w:spacing w:val="-2"/>
              </w:rPr>
              <w:t>Направления (подпрограммы) муниципальной программы</w:t>
            </w:r>
          </w:p>
        </w:tc>
        <w:tc>
          <w:tcPr>
            <w:tcW w:w="10206" w:type="dxa"/>
          </w:tcPr>
          <w:p w14:paraId="2F7A95A2" w14:textId="77777777" w:rsidR="00C237B8" w:rsidRPr="008C05ED" w:rsidRDefault="00006447" w:rsidP="008C05ED">
            <w:pPr>
              <w:pStyle w:val="TableParagraph"/>
              <w:tabs>
                <w:tab w:val="left" w:pos="0"/>
              </w:tabs>
              <w:spacing w:line="200" w:lineRule="exact"/>
              <w:ind w:left="141" w:right="143" w:firstLine="3"/>
            </w:pPr>
            <w:r w:rsidRPr="008C05ED">
              <w:t>1</w:t>
            </w:r>
            <w:r w:rsidR="00F502E6" w:rsidRPr="008C05ED">
              <w:t xml:space="preserve"> </w:t>
            </w:r>
            <w:r w:rsidR="000E2D89" w:rsidRPr="008C05ED">
              <w:t>«</w:t>
            </w:r>
            <w:r w:rsidR="00861E32" w:rsidRPr="008C05ED">
              <w:t>Развитие до</w:t>
            </w:r>
            <w:r w:rsidR="00CF47B9" w:rsidRPr="008C05ED">
              <w:t xml:space="preserve">школьного, общего образования и </w:t>
            </w:r>
            <w:r w:rsidR="00861E32" w:rsidRPr="008C05ED">
              <w:t>дополнительного образования детей</w:t>
            </w:r>
            <w:r w:rsidR="000E2D89" w:rsidRPr="008C05ED">
              <w:rPr>
                <w:spacing w:val="-2"/>
              </w:rPr>
              <w:t>»</w:t>
            </w:r>
          </w:p>
          <w:p w14:paraId="0CCB394D" w14:textId="77777777" w:rsidR="00C237B8" w:rsidRPr="008C05ED" w:rsidRDefault="00006447" w:rsidP="008C05ED">
            <w:pPr>
              <w:pStyle w:val="TableParagraph"/>
              <w:tabs>
                <w:tab w:val="left" w:pos="392"/>
              </w:tabs>
              <w:spacing w:line="200" w:lineRule="exact"/>
              <w:ind w:left="141" w:right="143" w:firstLine="3"/>
            </w:pPr>
            <w:r w:rsidRPr="008C05ED">
              <w:t>2</w:t>
            </w:r>
            <w:r w:rsidR="00F502E6" w:rsidRPr="008C05ED">
              <w:t xml:space="preserve"> </w:t>
            </w:r>
            <w:r w:rsidR="000E2D89" w:rsidRPr="008C05ED">
              <w:t>«</w:t>
            </w:r>
            <w:r w:rsidR="00EF2A42" w:rsidRPr="008C05ED">
              <w:t xml:space="preserve">Социальные </w:t>
            </w:r>
            <w:r w:rsidR="00861E32" w:rsidRPr="008C05ED">
              <w:t>гарантии в системе образования</w:t>
            </w:r>
            <w:r w:rsidR="000E2D89" w:rsidRPr="008C05ED">
              <w:rPr>
                <w:spacing w:val="-2"/>
              </w:rPr>
              <w:t>»</w:t>
            </w:r>
          </w:p>
          <w:p w14:paraId="6B620374" w14:textId="77777777" w:rsidR="00C237B8" w:rsidRPr="008C05ED" w:rsidRDefault="00006447" w:rsidP="008C05ED">
            <w:pPr>
              <w:pStyle w:val="TableParagraph"/>
              <w:tabs>
                <w:tab w:val="left" w:pos="376"/>
              </w:tabs>
              <w:spacing w:line="200" w:lineRule="exact"/>
              <w:ind w:left="141" w:right="143" w:firstLine="3"/>
            </w:pPr>
            <w:r w:rsidRPr="008C05ED">
              <w:t>3</w:t>
            </w:r>
            <w:r w:rsidR="00F502E6" w:rsidRPr="008C05ED">
              <w:t xml:space="preserve"> </w:t>
            </w:r>
            <w:r w:rsidR="000E2D89" w:rsidRPr="008C05ED">
              <w:t>«</w:t>
            </w:r>
            <w:r w:rsidR="00861E32" w:rsidRPr="008C05ED">
              <w:t>Отдых и оздоровление детей, подростков, молодежи</w:t>
            </w:r>
            <w:r w:rsidR="000E2D89" w:rsidRPr="008C05ED">
              <w:rPr>
                <w:spacing w:val="-2"/>
              </w:rPr>
              <w:t>»</w:t>
            </w:r>
          </w:p>
        </w:tc>
      </w:tr>
      <w:tr w:rsidR="00001051" w:rsidRPr="008C05ED" w14:paraId="2250ED60" w14:textId="77777777" w:rsidTr="008C05ED">
        <w:trPr>
          <w:trHeight w:val="20"/>
        </w:trPr>
        <w:tc>
          <w:tcPr>
            <w:tcW w:w="4253" w:type="dxa"/>
            <w:tcBorders>
              <w:bottom w:val="single" w:sz="4" w:space="0" w:color="000000"/>
            </w:tcBorders>
          </w:tcPr>
          <w:p w14:paraId="60F7B56C" w14:textId="77777777" w:rsidR="00C237B8" w:rsidRPr="008C05ED" w:rsidRDefault="000E2D89" w:rsidP="008C05ED">
            <w:pPr>
              <w:pStyle w:val="TableParagraph"/>
              <w:spacing w:line="200" w:lineRule="exact"/>
              <w:ind w:left="74" w:right="139"/>
            </w:pPr>
            <w:r w:rsidRPr="008C05ED">
              <w:rPr>
                <w:spacing w:val="-2"/>
              </w:rPr>
              <w:t xml:space="preserve">Объемы финансового </w:t>
            </w:r>
            <w:r w:rsidRPr="008C05ED">
              <w:t>обеспечения</w:t>
            </w:r>
            <w:r w:rsidRPr="008C05ED">
              <w:rPr>
                <w:spacing w:val="-8"/>
              </w:rPr>
              <w:t xml:space="preserve"> </w:t>
            </w:r>
            <w:r w:rsidRPr="008C05ED">
              <w:t>за</w:t>
            </w:r>
            <w:r w:rsidRPr="008C05ED">
              <w:rPr>
                <w:spacing w:val="-9"/>
              </w:rPr>
              <w:t xml:space="preserve"> </w:t>
            </w:r>
            <w:r w:rsidRPr="008C05ED">
              <w:t>весь</w:t>
            </w:r>
            <w:r w:rsidR="00001051" w:rsidRPr="008C05ED">
              <w:rPr>
                <w:color w:val="FF0000"/>
              </w:rPr>
              <w:t xml:space="preserve"> </w:t>
            </w:r>
            <w:r w:rsidR="00001051" w:rsidRPr="008C05ED">
              <w:t>период</w:t>
            </w:r>
            <w:r w:rsidR="00001051" w:rsidRPr="008C05ED">
              <w:rPr>
                <w:spacing w:val="-6"/>
              </w:rPr>
              <w:t xml:space="preserve"> </w:t>
            </w:r>
            <w:r w:rsidR="00001051" w:rsidRPr="008C05ED">
              <w:rPr>
                <w:spacing w:val="-2"/>
              </w:rPr>
              <w:t>реализации</w:t>
            </w:r>
          </w:p>
        </w:tc>
        <w:tc>
          <w:tcPr>
            <w:tcW w:w="10206" w:type="dxa"/>
            <w:tcBorders>
              <w:bottom w:val="single" w:sz="4" w:space="0" w:color="000000"/>
            </w:tcBorders>
          </w:tcPr>
          <w:p w14:paraId="19F7CDBF" w14:textId="77F26CEA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Общая потребность финансовых средств на реализацию мероприятий муниципальной программы составит 8 642 335,00 тыс. рублей, в том числе:</w:t>
            </w:r>
          </w:p>
          <w:p w14:paraId="529CE63D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2026 год – 2 872 819,60 тыс. рублей;</w:t>
            </w:r>
          </w:p>
          <w:p w14:paraId="6839816F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2027 год – 3 031 958,00 тыс. рублей;</w:t>
            </w:r>
          </w:p>
          <w:p w14:paraId="01275FE9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2028 год – 2 737 557,40 тыс. рублей.</w:t>
            </w:r>
          </w:p>
          <w:p w14:paraId="5E97264A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В том числе по источникам:</w:t>
            </w:r>
          </w:p>
          <w:p w14:paraId="67A4CB02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 xml:space="preserve">из средств федерального бюджета: </w:t>
            </w:r>
          </w:p>
          <w:p w14:paraId="380D0722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2026 год – 269 618,00 тыс. рублей,</w:t>
            </w:r>
          </w:p>
          <w:p w14:paraId="66D78368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2027 год – 269 191,70 тыс. рублей,</w:t>
            </w:r>
          </w:p>
          <w:p w14:paraId="74D927BC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2028 год – 263 360,70 тыс. рублей;</w:t>
            </w:r>
          </w:p>
          <w:p w14:paraId="49D65A45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 xml:space="preserve">из средств областного бюджета: </w:t>
            </w:r>
          </w:p>
          <w:p w14:paraId="3F51F663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2026 год – 1 574 994,70 тыс. рублей,</w:t>
            </w:r>
          </w:p>
          <w:p w14:paraId="46660E54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2027 год – 1 805 236,10 тыс. рублей,</w:t>
            </w:r>
          </w:p>
          <w:p w14:paraId="5440889A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2028 год – 1 531 796,70 тыс. рублей;</w:t>
            </w:r>
          </w:p>
          <w:p w14:paraId="4AC55EDA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из средств бюджета Ленинск-Кузнецкого муниципального округа:</w:t>
            </w:r>
          </w:p>
          <w:p w14:paraId="10D4A20C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2026 год – 1 027 206,90 тыс. рублей,</w:t>
            </w:r>
          </w:p>
          <w:p w14:paraId="48595976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 xml:space="preserve">2027 год – 956 530,20 тыс. рублей, </w:t>
            </w:r>
          </w:p>
          <w:p w14:paraId="26C9D910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 xml:space="preserve">2028 год – 935 400,00 тыс. рублей </w:t>
            </w:r>
          </w:p>
          <w:p w14:paraId="28990272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из внебюджетных источников (платные услуги, безвозмездные поступления):</w:t>
            </w:r>
          </w:p>
          <w:p w14:paraId="10FF9BC5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2026 год – 1 000,00 тыс. рублей,</w:t>
            </w:r>
          </w:p>
          <w:p w14:paraId="39078B91" w14:textId="77777777" w:rsidR="00766978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 xml:space="preserve">2027 год – 1 000,00 тыс. рублей, </w:t>
            </w:r>
          </w:p>
          <w:p w14:paraId="7181F996" w14:textId="77777777" w:rsidR="00E45C5E" w:rsidRPr="008C05ED" w:rsidRDefault="00766978" w:rsidP="008C05ED">
            <w:pPr>
              <w:pStyle w:val="TableParagraph"/>
              <w:spacing w:line="200" w:lineRule="exact"/>
              <w:ind w:left="141" w:right="143" w:firstLine="3"/>
              <w:jc w:val="both"/>
              <w:rPr>
                <w:spacing w:val="80"/>
              </w:rPr>
            </w:pPr>
            <w:r w:rsidRPr="008C05ED">
              <w:t>2028 год – 1 000,00 тыс. рублей</w:t>
            </w:r>
            <w:r w:rsidR="00B82472" w:rsidRPr="008C05ED">
              <w:rPr>
                <w:spacing w:val="80"/>
              </w:rPr>
              <w:t xml:space="preserve"> </w:t>
            </w:r>
          </w:p>
        </w:tc>
      </w:tr>
      <w:tr w:rsidR="00F502E6" w:rsidRPr="008C05ED" w14:paraId="3E7D43CB" w14:textId="77777777" w:rsidTr="008C05ED">
        <w:trPr>
          <w:trHeight w:val="20"/>
        </w:trPr>
        <w:tc>
          <w:tcPr>
            <w:tcW w:w="4253" w:type="dxa"/>
            <w:tcBorders>
              <w:bottom w:val="single" w:sz="4" w:space="0" w:color="000000"/>
            </w:tcBorders>
          </w:tcPr>
          <w:p w14:paraId="15AF3559" w14:textId="77777777" w:rsidR="00F502E6" w:rsidRPr="008C05ED" w:rsidRDefault="00F502E6" w:rsidP="008C05ED">
            <w:pPr>
              <w:pStyle w:val="TableParagraph"/>
              <w:spacing w:line="200" w:lineRule="exact"/>
              <w:ind w:left="74" w:right="139"/>
              <w:rPr>
                <w:spacing w:val="-2"/>
              </w:rPr>
            </w:pPr>
            <w:r w:rsidRPr="008C05ED">
              <w:rPr>
                <w:spacing w:val="-2"/>
              </w:rPr>
              <w:t xml:space="preserve">Связь с национальными целями, государственными программами Кемеровской области </w:t>
            </w:r>
            <w:r w:rsidR="002443C8" w:rsidRPr="008C05ED">
              <w:rPr>
                <w:spacing w:val="-2"/>
              </w:rPr>
              <w:t>–</w:t>
            </w:r>
            <w:r w:rsidRPr="008C05ED">
              <w:rPr>
                <w:spacing w:val="-2"/>
              </w:rPr>
              <w:t xml:space="preserve"> Кузбасса</w:t>
            </w:r>
          </w:p>
        </w:tc>
        <w:tc>
          <w:tcPr>
            <w:tcW w:w="10206" w:type="dxa"/>
            <w:tcBorders>
              <w:bottom w:val="single" w:sz="4" w:space="0" w:color="000000"/>
            </w:tcBorders>
          </w:tcPr>
          <w:p w14:paraId="7D9E5705" w14:textId="46A6AF1F" w:rsidR="00F502E6" w:rsidRPr="008C05ED" w:rsidRDefault="00331FE8" w:rsidP="008C05ED">
            <w:pPr>
              <w:pStyle w:val="TableParagraph"/>
              <w:spacing w:line="200" w:lineRule="exact"/>
              <w:ind w:left="141" w:right="143" w:firstLine="3"/>
              <w:jc w:val="both"/>
            </w:pPr>
            <w:r w:rsidRPr="008C05ED">
              <w:t>г</w:t>
            </w:r>
            <w:r w:rsidR="00302384" w:rsidRPr="008C05ED">
              <w:t>осударственная программа Кемеровской области – Кузбасса «Развитие системы образования», утвержденная постановлением Правительства Кемеровской области – Кузбасса</w:t>
            </w:r>
            <w:r w:rsidR="008C05ED" w:rsidRPr="008C05ED">
              <w:t xml:space="preserve"> </w:t>
            </w:r>
            <w:r w:rsidR="00302384" w:rsidRPr="008C05ED">
              <w:t xml:space="preserve">от 28 ноября 2023 года </w:t>
            </w:r>
            <w:r w:rsidR="00D34AD2">
              <w:t>№ </w:t>
            </w:r>
            <w:r w:rsidR="00302384" w:rsidRPr="008C05ED">
              <w:t>784</w:t>
            </w:r>
          </w:p>
        </w:tc>
      </w:tr>
    </w:tbl>
    <w:p w14:paraId="6AED5A90" w14:textId="77777777" w:rsidR="008C7ACF" w:rsidRPr="00AC3FC4" w:rsidRDefault="000E2D89" w:rsidP="00AC3FC4">
      <w:pPr>
        <w:pStyle w:val="a6"/>
        <w:numPr>
          <w:ilvl w:val="0"/>
          <w:numId w:val="33"/>
        </w:numPr>
        <w:jc w:val="center"/>
        <w:rPr>
          <w:b/>
          <w:spacing w:val="-2"/>
          <w:sz w:val="24"/>
          <w:szCs w:val="24"/>
        </w:rPr>
      </w:pPr>
      <w:r w:rsidRPr="00AC3FC4">
        <w:rPr>
          <w:b/>
          <w:sz w:val="24"/>
          <w:szCs w:val="24"/>
        </w:rPr>
        <w:lastRenderedPageBreak/>
        <w:t>Показатели</w:t>
      </w:r>
      <w:r w:rsidRPr="00AC3FC4">
        <w:rPr>
          <w:b/>
          <w:spacing w:val="-10"/>
          <w:sz w:val="24"/>
          <w:szCs w:val="24"/>
        </w:rPr>
        <w:t xml:space="preserve"> </w:t>
      </w:r>
      <w:r w:rsidRPr="00AC3FC4">
        <w:rPr>
          <w:b/>
          <w:sz w:val="24"/>
          <w:szCs w:val="24"/>
        </w:rPr>
        <w:t>муниципальной</w:t>
      </w:r>
      <w:r w:rsidRPr="00AC3FC4">
        <w:rPr>
          <w:b/>
          <w:spacing w:val="-10"/>
          <w:sz w:val="24"/>
          <w:szCs w:val="24"/>
        </w:rPr>
        <w:t xml:space="preserve"> </w:t>
      </w:r>
      <w:r w:rsidRPr="00AC3FC4">
        <w:rPr>
          <w:b/>
          <w:spacing w:val="-2"/>
          <w:sz w:val="24"/>
          <w:szCs w:val="24"/>
        </w:rPr>
        <w:t>программы</w:t>
      </w:r>
    </w:p>
    <w:p w14:paraId="2EB835BB" w14:textId="77777777" w:rsidR="00AC3FC4" w:rsidRDefault="00AC3FC4" w:rsidP="00AC3FC4">
      <w:pPr>
        <w:pStyle w:val="a6"/>
        <w:ind w:left="1067" w:firstLine="0"/>
        <w:rPr>
          <w:b/>
          <w:sz w:val="24"/>
          <w:szCs w:val="24"/>
          <w:lang w:val="en-US"/>
        </w:rPr>
      </w:pPr>
    </w:p>
    <w:tbl>
      <w:tblPr>
        <w:tblStyle w:val="ae"/>
        <w:tblW w:w="14477" w:type="dxa"/>
        <w:jc w:val="center"/>
        <w:tblLayout w:type="fixed"/>
        <w:tblLook w:val="01E0" w:firstRow="1" w:lastRow="1" w:firstColumn="1" w:lastColumn="1" w:noHBand="0" w:noVBand="0"/>
      </w:tblPr>
      <w:tblGrid>
        <w:gridCol w:w="444"/>
        <w:gridCol w:w="1701"/>
        <w:gridCol w:w="998"/>
        <w:gridCol w:w="1134"/>
        <w:gridCol w:w="992"/>
        <w:gridCol w:w="851"/>
        <w:gridCol w:w="708"/>
        <w:gridCol w:w="851"/>
        <w:gridCol w:w="850"/>
        <w:gridCol w:w="987"/>
        <w:gridCol w:w="1701"/>
        <w:gridCol w:w="1559"/>
        <w:gridCol w:w="1701"/>
      </w:tblGrid>
      <w:tr w:rsidR="00463CE9" w:rsidRPr="00325459" w14:paraId="0C72012B" w14:textId="77777777" w:rsidTr="00246E9E">
        <w:trPr>
          <w:trHeight w:val="20"/>
          <w:tblHeader/>
          <w:jc w:val="center"/>
        </w:trPr>
        <w:tc>
          <w:tcPr>
            <w:tcW w:w="444" w:type="dxa"/>
            <w:vMerge w:val="restart"/>
          </w:tcPr>
          <w:p w14:paraId="05C572A8" w14:textId="47DE56FF" w:rsidR="00463CE9" w:rsidRPr="00325459" w:rsidRDefault="00463CE9" w:rsidP="00463CE9">
            <w:pPr>
              <w:pStyle w:val="TableParagraph"/>
              <w:jc w:val="center"/>
            </w:pPr>
            <w:r>
              <w:rPr>
                <w:spacing w:val="-10"/>
                <w:sz w:val="24"/>
                <w:szCs w:val="24"/>
              </w:rPr>
              <w:t>№ </w:t>
            </w:r>
            <w:r>
              <w:rPr>
                <w:spacing w:val="-10"/>
                <w:sz w:val="24"/>
                <w:szCs w:val="24"/>
              </w:rPr>
              <w:br/>
            </w:r>
            <w:r w:rsidRPr="00331FE8">
              <w:rPr>
                <w:spacing w:val="-6"/>
                <w:sz w:val="24"/>
                <w:szCs w:val="24"/>
              </w:rPr>
              <w:t>п/п</w:t>
            </w:r>
          </w:p>
        </w:tc>
        <w:tc>
          <w:tcPr>
            <w:tcW w:w="1701" w:type="dxa"/>
            <w:vMerge w:val="restart"/>
          </w:tcPr>
          <w:p w14:paraId="02CC5932" w14:textId="4F632140" w:rsidR="00463CE9" w:rsidRPr="00325459" w:rsidRDefault="00463CE9" w:rsidP="00463CE9">
            <w:pPr>
              <w:pStyle w:val="TableParagraph"/>
              <w:jc w:val="center"/>
            </w:pPr>
            <w:r w:rsidRPr="00331FE8">
              <w:rPr>
                <w:spacing w:val="-2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998" w:type="dxa"/>
            <w:vMerge w:val="restart"/>
          </w:tcPr>
          <w:p w14:paraId="7486958C" w14:textId="68B3CB19" w:rsidR="00463CE9" w:rsidRPr="00325459" w:rsidRDefault="00463CE9" w:rsidP="00463CE9">
            <w:pPr>
              <w:pStyle w:val="TableParagraph"/>
              <w:jc w:val="center"/>
            </w:pPr>
            <w:r w:rsidRPr="00331FE8">
              <w:rPr>
                <w:spacing w:val="-4"/>
                <w:sz w:val="24"/>
                <w:szCs w:val="24"/>
              </w:rPr>
              <w:t>Уровень показате</w:t>
            </w:r>
            <w:r w:rsidRPr="00331FE8">
              <w:rPr>
                <w:spacing w:val="-6"/>
                <w:sz w:val="24"/>
                <w:szCs w:val="24"/>
              </w:rPr>
              <w:t>ля</w:t>
            </w:r>
          </w:p>
        </w:tc>
        <w:tc>
          <w:tcPr>
            <w:tcW w:w="1134" w:type="dxa"/>
            <w:vMerge w:val="restart"/>
          </w:tcPr>
          <w:p w14:paraId="6A241984" w14:textId="4EC7FF49" w:rsidR="00463CE9" w:rsidRPr="00325459" w:rsidRDefault="00463CE9" w:rsidP="00463CE9">
            <w:pPr>
              <w:pStyle w:val="TableParagraph"/>
              <w:jc w:val="center"/>
            </w:pPr>
            <w:r w:rsidRPr="00331FE8">
              <w:rPr>
                <w:spacing w:val="-2"/>
                <w:sz w:val="24"/>
                <w:szCs w:val="24"/>
              </w:rPr>
              <w:t xml:space="preserve">Признак </w:t>
            </w:r>
            <w:r w:rsidRPr="00331FE8">
              <w:rPr>
                <w:spacing w:val="-4"/>
                <w:sz w:val="24"/>
                <w:szCs w:val="24"/>
              </w:rPr>
              <w:t>возра</w:t>
            </w:r>
            <w:r>
              <w:rPr>
                <w:spacing w:val="-4"/>
                <w:sz w:val="24"/>
                <w:szCs w:val="24"/>
              </w:rPr>
              <w:t>стан</w:t>
            </w:r>
            <w:r w:rsidRPr="00331FE8">
              <w:rPr>
                <w:spacing w:val="-4"/>
                <w:sz w:val="24"/>
                <w:szCs w:val="24"/>
              </w:rPr>
              <w:t xml:space="preserve">ия/ </w:t>
            </w:r>
            <w:r w:rsidRPr="00331FE8">
              <w:rPr>
                <w:spacing w:val="-2"/>
                <w:sz w:val="24"/>
                <w:szCs w:val="24"/>
              </w:rPr>
              <w:t>убывания</w:t>
            </w:r>
          </w:p>
        </w:tc>
        <w:tc>
          <w:tcPr>
            <w:tcW w:w="992" w:type="dxa"/>
            <w:vMerge w:val="restart"/>
          </w:tcPr>
          <w:p w14:paraId="05F3BEE3" w14:textId="3C9544A6" w:rsidR="00463CE9" w:rsidRPr="00325459" w:rsidRDefault="00463CE9" w:rsidP="00463CE9">
            <w:pPr>
              <w:pStyle w:val="TableParagraph"/>
              <w:jc w:val="center"/>
            </w:pPr>
            <w:r w:rsidRPr="00331FE8">
              <w:rPr>
                <w:spacing w:val="-2"/>
                <w:sz w:val="24"/>
                <w:szCs w:val="24"/>
              </w:rPr>
              <w:t>Единиц</w:t>
            </w:r>
            <w:r w:rsidRPr="00331FE8">
              <w:rPr>
                <w:spacing w:val="-10"/>
                <w:sz w:val="24"/>
                <w:szCs w:val="24"/>
              </w:rPr>
              <w:t xml:space="preserve">а </w:t>
            </w:r>
            <w:r w:rsidRPr="00D34AD2">
              <w:rPr>
                <w:spacing w:val="-4"/>
                <w:sz w:val="24"/>
                <w:szCs w:val="24"/>
              </w:rPr>
              <w:t>измерен</w:t>
            </w:r>
            <w:r w:rsidRPr="00D34AD2">
              <w:rPr>
                <w:sz w:val="24"/>
                <w:szCs w:val="24"/>
              </w:rPr>
              <w:t xml:space="preserve">ия (по </w:t>
            </w:r>
            <w:hyperlink r:id="rId10">
              <w:r w:rsidRPr="00D34AD2">
                <w:rPr>
                  <w:spacing w:val="-2"/>
                  <w:sz w:val="24"/>
                  <w:szCs w:val="24"/>
                </w:rPr>
                <w:t>ОКЕИ</w:t>
              </w:r>
            </w:hyperlink>
            <w:r w:rsidRPr="00331FE8">
              <w:rPr>
                <w:spacing w:val="-2"/>
                <w:sz w:val="24"/>
                <w:szCs w:val="24"/>
              </w:rPr>
              <w:t>)</w:t>
            </w:r>
          </w:p>
        </w:tc>
        <w:tc>
          <w:tcPr>
            <w:tcW w:w="1559" w:type="dxa"/>
            <w:gridSpan w:val="2"/>
          </w:tcPr>
          <w:p w14:paraId="4E4C9D74" w14:textId="5A2E59D9" w:rsidR="00463CE9" w:rsidRPr="00325459" w:rsidRDefault="00463CE9" w:rsidP="00463CE9">
            <w:pPr>
              <w:pStyle w:val="TableParagraph"/>
              <w:jc w:val="center"/>
            </w:pPr>
            <w:r w:rsidRPr="00331FE8">
              <w:rPr>
                <w:spacing w:val="-2"/>
                <w:sz w:val="24"/>
                <w:szCs w:val="24"/>
              </w:rPr>
              <w:t xml:space="preserve">Базовое </w:t>
            </w:r>
            <w:r w:rsidRPr="00331FE8">
              <w:rPr>
                <w:spacing w:val="-4"/>
                <w:sz w:val="24"/>
                <w:szCs w:val="24"/>
              </w:rPr>
              <w:t>значение</w:t>
            </w:r>
          </w:p>
        </w:tc>
        <w:tc>
          <w:tcPr>
            <w:tcW w:w="2688" w:type="dxa"/>
            <w:gridSpan w:val="3"/>
          </w:tcPr>
          <w:p w14:paraId="1C9DE6BA" w14:textId="04DFC304" w:rsidR="00463CE9" w:rsidRPr="00325459" w:rsidRDefault="00463CE9" w:rsidP="00463CE9">
            <w:pPr>
              <w:pStyle w:val="TableParagraph"/>
              <w:jc w:val="center"/>
            </w:pPr>
            <w:r w:rsidRPr="00331FE8">
              <w:rPr>
                <w:spacing w:val="-2"/>
                <w:sz w:val="24"/>
                <w:szCs w:val="24"/>
              </w:rPr>
              <w:t>Значение</w:t>
            </w:r>
            <w:r w:rsidRPr="00331FE8">
              <w:rPr>
                <w:spacing w:val="-13"/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показателя</w:t>
            </w:r>
            <w:r w:rsidRPr="00331FE8">
              <w:rPr>
                <w:spacing w:val="-14"/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по годам</w:t>
            </w:r>
          </w:p>
        </w:tc>
        <w:tc>
          <w:tcPr>
            <w:tcW w:w="1701" w:type="dxa"/>
            <w:vMerge w:val="restart"/>
          </w:tcPr>
          <w:p w14:paraId="70A932F4" w14:textId="74B442E5" w:rsidR="00463CE9" w:rsidRPr="00325459" w:rsidRDefault="00463CE9" w:rsidP="00463CE9">
            <w:pPr>
              <w:pStyle w:val="TableParagraph"/>
              <w:jc w:val="center"/>
            </w:pPr>
            <w:r w:rsidRPr="00331FE8">
              <w:rPr>
                <w:spacing w:val="-2"/>
                <w:sz w:val="24"/>
                <w:szCs w:val="24"/>
              </w:rPr>
              <w:t>Документ</w:t>
            </w:r>
          </w:p>
        </w:tc>
        <w:tc>
          <w:tcPr>
            <w:tcW w:w="1559" w:type="dxa"/>
            <w:vMerge w:val="restart"/>
          </w:tcPr>
          <w:p w14:paraId="26149C20" w14:textId="14AF00A4" w:rsidR="00463CE9" w:rsidRPr="00325459" w:rsidRDefault="00463CE9" w:rsidP="00463CE9">
            <w:pPr>
              <w:pStyle w:val="TableParagraph"/>
              <w:jc w:val="center"/>
            </w:pPr>
            <w:r w:rsidRPr="00331FE8">
              <w:rPr>
                <w:spacing w:val="-2"/>
                <w:sz w:val="24"/>
                <w:szCs w:val="24"/>
              </w:rPr>
              <w:t>Ответственн</w:t>
            </w:r>
            <w:r w:rsidRPr="00331FE8">
              <w:rPr>
                <w:sz w:val="24"/>
                <w:szCs w:val="24"/>
              </w:rPr>
              <w:t>ый</w:t>
            </w:r>
            <w:r w:rsidRPr="00331FE8">
              <w:rPr>
                <w:spacing w:val="-9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за </w:t>
            </w:r>
            <w:r w:rsidRPr="00331FE8">
              <w:rPr>
                <w:spacing w:val="-2"/>
                <w:sz w:val="24"/>
                <w:szCs w:val="24"/>
              </w:rPr>
              <w:t>достижение показателя</w:t>
            </w:r>
          </w:p>
        </w:tc>
        <w:tc>
          <w:tcPr>
            <w:tcW w:w="1701" w:type="dxa"/>
            <w:vMerge w:val="restart"/>
          </w:tcPr>
          <w:p w14:paraId="7FB6373C" w14:textId="4BAB78A2" w:rsidR="00463CE9" w:rsidRPr="00325459" w:rsidRDefault="00463CE9" w:rsidP="00463CE9">
            <w:pPr>
              <w:pStyle w:val="TableParagraph"/>
              <w:jc w:val="center"/>
            </w:pPr>
            <w:r w:rsidRPr="00331FE8">
              <w:rPr>
                <w:sz w:val="24"/>
                <w:szCs w:val="24"/>
              </w:rPr>
              <w:t xml:space="preserve">Связь с </w:t>
            </w:r>
            <w:r w:rsidRPr="00331FE8">
              <w:rPr>
                <w:spacing w:val="-4"/>
                <w:sz w:val="24"/>
                <w:szCs w:val="24"/>
              </w:rPr>
              <w:t>показателям</w:t>
            </w:r>
            <w:r w:rsidRPr="00331FE8">
              <w:rPr>
                <w:spacing w:val="-10"/>
                <w:sz w:val="24"/>
                <w:szCs w:val="24"/>
              </w:rPr>
              <w:t xml:space="preserve">и </w:t>
            </w:r>
            <w:r w:rsidRPr="00331FE8">
              <w:rPr>
                <w:spacing w:val="-2"/>
                <w:sz w:val="24"/>
                <w:szCs w:val="24"/>
              </w:rPr>
              <w:t>национальн</w:t>
            </w:r>
            <w:r w:rsidRPr="00331FE8">
              <w:rPr>
                <w:sz w:val="24"/>
                <w:szCs w:val="24"/>
              </w:rPr>
              <w:t>ых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целей</w:t>
            </w:r>
          </w:p>
        </w:tc>
      </w:tr>
      <w:tr w:rsidR="00463CE9" w:rsidRPr="00325459" w14:paraId="27467F05" w14:textId="77777777" w:rsidTr="005F13A3">
        <w:trPr>
          <w:trHeight w:val="20"/>
          <w:tblHeader/>
          <w:jc w:val="center"/>
        </w:trPr>
        <w:tc>
          <w:tcPr>
            <w:tcW w:w="444" w:type="dxa"/>
            <w:vMerge/>
          </w:tcPr>
          <w:p w14:paraId="1AE210A4" w14:textId="77777777" w:rsidR="00463CE9" w:rsidRDefault="00463CE9" w:rsidP="00463CE9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6DA51687" w14:textId="77777777" w:rsidR="00463CE9" w:rsidRPr="00331FE8" w:rsidRDefault="00463CE9" w:rsidP="00463CE9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998" w:type="dxa"/>
            <w:vMerge/>
          </w:tcPr>
          <w:p w14:paraId="715E26A9" w14:textId="77777777" w:rsidR="00463CE9" w:rsidRPr="00331FE8" w:rsidRDefault="00463CE9" w:rsidP="00463CE9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43FE17B5" w14:textId="77777777" w:rsidR="00463CE9" w:rsidRPr="00331FE8" w:rsidRDefault="00463CE9" w:rsidP="00463CE9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05E04D67" w14:textId="77777777" w:rsidR="00463CE9" w:rsidRPr="00331FE8" w:rsidRDefault="00463CE9" w:rsidP="00463CE9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851" w:type="dxa"/>
          </w:tcPr>
          <w:p w14:paraId="0906294F" w14:textId="379F2499" w:rsidR="00463CE9" w:rsidRPr="00331FE8" w:rsidRDefault="00463CE9" w:rsidP="00463CE9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значение</w:t>
            </w:r>
          </w:p>
        </w:tc>
        <w:tc>
          <w:tcPr>
            <w:tcW w:w="708" w:type="dxa"/>
          </w:tcPr>
          <w:p w14:paraId="4C6B7AB7" w14:textId="6F4BC6AA" w:rsidR="00463CE9" w:rsidRPr="00325459" w:rsidRDefault="00463CE9" w:rsidP="00463CE9">
            <w:pPr>
              <w:pStyle w:val="TableParagraph"/>
              <w:jc w:val="center"/>
            </w:pPr>
            <w:r w:rsidRPr="00331FE8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851" w:type="dxa"/>
          </w:tcPr>
          <w:p w14:paraId="524F8F1A" w14:textId="491153BB" w:rsidR="00463CE9" w:rsidRPr="00331FE8" w:rsidRDefault="00463CE9" w:rsidP="00463CE9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850" w:type="dxa"/>
          </w:tcPr>
          <w:p w14:paraId="5131C35E" w14:textId="38C5FD08" w:rsidR="00463CE9" w:rsidRPr="00325459" w:rsidRDefault="00463CE9" w:rsidP="00463CE9">
            <w:pPr>
              <w:pStyle w:val="TableParagraph"/>
              <w:jc w:val="center"/>
            </w:pPr>
            <w:r w:rsidRPr="00331FE8">
              <w:rPr>
                <w:spacing w:val="-4"/>
                <w:sz w:val="24"/>
                <w:szCs w:val="24"/>
              </w:rPr>
              <w:t>2027</w:t>
            </w:r>
          </w:p>
        </w:tc>
        <w:tc>
          <w:tcPr>
            <w:tcW w:w="987" w:type="dxa"/>
          </w:tcPr>
          <w:p w14:paraId="7D20CEB4" w14:textId="1E88FC6B" w:rsidR="00463CE9" w:rsidRPr="00325459" w:rsidRDefault="00463CE9" w:rsidP="00463CE9">
            <w:pPr>
              <w:pStyle w:val="TableParagraph"/>
              <w:jc w:val="center"/>
            </w:pPr>
            <w:r w:rsidRPr="00331FE8">
              <w:rPr>
                <w:spacing w:val="-4"/>
                <w:sz w:val="24"/>
                <w:szCs w:val="24"/>
              </w:rPr>
              <w:t>2028</w:t>
            </w:r>
          </w:p>
        </w:tc>
        <w:tc>
          <w:tcPr>
            <w:tcW w:w="1701" w:type="dxa"/>
            <w:vMerge/>
          </w:tcPr>
          <w:p w14:paraId="6EA6BC42" w14:textId="77777777" w:rsidR="00463CE9" w:rsidRPr="00331FE8" w:rsidRDefault="00463CE9" w:rsidP="00463CE9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0D912D56" w14:textId="77777777" w:rsidR="00463CE9" w:rsidRPr="00331FE8" w:rsidRDefault="00463CE9" w:rsidP="00463CE9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1584EB60" w14:textId="77777777" w:rsidR="00463CE9" w:rsidRPr="00331FE8" w:rsidRDefault="00463CE9" w:rsidP="00463CE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</w:tbl>
    <w:p w14:paraId="24A5285F" w14:textId="77777777" w:rsidR="00AC3FC4" w:rsidRPr="00AC3FC4" w:rsidRDefault="00AC3FC4" w:rsidP="00F90664">
      <w:pPr>
        <w:pStyle w:val="a6"/>
        <w:spacing w:line="20" w:lineRule="exact"/>
        <w:ind w:left="1066" w:firstLine="0"/>
        <w:rPr>
          <w:b/>
          <w:sz w:val="24"/>
          <w:szCs w:val="24"/>
        </w:rPr>
      </w:pPr>
    </w:p>
    <w:tbl>
      <w:tblPr>
        <w:tblStyle w:val="ae"/>
        <w:tblW w:w="14477" w:type="dxa"/>
        <w:jc w:val="center"/>
        <w:tblLayout w:type="fixed"/>
        <w:tblLook w:val="01E0" w:firstRow="1" w:lastRow="1" w:firstColumn="1" w:lastColumn="1" w:noHBand="0" w:noVBand="0"/>
      </w:tblPr>
      <w:tblGrid>
        <w:gridCol w:w="444"/>
        <w:gridCol w:w="1701"/>
        <w:gridCol w:w="998"/>
        <w:gridCol w:w="1134"/>
        <w:gridCol w:w="992"/>
        <w:gridCol w:w="851"/>
        <w:gridCol w:w="708"/>
        <w:gridCol w:w="851"/>
        <w:gridCol w:w="850"/>
        <w:gridCol w:w="987"/>
        <w:gridCol w:w="1701"/>
        <w:gridCol w:w="1559"/>
        <w:gridCol w:w="1701"/>
      </w:tblGrid>
      <w:tr w:rsidR="00325459" w:rsidRPr="00325459" w14:paraId="09A164B4" w14:textId="77777777" w:rsidTr="00325459">
        <w:trPr>
          <w:trHeight w:val="20"/>
          <w:tblHeader/>
          <w:jc w:val="center"/>
        </w:trPr>
        <w:tc>
          <w:tcPr>
            <w:tcW w:w="444" w:type="dxa"/>
          </w:tcPr>
          <w:p w14:paraId="6F0A8EC3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1</w:t>
            </w:r>
          </w:p>
        </w:tc>
        <w:tc>
          <w:tcPr>
            <w:tcW w:w="1701" w:type="dxa"/>
          </w:tcPr>
          <w:p w14:paraId="0313CF45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2</w:t>
            </w:r>
          </w:p>
        </w:tc>
        <w:tc>
          <w:tcPr>
            <w:tcW w:w="998" w:type="dxa"/>
          </w:tcPr>
          <w:p w14:paraId="2A034A6E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3</w:t>
            </w:r>
          </w:p>
        </w:tc>
        <w:tc>
          <w:tcPr>
            <w:tcW w:w="1134" w:type="dxa"/>
          </w:tcPr>
          <w:p w14:paraId="5B4B38ED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4</w:t>
            </w:r>
          </w:p>
        </w:tc>
        <w:tc>
          <w:tcPr>
            <w:tcW w:w="992" w:type="dxa"/>
          </w:tcPr>
          <w:p w14:paraId="6FD3BA34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5</w:t>
            </w:r>
          </w:p>
        </w:tc>
        <w:tc>
          <w:tcPr>
            <w:tcW w:w="851" w:type="dxa"/>
          </w:tcPr>
          <w:p w14:paraId="289B627D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6</w:t>
            </w:r>
          </w:p>
        </w:tc>
        <w:tc>
          <w:tcPr>
            <w:tcW w:w="708" w:type="dxa"/>
          </w:tcPr>
          <w:p w14:paraId="6C1E2A27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7</w:t>
            </w:r>
          </w:p>
        </w:tc>
        <w:tc>
          <w:tcPr>
            <w:tcW w:w="851" w:type="dxa"/>
          </w:tcPr>
          <w:p w14:paraId="5C4404B7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8</w:t>
            </w:r>
          </w:p>
        </w:tc>
        <w:tc>
          <w:tcPr>
            <w:tcW w:w="850" w:type="dxa"/>
          </w:tcPr>
          <w:p w14:paraId="3875C5B6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9</w:t>
            </w:r>
          </w:p>
        </w:tc>
        <w:tc>
          <w:tcPr>
            <w:tcW w:w="987" w:type="dxa"/>
          </w:tcPr>
          <w:p w14:paraId="192E99CE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</w:t>
            </w:r>
          </w:p>
        </w:tc>
        <w:tc>
          <w:tcPr>
            <w:tcW w:w="1701" w:type="dxa"/>
          </w:tcPr>
          <w:p w14:paraId="2BCF40A4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11</w:t>
            </w:r>
          </w:p>
        </w:tc>
        <w:tc>
          <w:tcPr>
            <w:tcW w:w="1559" w:type="dxa"/>
          </w:tcPr>
          <w:p w14:paraId="48EF8E06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12</w:t>
            </w:r>
          </w:p>
        </w:tc>
        <w:tc>
          <w:tcPr>
            <w:tcW w:w="1701" w:type="dxa"/>
          </w:tcPr>
          <w:p w14:paraId="292849BB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13</w:t>
            </w:r>
          </w:p>
        </w:tc>
      </w:tr>
      <w:tr w:rsidR="00586616" w:rsidRPr="00325459" w14:paraId="2C667072" w14:textId="77777777" w:rsidTr="00325459">
        <w:trPr>
          <w:trHeight w:val="20"/>
          <w:jc w:val="center"/>
        </w:trPr>
        <w:tc>
          <w:tcPr>
            <w:tcW w:w="14477" w:type="dxa"/>
            <w:gridSpan w:val="13"/>
          </w:tcPr>
          <w:p w14:paraId="0FA0F1BC" w14:textId="77777777" w:rsidR="006C447F" w:rsidRPr="00325459" w:rsidRDefault="006C447F" w:rsidP="00073141">
            <w:pPr>
              <w:pStyle w:val="TableParagraph"/>
              <w:spacing w:line="270" w:lineRule="atLeast"/>
              <w:jc w:val="both"/>
            </w:pPr>
            <w:r w:rsidRPr="00325459">
              <w:t>Цель</w:t>
            </w:r>
            <w:r w:rsidRPr="00325459">
              <w:rPr>
                <w:spacing w:val="-8"/>
              </w:rPr>
              <w:t xml:space="preserve"> </w:t>
            </w:r>
            <w:r w:rsidRPr="00325459">
              <w:t>–</w:t>
            </w:r>
            <w:r w:rsidRPr="00325459">
              <w:rPr>
                <w:spacing w:val="-3"/>
              </w:rPr>
              <w:t xml:space="preserve"> </w:t>
            </w:r>
            <w:r w:rsidR="00F515C9" w:rsidRPr="00325459">
              <w:t>обеспечение доступности качественного дошкольного, начального общего, основного общего и среднего общего образования для жителей Ленинск-Кузнецкого муниципального округа</w:t>
            </w:r>
          </w:p>
        </w:tc>
      </w:tr>
      <w:tr w:rsidR="00325459" w:rsidRPr="00325459" w14:paraId="794232E1" w14:textId="77777777" w:rsidTr="00325459">
        <w:trPr>
          <w:trHeight w:val="20"/>
          <w:jc w:val="center"/>
        </w:trPr>
        <w:tc>
          <w:tcPr>
            <w:tcW w:w="444" w:type="dxa"/>
          </w:tcPr>
          <w:p w14:paraId="70F49343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1</w:t>
            </w:r>
          </w:p>
        </w:tc>
        <w:tc>
          <w:tcPr>
            <w:tcW w:w="1701" w:type="dxa"/>
          </w:tcPr>
          <w:p w14:paraId="71C266F9" w14:textId="77777777" w:rsidR="006C447F" w:rsidRPr="00325459" w:rsidRDefault="006C447F" w:rsidP="00073141">
            <w:pPr>
              <w:pStyle w:val="TableParagraph"/>
            </w:pPr>
            <w:r w:rsidRPr="00325459">
              <w:t>Охват детей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в </w:t>
            </w:r>
            <w:r w:rsidRPr="00325459">
              <w:rPr>
                <w:spacing w:val="-2"/>
              </w:rPr>
              <w:t xml:space="preserve">возрасте </w:t>
            </w:r>
            <w:r w:rsidRPr="00325459">
              <w:t xml:space="preserve">от 3 до 7 лет </w:t>
            </w:r>
            <w:r w:rsidRPr="00325459">
              <w:rPr>
                <w:spacing w:val="-2"/>
              </w:rPr>
              <w:t>дошкольным образование</w:t>
            </w:r>
          </w:p>
        </w:tc>
        <w:tc>
          <w:tcPr>
            <w:tcW w:w="998" w:type="dxa"/>
          </w:tcPr>
          <w:p w14:paraId="49F5658D" w14:textId="6CF7C52F" w:rsidR="008D62C4" w:rsidRPr="00325459" w:rsidRDefault="00667EEE" w:rsidP="00073141">
            <w:pPr>
              <w:pStyle w:val="TableParagraph"/>
              <w:rPr>
                <w:spacing w:val="-4"/>
              </w:rPr>
            </w:pPr>
            <w:r w:rsidRPr="00325459">
              <w:t>орган</w:t>
            </w:r>
            <w:r w:rsidR="00331FE8" w:rsidRPr="00325459">
              <w:t xml:space="preserve"> </w:t>
            </w:r>
            <w:r w:rsidR="003D3A2F" w:rsidRPr="00325459">
              <w:t xml:space="preserve">местного </w:t>
            </w:r>
            <w:r w:rsidR="003D3A2F" w:rsidRPr="00325459">
              <w:rPr>
                <w:spacing w:val="-2"/>
              </w:rPr>
              <w:t>са</w:t>
            </w:r>
            <w:r w:rsidR="00073141">
              <w:rPr>
                <w:spacing w:val="-2"/>
              </w:rPr>
              <w:t>м</w:t>
            </w:r>
            <w:r w:rsidR="003D3A2F" w:rsidRPr="00325459">
              <w:rPr>
                <w:spacing w:val="-2"/>
              </w:rPr>
              <w:t>оуправления</w:t>
            </w:r>
          </w:p>
        </w:tc>
        <w:tc>
          <w:tcPr>
            <w:tcW w:w="1134" w:type="dxa"/>
          </w:tcPr>
          <w:p w14:paraId="6645BF3E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1CC69261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процент</w:t>
            </w:r>
          </w:p>
        </w:tc>
        <w:tc>
          <w:tcPr>
            <w:tcW w:w="851" w:type="dxa"/>
          </w:tcPr>
          <w:p w14:paraId="08EA5973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708" w:type="dxa"/>
          </w:tcPr>
          <w:p w14:paraId="21764BD3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52479639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850" w:type="dxa"/>
          </w:tcPr>
          <w:p w14:paraId="1F5AE7DE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987" w:type="dxa"/>
          </w:tcPr>
          <w:p w14:paraId="7D7DFD58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1701" w:type="dxa"/>
          </w:tcPr>
          <w:p w14:paraId="277F46BC" w14:textId="7CEF4C7B" w:rsidR="006C447F" w:rsidRPr="00325459" w:rsidRDefault="008B63A4" w:rsidP="00073141">
            <w:pPr>
              <w:pStyle w:val="TableParagraph"/>
            </w:pPr>
            <w:r w:rsidRPr="00325459">
              <w:t>Указ</w:t>
            </w:r>
            <w:r w:rsidRPr="00325459">
              <w:rPr>
                <w:spacing w:val="-15"/>
              </w:rPr>
              <w:t xml:space="preserve"> </w:t>
            </w:r>
            <w:r w:rsidRPr="00325459">
              <w:t>Президента</w:t>
            </w:r>
            <w:r w:rsidRPr="00325459">
              <w:rPr>
                <w:spacing w:val="-15"/>
              </w:rPr>
              <w:t xml:space="preserve"> </w:t>
            </w:r>
            <w:r w:rsidR="00325459">
              <w:t xml:space="preserve">РФ от </w:t>
            </w:r>
            <w:r w:rsidRPr="00325459">
              <w:t xml:space="preserve">28.04.2008 </w:t>
            </w:r>
            <w:r w:rsidR="00D34AD2">
              <w:t>№ </w:t>
            </w:r>
            <w:r w:rsidRPr="00325459">
              <w:rPr>
                <w:spacing w:val="-5"/>
              </w:rPr>
              <w:t>607</w:t>
            </w:r>
            <w:r w:rsidRPr="00325459">
              <w:t xml:space="preserve"> «Об</w:t>
            </w:r>
            <w:r w:rsidRPr="00325459">
              <w:rPr>
                <w:spacing w:val="-2"/>
              </w:rPr>
              <w:t xml:space="preserve"> оценке</w:t>
            </w:r>
            <w:r w:rsidR="00325459" w:rsidRPr="00325459">
              <w:t xml:space="preserve"> </w:t>
            </w:r>
            <w:r w:rsidRPr="00325459">
              <w:rPr>
                <w:spacing w:val="-2"/>
              </w:rPr>
              <w:t>эффективности</w:t>
            </w:r>
            <w:r w:rsidR="00073141">
              <w:t xml:space="preserve"> </w:t>
            </w:r>
            <w:r w:rsidRPr="00325459">
              <w:t>деятельности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органов </w:t>
            </w:r>
            <w:r w:rsidRPr="00325459">
              <w:rPr>
                <w:spacing w:val="-2"/>
              </w:rPr>
              <w:t>местного</w:t>
            </w:r>
            <w:r w:rsidR="00325459" w:rsidRPr="00325459">
              <w:t xml:space="preserve"> </w:t>
            </w:r>
            <w:r w:rsidRPr="00325459">
              <w:rPr>
                <w:spacing w:val="-2"/>
              </w:rPr>
              <w:t xml:space="preserve">самоуправления муниципальных, </w:t>
            </w:r>
            <w:r w:rsidRPr="00325459">
              <w:t>городских</w:t>
            </w:r>
            <w:r w:rsidRPr="00325459">
              <w:rPr>
                <w:spacing w:val="-15"/>
              </w:rPr>
              <w:t xml:space="preserve"> </w:t>
            </w:r>
            <w:r w:rsidRPr="00325459">
              <w:t>округов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и </w:t>
            </w:r>
            <w:r w:rsidRPr="00325459">
              <w:rPr>
                <w:spacing w:val="-2"/>
              </w:rPr>
              <w:t>муниципальных</w:t>
            </w:r>
            <w:r w:rsidR="00325459" w:rsidRPr="00325459">
              <w:t xml:space="preserve"> </w:t>
            </w:r>
            <w:r w:rsidRPr="00325459">
              <w:rPr>
                <w:spacing w:val="-2"/>
              </w:rPr>
              <w:t>районов»</w:t>
            </w:r>
          </w:p>
        </w:tc>
        <w:tc>
          <w:tcPr>
            <w:tcW w:w="1559" w:type="dxa"/>
          </w:tcPr>
          <w:p w14:paraId="58C95231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6"/>
              </w:rPr>
              <w:t xml:space="preserve">Управление </w:t>
            </w:r>
            <w:r w:rsidRPr="00325459">
              <w:rPr>
                <w:spacing w:val="-7"/>
              </w:rPr>
              <w:t>образования</w:t>
            </w:r>
          </w:p>
        </w:tc>
        <w:tc>
          <w:tcPr>
            <w:tcW w:w="1701" w:type="dxa"/>
          </w:tcPr>
          <w:p w14:paraId="3E630EF9" w14:textId="77777777" w:rsidR="006C447F" w:rsidRPr="00325459" w:rsidRDefault="000A08C0" w:rsidP="00073141">
            <w:pPr>
              <w:pStyle w:val="TableParagraph"/>
            </w:pPr>
            <w:r w:rsidRPr="00325459">
              <w:t>Сохранение населения, укрепление здоровья и повышение благополучия людей, поддержка семьи</w:t>
            </w:r>
          </w:p>
        </w:tc>
      </w:tr>
      <w:tr w:rsidR="00325459" w:rsidRPr="00325459" w14:paraId="4A8E36E9" w14:textId="77777777" w:rsidTr="00325459">
        <w:trPr>
          <w:trHeight w:val="20"/>
          <w:jc w:val="center"/>
        </w:trPr>
        <w:tc>
          <w:tcPr>
            <w:tcW w:w="444" w:type="dxa"/>
          </w:tcPr>
          <w:p w14:paraId="7BA6EC6D" w14:textId="77777777" w:rsidR="001B7107" w:rsidRPr="00325459" w:rsidRDefault="001B7107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2</w:t>
            </w:r>
          </w:p>
        </w:tc>
        <w:tc>
          <w:tcPr>
            <w:tcW w:w="1701" w:type="dxa"/>
          </w:tcPr>
          <w:p w14:paraId="36FEA8BC" w14:textId="14E14FC0" w:rsidR="001B7107" w:rsidRPr="00325459" w:rsidRDefault="001B7107" w:rsidP="00073141">
            <w:pPr>
              <w:pStyle w:val="TableParagraph"/>
            </w:pPr>
            <w:r w:rsidRPr="00325459">
              <w:t>Доля детей в возрасте</w:t>
            </w:r>
            <w:r w:rsidRPr="00325459">
              <w:rPr>
                <w:spacing w:val="-15"/>
              </w:rPr>
              <w:t xml:space="preserve"> </w:t>
            </w:r>
            <w:r w:rsidRPr="00325459">
              <w:t>1-6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лет, </w:t>
            </w:r>
            <w:r w:rsidRPr="00325459">
              <w:rPr>
                <w:spacing w:val="-2"/>
              </w:rPr>
              <w:t>получающих</w:t>
            </w:r>
            <w:r w:rsidR="002C62D9" w:rsidRPr="00325459">
              <w:t xml:space="preserve"> </w:t>
            </w:r>
            <w:r w:rsidRPr="00325459">
              <w:rPr>
                <w:spacing w:val="-2"/>
              </w:rPr>
              <w:t>дошкольную</w:t>
            </w:r>
            <w:r w:rsidR="002C62D9" w:rsidRPr="00325459">
              <w:t xml:space="preserve"> </w:t>
            </w:r>
            <w:r w:rsidRPr="00325459">
              <w:rPr>
                <w:spacing w:val="-2"/>
              </w:rPr>
              <w:t xml:space="preserve">образовательную </w:t>
            </w:r>
            <w:r w:rsidR="00325459">
              <w:t xml:space="preserve">услугу и (или) </w:t>
            </w:r>
            <w:r w:rsidRPr="00325459">
              <w:t>услугу</w:t>
            </w:r>
            <w:r w:rsidRPr="00325459">
              <w:rPr>
                <w:spacing w:val="-1"/>
              </w:rPr>
              <w:t xml:space="preserve"> </w:t>
            </w:r>
            <w:r w:rsidRPr="00325459">
              <w:rPr>
                <w:spacing w:val="-5"/>
              </w:rPr>
              <w:t>по</w:t>
            </w:r>
            <w:r w:rsidR="00073141">
              <w:t xml:space="preserve"> </w:t>
            </w:r>
            <w:r w:rsidRPr="00325459">
              <w:t xml:space="preserve">содержанию в </w:t>
            </w:r>
            <w:r w:rsidRPr="00325459">
              <w:rPr>
                <w:spacing w:val="-2"/>
              </w:rPr>
              <w:t>муниципаль</w:t>
            </w:r>
            <w:r w:rsidRPr="00325459">
              <w:rPr>
                <w:spacing w:val="-2"/>
              </w:rPr>
              <w:lastRenderedPageBreak/>
              <w:t>ных дошкольных</w:t>
            </w:r>
            <w:r w:rsidR="002C62D9" w:rsidRPr="00325459">
              <w:t xml:space="preserve"> </w:t>
            </w:r>
            <w:r w:rsidRPr="00325459">
              <w:rPr>
                <w:spacing w:val="-2"/>
              </w:rPr>
              <w:t xml:space="preserve">образовательных </w:t>
            </w:r>
            <w:r w:rsidRPr="00325459">
              <w:t>учреждениях, в общей</w:t>
            </w:r>
            <w:r w:rsidRPr="00325459">
              <w:rPr>
                <w:spacing w:val="-6"/>
              </w:rPr>
              <w:t xml:space="preserve"> </w:t>
            </w:r>
            <w:r w:rsidRPr="00325459">
              <w:t>численности детей</w:t>
            </w:r>
            <w:r w:rsidRPr="00325459">
              <w:rPr>
                <w:spacing w:val="-13"/>
              </w:rPr>
              <w:t xml:space="preserve"> </w:t>
            </w:r>
            <w:r w:rsidRPr="00325459">
              <w:t>в</w:t>
            </w:r>
            <w:r w:rsidRPr="00325459">
              <w:rPr>
                <w:spacing w:val="-14"/>
              </w:rPr>
              <w:t xml:space="preserve"> </w:t>
            </w:r>
            <w:r w:rsidRPr="00325459">
              <w:t>возрасте</w:t>
            </w:r>
            <w:r w:rsidRPr="00325459">
              <w:rPr>
                <w:spacing w:val="-13"/>
              </w:rPr>
              <w:t xml:space="preserve"> </w:t>
            </w:r>
            <w:r w:rsidRPr="00325459">
              <w:t xml:space="preserve">1-6 </w:t>
            </w:r>
            <w:r w:rsidRPr="00325459">
              <w:rPr>
                <w:spacing w:val="-4"/>
              </w:rPr>
              <w:t>лет</w:t>
            </w:r>
          </w:p>
        </w:tc>
        <w:tc>
          <w:tcPr>
            <w:tcW w:w="998" w:type="dxa"/>
          </w:tcPr>
          <w:p w14:paraId="629C1374" w14:textId="77777777" w:rsidR="001B7107" w:rsidRPr="00325459" w:rsidRDefault="001B7107" w:rsidP="00073141">
            <w:pPr>
              <w:pStyle w:val="TableParagraph"/>
              <w:rPr>
                <w:spacing w:val="-4"/>
              </w:rPr>
            </w:pPr>
            <w:r w:rsidRPr="00325459">
              <w:lastRenderedPageBreak/>
              <w:t xml:space="preserve">орган местного </w:t>
            </w:r>
            <w:r w:rsidR="00325459">
              <w:rPr>
                <w:spacing w:val="-2"/>
              </w:rPr>
              <w:t>само</w:t>
            </w:r>
            <w:r w:rsidRPr="00325459">
              <w:rPr>
                <w:spacing w:val="-2"/>
              </w:rPr>
              <w:t>управления</w:t>
            </w:r>
          </w:p>
        </w:tc>
        <w:tc>
          <w:tcPr>
            <w:tcW w:w="1134" w:type="dxa"/>
          </w:tcPr>
          <w:p w14:paraId="18A33D35" w14:textId="77777777" w:rsidR="001B7107" w:rsidRPr="00325459" w:rsidRDefault="001B7107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496FDB97" w14:textId="77777777" w:rsidR="001B7107" w:rsidRPr="00325459" w:rsidRDefault="001B7107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процент</w:t>
            </w:r>
          </w:p>
        </w:tc>
        <w:tc>
          <w:tcPr>
            <w:tcW w:w="851" w:type="dxa"/>
          </w:tcPr>
          <w:p w14:paraId="634818AE" w14:textId="77777777" w:rsidR="001B7107" w:rsidRPr="00325459" w:rsidRDefault="001B7107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68,2</w:t>
            </w:r>
          </w:p>
        </w:tc>
        <w:tc>
          <w:tcPr>
            <w:tcW w:w="708" w:type="dxa"/>
          </w:tcPr>
          <w:p w14:paraId="5FE7A978" w14:textId="77777777" w:rsidR="001B7107" w:rsidRPr="00325459" w:rsidRDefault="001B7107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555D4DC3" w14:textId="77777777" w:rsidR="001B7107" w:rsidRPr="00325459" w:rsidRDefault="001B7107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68,2</w:t>
            </w:r>
          </w:p>
        </w:tc>
        <w:tc>
          <w:tcPr>
            <w:tcW w:w="850" w:type="dxa"/>
          </w:tcPr>
          <w:p w14:paraId="777D24A0" w14:textId="77777777" w:rsidR="001B7107" w:rsidRPr="00325459" w:rsidRDefault="001B7107" w:rsidP="00073141">
            <w:pPr>
              <w:pStyle w:val="TableParagraph"/>
              <w:jc w:val="center"/>
            </w:pPr>
            <w:r w:rsidRPr="00325459">
              <w:t>68,2</w:t>
            </w:r>
          </w:p>
        </w:tc>
        <w:tc>
          <w:tcPr>
            <w:tcW w:w="987" w:type="dxa"/>
          </w:tcPr>
          <w:p w14:paraId="16F318D2" w14:textId="77777777" w:rsidR="001B7107" w:rsidRPr="00325459" w:rsidRDefault="001B7107" w:rsidP="00073141">
            <w:pPr>
              <w:pStyle w:val="TableParagraph"/>
              <w:jc w:val="center"/>
            </w:pPr>
            <w:r w:rsidRPr="00325459">
              <w:t>68,2</w:t>
            </w:r>
          </w:p>
        </w:tc>
        <w:tc>
          <w:tcPr>
            <w:tcW w:w="1701" w:type="dxa"/>
          </w:tcPr>
          <w:p w14:paraId="6F6F9963" w14:textId="1B96ACEF" w:rsidR="001B7107" w:rsidRPr="00325459" w:rsidRDefault="001B7107" w:rsidP="00073141">
            <w:pPr>
              <w:pStyle w:val="TableParagraph"/>
            </w:pPr>
            <w:r w:rsidRPr="00325459">
              <w:t>Указ</w:t>
            </w:r>
            <w:r w:rsidRPr="00325459">
              <w:rPr>
                <w:spacing w:val="-15"/>
              </w:rPr>
              <w:t xml:space="preserve"> </w:t>
            </w:r>
            <w:r w:rsidRPr="00325459">
              <w:t>Президента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РФ от 28.04.2008 </w:t>
            </w:r>
            <w:r w:rsidR="00D34AD2">
              <w:t>№ </w:t>
            </w:r>
            <w:r w:rsidRPr="00325459">
              <w:rPr>
                <w:spacing w:val="-5"/>
              </w:rPr>
              <w:t>607</w:t>
            </w:r>
            <w:r w:rsidRPr="00325459">
              <w:t xml:space="preserve"> «Об</w:t>
            </w:r>
            <w:r w:rsidRPr="00325459">
              <w:rPr>
                <w:spacing w:val="-2"/>
              </w:rPr>
              <w:t xml:space="preserve"> оценке</w:t>
            </w:r>
            <w:r w:rsidR="00325459" w:rsidRPr="00325459">
              <w:t xml:space="preserve"> </w:t>
            </w:r>
            <w:r w:rsidRPr="00325459">
              <w:rPr>
                <w:spacing w:val="-2"/>
              </w:rPr>
              <w:t>эффективности</w:t>
            </w:r>
            <w:r w:rsidR="00325459" w:rsidRPr="00325459">
              <w:t xml:space="preserve"> </w:t>
            </w:r>
            <w:r w:rsidRPr="00325459">
              <w:t>деятельности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органов </w:t>
            </w:r>
            <w:r w:rsidRPr="00325459">
              <w:rPr>
                <w:spacing w:val="-2"/>
              </w:rPr>
              <w:t>местного</w:t>
            </w:r>
            <w:r w:rsidR="00325459" w:rsidRPr="00325459">
              <w:t xml:space="preserve"> </w:t>
            </w:r>
            <w:r w:rsidRPr="00325459">
              <w:rPr>
                <w:spacing w:val="-2"/>
              </w:rPr>
              <w:t>самоуправле</w:t>
            </w:r>
            <w:r w:rsidRPr="00325459">
              <w:rPr>
                <w:spacing w:val="-2"/>
              </w:rPr>
              <w:lastRenderedPageBreak/>
              <w:t xml:space="preserve">ния муниципальных, </w:t>
            </w:r>
            <w:r w:rsidRPr="00325459">
              <w:t>городских</w:t>
            </w:r>
            <w:r w:rsidRPr="00325459">
              <w:rPr>
                <w:spacing w:val="-15"/>
              </w:rPr>
              <w:t xml:space="preserve"> </w:t>
            </w:r>
            <w:r w:rsidRPr="00325459">
              <w:t>округов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и </w:t>
            </w:r>
            <w:r w:rsidRPr="00325459">
              <w:rPr>
                <w:spacing w:val="-2"/>
              </w:rPr>
              <w:t>муниципальных</w:t>
            </w:r>
            <w:r w:rsidR="00073141">
              <w:rPr>
                <w:spacing w:val="-2"/>
              </w:rPr>
              <w:t xml:space="preserve"> </w:t>
            </w:r>
            <w:r w:rsidRPr="00325459">
              <w:rPr>
                <w:spacing w:val="-2"/>
              </w:rPr>
              <w:t>районов»</w:t>
            </w:r>
          </w:p>
        </w:tc>
        <w:tc>
          <w:tcPr>
            <w:tcW w:w="1559" w:type="dxa"/>
          </w:tcPr>
          <w:p w14:paraId="275C6985" w14:textId="77777777" w:rsidR="001B7107" w:rsidRPr="00325459" w:rsidRDefault="001B7107" w:rsidP="00073141">
            <w:pPr>
              <w:pStyle w:val="TableParagraph"/>
            </w:pPr>
            <w:r w:rsidRPr="00325459">
              <w:rPr>
                <w:spacing w:val="-6"/>
              </w:rPr>
              <w:lastRenderedPageBreak/>
              <w:t xml:space="preserve">Управление </w:t>
            </w:r>
            <w:r w:rsidRPr="00325459">
              <w:rPr>
                <w:spacing w:val="-7"/>
              </w:rPr>
              <w:t>образования</w:t>
            </w:r>
          </w:p>
        </w:tc>
        <w:tc>
          <w:tcPr>
            <w:tcW w:w="1701" w:type="dxa"/>
          </w:tcPr>
          <w:p w14:paraId="1F48E537" w14:textId="77777777" w:rsidR="001B7107" w:rsidRPr="00325459" w:rsidRDefault="001B7107" w:rsidP="00073141">
            <w:pPr>
              <w:pStyle w:val="TableParagraph"/>
            </w:pPr>
            <w:r w:rsidRPr="00325459">
              <w:t>Сохранение населения, укрепление здоровья и повышение благополучия людей, поддержка семьи</w:t>
            </w:r>
          </w:p>
        </w:tc>
      </w:tr>
      <w:tr w:rsidR="00325459" w:rsidRPr="00325459" w14:paraId="505F84B5" w14:textId="77777777" w:rsidTr="00325459">
        <w:trPr>
          <w:trHeight w:val="20"/>
          <w:jc w:val="center"/>
        </w:trPr>
        <w:tc>
          <w:tcPr>
            <w:tcW w:w="444" w:type="dxa"/>
          </w:tcPr>
          <w:p w14:paraId="4CDD70DF" w14:textId="77777777" w:rsidR="001B7107" w:rsidRPr="00325459" w:rsidRDefault="001B7107" w:rsidP="00073141">
            <w:pPr>
              <w:pStyle w:val="TableParagraph"/>
              <w:jc w:val="center"/>
              <w:rPr>
                <w:spacing w:val="-10"/>
              </w:rPr>
            </w:pPr>
            <w:r w:rsidRPr="00325459">
              <w:rPr>
                <w:spacing w:val="-10"/>
              </w:rPr>
              <w:lastRenderedPageBreak/>
              <w:t>3</w:t>
            </w:r>
          </w:p>
        </w:tc>
        <w:tc>
          <w:tcPr>
            <w:tcW w:w="1701" w:type="dxa"/>
          </w:tcPr>
          <w:p w14:paraId="40E12EF4" w14:textId="42F932BD" w:rsidR="001B7107" w:rsidRPr="00325459" w:rsidRDefault="001B7107" w:rsidP="00073141">
            <w:pPr>
              <w:pStyle w:val="TableParagraph"/>
            </w:pPr>
            <w:r w:rsidRPr="00325459">
              <w:t>Доля детей в возрасте 1-6 лет, стоящих</w:t>
            </w:r>
            <w:r w:rsidRPr="00325459">
              <w:rPr>
                <w:spacing w:val="-3"/>
              </w:rPr>
              <w:t xml:space="preserve"> </w:t>
            </w:r>
            <w:r w:rsidRPr="00325459">
              <w:t>на</w:t>
            </w:r>
            <w:r w:rsidRPr="00325459">
              <w:rPr>
                <w:spacing w:val="-1"/>
              </w:rPr>
              <w:t xml:space="preserve"> </w:t>
            </w:r>
            <w:r w:rsidRPr="00325459">
              <w:rPr>
                <w:spacing w:val="-4"/>
              </w:rPr>
              <w:t>учете</w:t>
            </w:r>
            <w:r w:rsidR="002C62D9" w:rsidRPr="00325459">
              <w:t xml:space="preserve"> </w:t>
            </w:r>
            <w:r w:rsidRPr="00325459">
              <w:t>для</w:t>
            </w:r>
            <w:r w:rsidRPr="00325459">
              <w:rPr>
                <w:spacing w:val="-15"/>
              </w:rPr>
              <w:t xml:space="preserve"> </w:t>
            </w:r>
            <w:r w:rsidRPr="00325459">
              <w:t>определения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в </w:t>
            </w:r>
            <w:r w:rsidRPr="00325459">
              <w:rPr>
                <w:spacing w:val="-2"/>
              </w:rPr>
              <w:t>муниципальные</w:t>
            </w:r>
            <w:r w:rsidR="002C62D9" w:rsidRPr="00325459">
              <w:t xml:space="preserve"> </w:t>
            </w:r>
            <w:r w:rsidRPr="00325459">
              <w:rPr>
                <w:spacing w:val="-2"/>
              </w:rPr>
              <w:t>дошкольные</w:t>
            </w:r>
            <w:r w:rsidR="002C62D9" w:rsidRPr="00325459">
              <w:t xml:space="preserve"> </w:t>
            </w:r>
            <w:r w:rsidRPr="00325459">
              <w:rPr>
                <w:spacing w:val="-2"/>
              </w:rPr>
              <w:t xml:space="preserve">образовательные </w:t>
            </w:r>
            <w:r w:rsidRPr="00325459">
              <w:t>учреждения, в</w:t>
            </w:r>
            <w:r w:rsidR="00073141">
              <w:t xml:space="preserve"> </w:t>
            </w:r>
            <w:r w:rsidRPr="00325459">
              <w:t>общей</w:t>
            </w:r>
            <w:r w:rsidRPr="00325459">
              <w:rPr>
                <w:spacing w:val="-6"/>
              </w:rPr>
              <w:t xml:space="preserve"> </w:t>
            </w:r>
            <w:r w:rsidRPr="00325459">
              <w:t>численности детей</w:t>
            </w:r>
            <w:r w:rsidRPr="00325459">
              <w:rPr>
                <w:spacing w:val="-13"/>
              </w:rPr>
              <w:t xml:space="preserve"> </w:t>
            </w:r>
            <w:r w:rsidRPr="00325459">
              <w:t>в</w:t>
            </w:r>
            <w:r w:rsidRPr="00325459">
              <w:rPr>
                <w:spacing w:val="-14"/>
              </w:rPr>
              <w:t xml:space="preserve"> </w:t>
            </w:r>
            <w:r w:rsidRPr="00325459">
              <w:t>возрасте</w:t>
            </w:r>
            <w:r w:rsidRPr="00325459">
              <w:rPr>
                <w:spacing w:val="-13"/>
              </w:rPr>
              <w:t xml:space="preserve"> </w:t>
            </w:r>
            <w:r w:rsidRPr="00325459">
              <w:t xml:space="preserve">1-6 </w:t>
            </w:r>
            <w:r w:rsidRPr="00325459">
              <w:rPr>
                <w:spacing w:val="-4"/>
              </w:rPr>
              <w:t>лет</w:t>
            </w:r>
          </w:p>
        </w:tc>
        <w:tc>
          <w:tcPr>
            <w:tcW w:w="998" w:type="dxa"/>
          </w:tcPr>
          <w:p w14:paraId="19D320C8" w14:textId="77777777" w:rsidR="001B7107" w:rsidRPr="00325459" w:rsidRDefault="001B7107" w:rsidP="00073141">
            <w:pPr>
              <w:pStyle w:val="TableParagraph"/>
            </w:pPr>
            <w:r w:rsidRPr="00325459">
              <w:t xml:space="preserve">орган местного </w:t>
            </w:r>
            <w:r w:rsidRPr="00325459">
              <w:rPr>
                <w:spacing w:val="-2"/>
              </w:rPr>
              <w:t>самоуправления</w:t>
            </w:r>
          </w:p>
        </w:tc>
        <w:tc>
          <w:tcPr>
            <w:tcW w:w="1134" w:type="dxa"/>
          </w:tcPr>
          <w:p w14:paraId="539D5FD6" w14:textId="77777777" w:rsidR="001B7107" w:rsidRPr="00325459" w:rsidRDefault="001B7107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57728402" w14:textId="77777777" w:rsidR="001B7107" w:rsidRPr="00325459" w:rsidRDefault="001B7107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процент</w:t>
            </w:r>
          </w:p>
        </w:tc>
        <w:tc>
          <w:tcPr>
            <w:tcW w:w="851" w:type="dxa"/>
          </w:tcPr>
          <w:p w14:paraId="5F3F36D0" w14:textId="77777777" w:rsidR="001B7107" w:rsidRPr="00325459" w:rsidRDefault="001B7107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0</w:t>
            </w:r>
          </w:p>
        </w:tc>
        <w:tc>
          <w:tcPr>
            <w:tcW w:w="708" w:type="dxa"/>
          </w:tcPr>
          <w:p w14:paraId="1726AD98" w14:textId="77777777" w:rsidR="001B7107" w:rsidRPr="00325459" w:rsidRDefault="001B7107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41DE6680" w14:textId="77777777" w:rsidR="001B7107" w:rsidRPr="00325459" w:rsidRDefault="001B7107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0</w:t>
            </w:r>
          </w:p>
        </w:tc>
        <w:tc>
          <w:tcPr>
            <w:tcW w:w="850" w:type="dxa"/>
          </w:tcPr>
          <w:p w14:paraId="0C0F24E1" w14:textId="77777777" w:rsidR="001B7107" w:rsidRPr="00325459" w:rsidRDefault="001B7107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0</w:t>
            </w:r>
          </w:p>
        </w:tc>
        <w:tc>
          <w:tcPr>
            <w:tcW w:w="987" w:type="dxa"/>
          </w:tcPr>
          <w:p w14:paraId="3C068030" w14:textId="77777777" w:rsidR="001B7107" w:rsidRPr="00325459" w:rsidRDefault="001B7107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0</w:t>
            </w:r>
          </w:p>
        </w:tc>
        <w:tc>
          <w:tcPr>
            <w:tcW w:w="1701" w:type="dxa"/>
          </w:tcPr>
          <w:p w14:paraId="59766AA3" w14:textId="4BA07543" w:rsidR="001B7107" w:rsidRPr="00325459" w:rsidRDefault="001B7107" w:rsidP="00073141">
            <w:pPr>
              <w:pStyle w:val="TableParagraph"/>
            </w:pPr>
            <w:r w:rsidRPr="00325459">
              <w:t>Указ</w:t>
            </w:r>
            <w:r w:rsidRPr="00325459">
              <w:rPr>
                <w:spacing w:val="-15"/>
              </w:rPr>
              <w:t xml:space="preserve"> </w:t>
            </w:r>
            <w:r w:rsidRPr="00325459">
              <w:t>Президента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РФ от 28.04.2008 </w:t>
            </w:r>
            <w:r w:rsidR="00D34AD2">
              <w:t>№ </w:t>
            </w:r>
            <w:r w:rsidRPr="00325459">
              <w:rPr>
                <w:spacing w:val="-5"/>
              </w:rPr>
              <w:t>607</w:t>
            </w:r>
            <w:r w:rsidRPr="00325459">
              <w:t xml:space="preserve"> «Об</w:t>
            </w:r>
            <w:r w:rsidRPr="00325459">
              <w:rPr>
                <w:spacing w:val="-2"/>
              </w:rPr>
              <w:t xml:space="preserve"> оценке</w:t>
            </w:r>
            <w:r w:rsidR="00325459" w:rsidRPr="00325459">
              <w:t xml:space="preserve"> </w:t>
            </w:r>
            <w:r w:rsidRPr="00325459">
              <w:rPr>
                <w:spacing w:val="-2"/>
              </w:rPr>
              <w:t>эффективности</w:t>
            </w:r>
            <w:r w:rsidR="00325459" w:rsidRPr="00325459">
              <w:t xml:space="preserve"> </w:t>
            </w:r>
            <w:r w:rsidRPr="00325459">
              <w:t>деятельности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органов </w:t>
            </w:r>
            <w:r w:rsidRPr="00325459">
              <w:rPr>
                <w:spacing w:val="-2"/>
              </w:rPr>
              <w:t>местного</w:t>
            </w:r>
            <w:r w:rsidR="00325459" w:rsidRPr="00325459">
              <w:t xml:space="preserve"> </w:t>
            </w:r>
            <w:r w:rsidRPr="00325459">
              <w:rPr>
                <w:spacing w:val="-2"/>
              </w:rPr>
              <w:t xml:space="preserve">самоуправления муниципальных, </w:t>
            </w:r>
            <w:r w:rsidRPr="00325459">
              <w:t>городских</w:t>
            </w:r>
            <w:r w:rsidRPr="00325459">
              <w:rPr>
                <w:spacing w:val="-15"/>
              </w:rPr>
              <w:t xml:space="preserve"> </w:t>
            </w:r>
            <w:r w:rsidRPr="00325459">
              <w:t>округов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и </w:t>
            </w:r>
            <w:r w:rsidRPr="00325459">
              <w:rPr>
                <w:spacing w:val="-2"/>
              </w:rPr>
              <w:t>муниципальных</w:t>
            </w:r>
            <w:r w:rsidR="00073141">
              <w:rPr>
                <w:spacing w:val="-2"/>
              </w:rPr>
              <w:t xml:space="preserve"> </w:t>
            </w:r>
            <w:r w:rsidRPr="00325459">
              <w:rPr>
                <w:spacing w:val="-2"/>
              </w:rPr>
              <w:t>районов»</w:t>
            </w:r>
          </w:p>
        </w:tc>
        <w:tc>
          <w:tcPr>
            <w:tcW w:w="1559" w:type="dxa"/>
          </w:tcPr>
          <w:p w14:paraId="2EE5C250" w14:textId="77777777" w:rsidR="001B7107" w:rsidRPr="00325459" w:rsidRDefault="001B7107" w:rsidP="00073141">
            <w:pPr>
              <w:pStyle w:val="TableParagraph"/>
            </w:pPr>
            <w:r w:rsidRPr="00325459">
              <w:rPr>
                <w:spacing w:val="-6"/>
              </w:rPr>
              <w:t xml:space="preserve">Управление </w:t>
            </w:r>
            <w:r w:rsidRPr="00325459">
              <w:rPr>
                <w:spacing w:val="-7"/>
              </w:rPr>
              <w:t>образования</w:t>
            </w:r>
          </w:p>
        </w:tc>
        <w:tc>
          <w:tcPr>
            <w:tcW w:w="1701" w:type="dxa"/>
          </w:tcPr>
          <w:p w14:paraId="3F5C3B66" w14:textId="77777777" w:rsidR="001B7107" w:rsidRPr="00325459" w:rsidRDefault="001B7107" w:rsidP="00073141">
            <w:pPr>
              <w:pStyle w:val="TableParagraph"/>
            </w:pPr>
            <w:r w:rsidRPr="00325459">
              <w:t>Сохранение населения, укрепление здоровья и повышение благополучия людей, поддержка семьи</w:t>
            </w:r>
          </w:p>
        </w:tc>
      </w:tr>
      <w:tr w:rsidR="00325459" w:rsidRPr="00325459" w14:paraId="6CF56AEF" w14:textId="77777777" w:rsidTr="00325459">
        <w:trPr>
          <w:trHeight w:val="20"/>
          <w:jc w:val="center"/>
        </w:trPr>
        <w:tc>
          <w:tcPr>
            <w:tcW w:w="444" w:type="dxa"/>
          </w:tcPr>
          <w:p w14:paraId="7B72E69F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4</w:t>
            </w:r>
          </w:p>
        </w:tc>
        <w:tc>
          <w:tcPr>
            <w:tcW w:w="1701" w:type="dxa"/>
          </w:tcPr>
          <w:p w14:paraId="02065DEC" w14:textId="77777777" w:rsidR="006C447F" w:rsidRPr="00325459" w:rsidRDefault="001D5409" w:rsidP="00073141">
            <w:pPr>
              <w:pStyle w:val="TableParagraph"/>
            </w:pPr>
            <w:r w:rsidRPr="00325459">
              <w:rPr>
                <w:spacing w:val="-2"/>
              </w:rPr>
              <w:t xml:space="preserve">Среднемесячная начисленная </w:t>
            </w:r>
            <w:r w:rsidRPr="00325459">
              <w:t>заработная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плата </w:t>
            </w:r>
            <w:r w:rsidRPr="00325459">
              <w:rPr>
                <w:spacing w:val="-2"/>
              </w:rPr>
              <w:t>педагогических работников муниципальных дошкольных образовательных организаций</w:t>
            </w:r>
          </w:p>
        </w:tc>
        <w:tc>
          <w:tcPr>
            <w:tcW w:w="998" w:type="dxa"/>
          </w:tcPr>
          <w:p w14:paraId="494DD976" w14:textId="77777777" w:rsidR="006C447F" w:rsidRPr="00325459" w:rsidRDefault="001B7107" w:rsidP="00073141">
            <w:pPr>
              <w:pStyle w:val="TableParagraph"/>
            </w:pPr>
            <w:r w:rsidRPr="00325459">
              <w:t>орган</w:t>
            </w:r>
            <w:r w:rsidR="003D3A2F" w:rsidRPr="00325459">
              <w:t xml:space="preserve"> местного </w:t>
            </w:r>
            <w:r w:rsidR="003D3A2F" w:rsidRPr="00325459">
              <w:rPr>
                <w:spacing w:val="-2"/>
              </w:rPr>
              <w:t>самоуправления</w:t>
            </w:r>
          </w:p>
        </w:tc>
        <w:tc>
          <w:tcPr>
            <w:tcW w:w="1134" w:type="dxa"/>
          </w:tcPr>
          <w:p w14:paraId="4A9C5C96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6B98B35E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рубл</w:t>
            </w:r>
            <w:r w:rsidR="00667EEE" w:rsidRPr="00325459">
              <w:rPr>
                <w:spacing w:val="-2"/>
              </w:rPr>
              <w:t>и</w:t>
            </w:r>
          </w:p>
        </w:tc>
        <w:tc>
          <w:tcPr>
            <w:tcW w:w="851" w:type="dxa"/>
          </w:tcPr>
          <w:p w14:paraId="5C2604EC" w14:textId="77777777" w:rsidR="006C447F" w:rsidRPr="00325459" w:rsidRDefault="00586616" w:rsidP="00073141">
            <w:pPr>
              <w:pStyle w:val="TableParagraph"/>
              <w:jc w:val="center"/>
            </w:pPr>
            <w:r w:rsidRPr="00325459">
              <w:t>50477,0</w:t>
            </w:r>
          </w:p>
        </w:tc>
        <w:tc>
          <w:tcPr>
            <w:tcW w:w="708" w:type="dxa"/>
          </w:tcPr>
          <w:p w14:paraId="3997C19A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0DEB120E" w14:textId="77777777" w:rsidR="006C447F" w:rsidRPr="00325459" w:rsidRDefault="00586616" w:rsidP="00073141">
            <w:pPr>
              <w:pStyle w:val="TableParagraph"/>
              <w:jc w:val="center"/>
            </w:pPr>
            <w:r w:rsidRPr="00325459">
              <w:t>50477,0</w:t>
            </w:r>
          </w:p>
        </w:tc>
        <w:tc>
          <w:tcPr>
            <w:tcW w:w="850" w:type="dxa"/>
          </w:tcPr>
          <w:p w14:paraId="0E206626" w14:textId="77777777" w:rsidR="006C447F" w:rsidRPr="00325459" w:rsidRDefault="00586616" w:rsidP="00073141">
            <w:pPr>
              <w:pStyle w:val="TableParagraph"/>
              <w:jc w:val="center"/>
            </w:pPr>
            <w:r w:rsidRPr="00325459">
              <w:t>50477,0</w:t>
            </w:r>
          </w:p>
        </w:tc>
        <w:tc>
          <w:tcPr>
            <w:tcW w:w="987" w:type="dxa"/>
          </w:tcPr>
          <w:p w14:paraId="0BFB8917" w14:textId="77777777" w:rsidR="006C447F" w:rsidRPr="00325459" w:rsidRDefault="00586616" w:rsidP="00073141">
            <w:pPr>
              <w:pStyle w:val="TableParagraph"/>
              <w:jc w:val="center"/>
            </w:pPr>
            <w:r w:rsidRPr="00325459">
              <w:t>50477,0</w:t>
            </w:r>
          </w:p>
        </w:tc>
        <w:tc>
          <w:tcPr>
            <w:tcW w:w="1701" w:type="dxa"/>
          </w:tcPr>
          <w:p w14:paraId="69D434DB" w14:textId="2234890D" w:rsidR="006C447F" w:rsidRPr="00325459" w:rsidRDefault="006C447F" w:rsidP="00073141">
            <w:pPr>
              <w:pStyle w:val="TableParagraph"/>
            </w:pPr>
            <w:r w:rsidRPr="00325459">
              <w:t>Указ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Президента </w:t>
            </w:r>
            <w:r w:rsidRPr="00325459">
              <w:rPr>
                <w:spacing w:val="-2"/>
              </w:rPr>
              <w:t>Российской</w:t>
            </w:r>
            <w:r w:rsidR="00073141">
              <w:t xml:space="preserve"> </w:t>
            </w:r>
            <w:r w:rsidRPr="00325459">
              <w:t>Федерации от 07.05.2012</w:t>
            </w:r>
            <w:r w:rsidR="00073141">
              <w:rPr>
                <w:spacing w:val="60"/>
              </w:rPr>
              <w:t xml:space="preserve"> </w:t>
            </w:r>
            <w:r w:rsidR="00D34AD2">
              <w:t>№ </w:t>
            </w:r>
            <w:r w:rsidRPr="00325459">
              <w:rPr>
                <w:spacing w:val="-5"/>
              </w:rPr>
              <w:t>597</w:t>
            </w:r>
            <w:r w:rsidR="00AE7D39" w:rsidRPr="00325459">
              <w:t xml:space="preserve"> </w:t>
            </w:r>
            <w:r w:rsidRPr="00325459">
              <w:t>«О</w:t>
            </w:r>
            <w:r w:rsidRPr="00325459">
              <w:rPr>
                <w:spacing w:val="24"/>
              </w:rPr>
              <w:t xml:space="preserve"> </w:t>
            </w:r>
            <w:r w:rsidRPr="00325459">
              <w:t>мероприятиях про реализации</w:t>
            </w:r>
            <w:r w:rsidR="00073141">
              <w:t xml:space="preserve"> </w:t>
            </w:r>
            <w:r w:rsidRPr="00325459">
              <w:rPr>
                <w:spacing w:val="-2"/>
              </w:rPr>
              <w:t>государственной социальной политики»</w:t>
            </w:r>
          </w:p>
        </w:tc>
        <w:tc>
          <w:tcPr>
            <w:tcW w:w="1559" w:type="dxa"/>
          </w:tcPr>
          <w:p w14:paraId="0CFC9C70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6"/>
              </w:rPr>
              <w:t xml:space="preserve">Управление </w:t>
            </w:r>
            <w:r w:rsidRPr="00325459">
              <w:rPr>
                <w:spacing w:val="-7"/>
              </w:rPr>
              <w:t>образования</w:t>
            </w:r>
          </w:p>
        </w:tc>
        <w:tc>
          <w:tcPr>
            <w:tcW w:w="1701" w:type="dxa"/>
          </w:tcPr>
          <w:p w14:paraId="520A3739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 xml:space="preserve">Комфортная </w:t>
            </w:r>
            <w:r w:rsidRPr="00325459">
              <w:t>и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безопасная среда для </w:t>
            </w:r>
            <w:r w:rsidRPr="00325459">
              <w:rPr>
                <w:spacing w:val="-2"/>
              </w:rPr>
              <w:t>жизни</w:t>
            </w:r>
          </w:p>
        </w:tc>
      </w:tr>
      <w:tr w:rsidR="00325459" w:rsidRPr="00325459" w14:paraId="62CC8EC2" w14:textId="77777777" w:rsidTr="00325459">
        <w:trPr>
          <w:trHeight w:val="20"/>
          <w:jc w:val="center"/>
        </w:trPr>
        <w:tc>
          <w:tcPr>
            <w:tcW w:w="444" w:type="dxa"/>
          </w:tcPr>
          <w:p w14:paraId="1E143BE0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5</w:t>
            </w:r>
          </w:p>
        </w:tc>
        <w:tc>
          <w:tcPr>
            <w:tcW w:w="1701" w:type="dxa"/>
          </w:tcPr>
          <w:p w14:paraId="078D8705" w14:textId="1C6F58F8" w:rsidR="006C447F" w:rsidRPr="00325459" w:rsidRDefault="006C447F" w:rsidP="00073141">
            <w:pPr>
              <w:pStyle w:val="TableParagraph"/>
            </w:pPr>
            <w:r w:rsidRPr="00325459">
              <w:t>Доля</w:t>
            </w:r>
            <w:r w:rsidRPr="00325459">
              <w:rPr>
                <w:spacing w:val="-15"/>
              </w:rPr>
              <w:t xml:space="preserve"> </w:t>
            </w:r>
            <w:r w:rsidRPr="00325459">
              <w:t>выпуск</w:t>
            </w:r>
            <w:r w:rsidRPr="00325459">
              <w:lastRenderedPageBreak/>
              <w:t>ников, сдавших единый</w:t>
            </w:r>
            <w:r w:rsidR="00073141">
              <w:t xml:space="preserve"> </w:t>
            </w:r>
            <w:r w:rsidRPr="00325459">
              <w:rPr>
                <w:spacing w:val="-2"/>
              </w:rPr>
              <w:t xml:space="preserve">государственный </w:t>
            </w:r>
            <w:r w:rsidRPr="00325459">
              <w:t>экзамен по</w:t>
            </w:r>
            <w:r w:rsidR="00073141">
              <w:t xml:space="preserve"> </w:t>
            </w:r>
            <w:r w:rsidRPr="00325459">
              <w:t>русскому</w:t>
            </w:r>
            <w:r w:rsidRPr="00325459">
              <w:rPr>
                <w:spacing w:val="-15"/>
              </w:rPr>
              <w:t xml:space="preserve"> </w:t>
            </w:r>
            <w:r w:rsidRPr="00325459">
              <w:t>языку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и </w:t>
            </w:r>
            <w:r w:rsidRPr="00325459">
              <w:rPr>
                <w:spacing w:val="-2"/>
              </w:rPr>
              <w:t>математике</w:t>
            </w:r>
            <w:r w:rsidR="00073141">
              <w:t xml:space="preserve"> </w:t>
            </w:r>
            <w:r w:rsidRPr="00325459">
              <w:t xml:space="preserve">в общей </w:t>
            </w:r>
            <w:r w:rsidRPr="00325459">
              <w:rPr>
                <w:spacing w:val="-2"/>
              </w:rPr>
              <w:t>численности выпускников</w:t>
            </w:r>
            <w:r w:rsidR="00073141">
              <w:t xml:space="preserve"> </w:t>
            </w:r>
            <w:r w:rsidRPr="00325459">
              <w:rPr>
                <w:spacing w:val="-2"/>
              </w:rPr>
              <w:t>муниципальных</w:t>
            </w:r>
            <w:r w:rsidR="00073141">
              <w:t xml:space="preserve"> </w:t>
            </w:r>
            <w:r w:rsidRPr="00325459">
              <w:rPr>
                <w:spacing w:val="-2"/>
              </w:rPr>
              <w:t>общеобразовательн</w:t>
            </w:r>
            <w:r w:rsidR="00325459">
              <w:t xml:space="preserve">ых организаций, </w:t>
            </w:r>
            <w:r w:rsidRPr="00325459">
              <w:t>участвовавших</w:t>
            </w:r>
            <w:r w:rsidRPr="00325459">
              <w:rPr>
                <w:spacing w:val="-8"/>
              </w:rPr>
              <w:t xml:space="preserve"> </w:t>
            </w:r>
            <w:r w:rsidRPr="00325459">
              <w:rPr>
                <w:spacing w:val="-10"/>
              </w:rPr>
              <w:t>в</w:t>
            </w:r>
            <w:r w:rsidRPr="00325459">
              <w:rPr>
                <w:spacing w:val="-2"/>
              </w:rPr>
              <w:t xml:space="preserve"> едином</w:t>
            </w:r>
            <w:r w:rsidR="00073141">
              <w:t xml:space="preserve"> </w:t>
            </w:r>
            <w:r w:rsidRPr="00325459">
              <w:rPr>
                <w:spacing w:val="-2"/>
              </w:rPr>
              <w:t>государственном</w:t>
            </w:r>
            <w:r w:rsidR="00325459">
              <w:t xml:space="preserve"> </w:t>
            </w:r>
            <w:r w:rsidRPr="00325459">
              <w:t>экзамене</w:t>
            </w:r>
            <w:r w:rsidRPr="00325459">
              <w:rPr>
                <w:spacing w:val="-15"/>
              </w:rPr>
              <w:t xml:space="preserve"> </w:t>
            </w:r>
            <w:r w:rsidRPr="00325459">
              <w:t>по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данным </w:t>
            </w:r>
            <w:r w:rsidRPr="00325459">
              <w:rPr>
                <w:spacing w:val="-2"/>
              </w:rPr>
              <w:t>предметам</w:t>
            </w:r>
          </w:p>
        </w:tc>
        <w:tc>
          <w:tcPr>
            <w:tcW w:w="998" w:type="dxa"/>
          </w:tcPr>
          <w:p w14:paraId="1315E691" w14:textId="155AA939" w:rsidR="006C447F" w:rsidRPr="00325459" w:rsidRDefault="00BE2BA6" w:rsidP="00073141">
            <w:pPr>
              <w:pStyle w:val="TableParagraph"/>
            </w:pPr>
            <w:r w:rsidRPr="00325459">
              <w:rPr>
                <w:spacing w:val="-4"/>
              </w:rPr>
              <w:lastRenderedPageBreak/>
              <w:t>муни</w:t>
            </w:r>
            <w:r w:rsidRPr="00325459">
              <w:rPr>
                <w:spacing w:val="-4"/>
              </w:rPr>
              <w:lastRenderedPageBreak/>
              <w:t>ципальная программа</w:t>
            </w:r>
            <w:r w:rsidR="00073141">
              <w:rPr>
                <w:spacing w:val="-4"/>
              </w:rPr>
              <w:t xml:space="preserve"> </w:t>
            </w:r>
          </w:p>
        </w:tc>
        <w:tc>
          <w:tcPr>
            <w:tcW w:w="1134" w:type="dxa"/>
          </w:tcPr>
          <w:p w14:paraId="4A3AFEA0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lastRenderedPageBreak/>
              <w:t>-</w:t>
            </w:r>
          </w:p>
        </w:tc>
        <w:tc>
          <w:tcPr>
            <w:tcW w:w="992" w:type="dxa"/>
          </w:tcPr>
          <w:p w14:paraId="54471192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процент</w:t>
            </w:r>
          </w:p>
        </w:tc>
        <w:tc>
          <w:tcPr>
            <w:tcW w:w="851" w:type="dxa"/>
          </w:tcPr>
          <w:p w14:paraId="4579F8E3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708" w:type="dxa"/>
          </w:tcPr>
          <w:p w14:paraId="734DF70D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110B9EB8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100</w:t>
            </w:r>
          </w:p>
        </w:tc>
        <w:tc>
          <w:tcPr>
            <w:tcW w:w="850" w:type="dxa"/>
          </w:tcPr>
          <w:p w14:paraId="05D4A907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100</w:t>
            </w:r>
          </w:p>
        </w:tc>
        <w:tc>
          <w:tcPr>
            <w:tcW w:w="987" w:type="dxa"/>
          </w:tcPr>
          <w:p w14:paraId="4A651D27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100</w:t>
            </w:r>
          </w:p>
        </w:tc>
        <w:tc>
          <w:tcPr>
            <w:tcW w:w="1701" w:type="dxa"/>
          </w:tcPr>
          <w:p w14:paraId="40A37575" w14:textId="4D0D29EB" w:rsidR="006C447F" w:rsidRPr="00325459" w:rsidRDefault="006C447F" w:rsidP="00073141">
            <w:pPr>
              <w:pStyle w:val="TableParagraph"/>
            </w:pPr>
            <w:r w:rsidRPr="00325459">
              <w:t>Указ</w:t>
            </w:r>
            <w:r w:rsidRPr="00325459">
              <w:rPr>
                <w:spacing w:val="-15"/>
              </w:rPr>
              <w:t xml:space="preserve"> </w:t>
            </w:r>
            <w:r w:rsidRPr="00325459">
              <w:t>Президен</w:t>
            </w:r>
            <w:r w:rsidRPr="00325459">
              <w:lastRenderedPageBreak/>
              <w:t>та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РФ от 28.04.2008 </w:t>
            </w:r>
            <w:r w:rsidR="00D34AD2">
              <w:t>№ </w:t>
            </w:r>
            <w:r w:rsidRPr="00325459">
              <w:rPr>
                <w:spacing w:val="-5"/>
              </w:rPr>
              <w:t>607</w:t>
            </w:r>
            <w:r w:rsidR="00AE7D39" w:rsidRPr="00325459">
              <w:t xml:space="preserve"> </w:t>
            </w:r>
            <w:r w:rsidRPr="00325459">
              <w:t>«Об</w:t>
            </w:r>
            <w:r w:rsidRPr="00325459">
              <w:rPr>
                <w:spacing w:val="-2"/>
              </w:rPr>
              <w:t xml:space="preserve"> оценке</w:t>
            </w:r>
            <w:r w:rsidR="00073141">
              <w:t xml:space="preserve"> </w:t>
            </w:r>
            <w:r w:rsidRPr="00325459">
              <w:rPr>
                <w:spacing w:val="-2"/>
              </w:rPr>
              <w:t>эффективности</w:t>
            </w:r>
            <w:r w:rsidR="00073141">
              <w:t xml:space="preserve"> </w:t>
            </w:r>
            <w:r w:rsidRPr="00325459">
              <w:t>деятельности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органов </w:t>
            </w:r>
            <w:r w:rsidRPr="00325459">
              <w:rPr>
                <w:spacing w:val="-2"/>
              </w:rPr>
              <w:t>местного</w:t>
            </w:r>
            <w:r w:rsidR="00073141">
              <w:t xml:space="preserve"> </w:t>
            </w:r>
            <w:r w:rsidRPr="00325459">
              <w:rPr>
                <w:spacing w:val="-2"/>
              </w:rPr>
              <w:t xml:space="preserve">самоуправления муниципальных, </w:t>
            </w:r>
            <w:r w:rsidRPr="00325459">
              <w:t>городских</w:t>
            </w:r>
            <w:r w:rsidRPr="00325459">
              <w:rPr>
                <w:spacing w:val="-15"/>
              </w:rPr>
              <w:t xml:space="preserve"> </w:t>
            </w:r>
            <w:r w:rsidRPr="00325459">
              <w:t>округов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и </w:t>
            </w:r>
            <w:r w:rsidRPr="00325459">
              <w:rPr>
                <w:spacing w:val="-2"/>
              </w:rPr>
              <w:t>муниципальных</w:t>
            </w:r>
            <w:r w:rsidR="00073141">
              <w:t xml:space="preserve"> </w:t>
            </w:r>
            <w:r w:rsidRPr="00325459">
              <w:rPr>
                <w:spacing w:val="-2"/>
              </w:rPr>
              <w:t>районов»</w:t>
            </w:r>
          </w:p>
        </w:tc>
        <w:tc>
          <w:tcPr>
            <w:tcW w:w="1559" w:type="dxa"/>
          </w:tcPr>
          <w:p w14:paraId="59DDE597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lastRenderedPageBreak/>
              <w:t xml:space="preserve">Управление </w:t>
            </w:r>
            <w:r w:rsidRPr="00325459">
              <w:rPr>
                <w:spacing w:val="-6"/>
              </w:rPr>
              <w:lastRenderedPageBreak/>
              <w:t>образования</w:t>
            </w:r>
          </w:p>
        </w:tc>
        <w:tc>
          <w:tcPr>
            <w:tcW w:w="1701" w:type="dxa"/>
          </w:tcPr>
          <w:p w14:paraId="5598D267" w14:textId="49D8470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lastRenderedPageBreak/>
              <w:t xml:space="preserve">Сохранение </w:t>
            </w:r>
            <w:r w:rsidRPr="00325459">
              <w:rPr>
                <w:spacing w:val="-2"/>
              </w:rPr>
              <w:lastRenderedPageBreak/>
              <w:t xml:space="preserve">населения, укрепление </w:t>
            </w:r>
            <w:r w:rsidRPr="00325459">
              <w:t xml:space="preserve">здоровья и </w:t>
            </w:r>
            <w:r w:rsidRPr="00325459">
              <w:rPr>
                <w:spacing w:val="-2"/>
              </w:rPr>
              <w:t>повышение</w:t>
            </w:r>
            <w:r w:rsidR="00073141">
              <w:t xml:space="preserve"> </w:t>
            </w:r>
            <w:r w:rsidRPr="00325459">
              <w:rPr>
                <w:spacing w:val="-2"/>
              </w:rPr>
              <w:t>благополучия людей,</w:t>
            </w:r>
            <w:r w:rsidR="00073141">
              <w:t xml:space="preserve"> </w:t>
            </w:r>
            <w:r w:rsidRPr="00325459">
              <w:rPr>
                <w:spacing w:val="-2"/>
              </w:rPr>
              <w:t xml:space="preserve">поддержка </w:t>
            </w:r>
            <w:r w:rsidRPr="00325459">
              <w:rPr>
                <w:spacing w:val="-4"/>
              </w:rPr>
              <w:t>семьи</w:t>
            </w:r>
          </w:p>
        </w:tc>
      </w:tr>
      <w:tr w:rsidR="00325459" w:rsidRPr="00325459" w14:paraId="18ECEAE6" w14:textId="77777777" w:rsidTr="00325459">
        <w:trPr>
          <w:trHeight w:val="20"/>
          <w:jc w:val="center"/>
        </w:trPr>
        <w:tc>
          <w:tcPr>
            <w:tcW w:w="444" w:type="dxa"/>
          </w:tcPr>
          <w:p w14:paraId="5C8DA468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lastRenderedPageBreak/>
              <w:t>6</w:t>
            </w:r>
          </w:p>
        </w:tc>
        <w:tc>
          <w:tcPr>
            <w:tcW w:w="1701" w:type="dxa"/>
          </w:tcPr>
          <w:p w14:paraId="48BADFB9" w14:textId="1DFCFFFE" w:rsidR="006C447F" w:rsidRPr="00325459" w:rsidRDefault="006C447F" w:rsidP="00073141">
            <w:pPr>
              <w:pStyle w:val="TableParagraph"/>
            </w:pPr>
            <w:r w:rsidRPr="00325459">
              <w:t>Доля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выпускников </w:t>
            </w:r>
            <w:r w:rsidRPr="00325459">
              <w:rPr>
                <w:spacing w:val="-2"/>
              </w:rPr>
              <w:t>муниципальных</w:t>
            </w:r>
            <w:r w:rsidR="00325459">
              <w:t xml:space="preserve"> </w:t>
            </w:r>
            <w:r w:rsidRPr="00325459">
              <w:rPr>
                <w:spacing w:val="-2"/>
              </w:rPr>
              <w:t>общеобразовательн</w:t>
            </w:r>
            <w:r w:rsidRPr="00325459">
              <w:t>ых</w:t>
            </w:r>
            <w:r w:rsidRPr="00325459">
              <w:rPr>
                <w:spacing w:val="-9"/>
              </w:rPr>
              <w:t xml:space="preserve"> </w:t>
            </w:r>
            <w:r w:rsidRPr="00325459">
              <w:t>организаций,</w:t>
            </w:r>
            <w:r w:rsidRPr="00325459">
              <w:rPr>
                <w:spacing w:val="-9"/>
              </w:rPr>
              <w:t xml:space="preserve"> </w:t>
            </w:r>
            <w:r w:rsidRPr="00325459">
              <w:t xml:space="preserve">не </w:t>
            </w:r>
            <w:r w:rsidRPr="00325459">
              <w:rPr>
                <w:spacing w:val="-2"/>
              </w:rPr>
              <w:t xml:space="preserve">получивших </w:t>
            </w:r>
            <w:r w:rsidRPr="00325459">
              <w:t xml:space="preserve">аттестат о среднем </w:t>
            </w:r>
            <w:r w:rsidR="00A37B22" w:rsidRPr="00325459">
              <w:rPr>
                <w:spacing w:val="-2"/>
              </w:rPr>
              <w:t>общем</w:t>
            </w:r>
            <w:r w:rsidR="00325459">
              <w:t xml:space="preserve"> </w:t>
            </w:r>
            <w:r w:rsidRPr="00325459">
              <w:t>образовании,</w:t>
            </w:r>
            <w:r w:rsidRPr="00325459">
              <w:rPr>
                <w:spacing w:val="-3"/>
              </w:rPr>
              <w:t xml:space="preserve"> </w:t>
            </w:r>
            <w:r w:rsidRPr="00325459">
              <w:rPr>
                <w:spacing w:val="-10"/>
              </w:rPr>
              <w:t>в</w:t>
            </w:r>
            <w:r w:rsidR="00325459">
              <w:t xml:space="preserve"> </w:t>
            </w:r>
            <w:r w:rsidRPr="00325459">
              <w:t>общей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численности </w:t>
            </w:r>
            <w:r w:rsidRPr="00325459">
              <w:rPr>
                <w:spacing w:val="-2"/>
              </w:rPr>
              <w:t>выпускников муниципальных</w:t>
            </w:r>
            <w:r w:rsidR="00073141">
              <w:t xml:space="preserve"> </w:t>
            </w:r>
            <w:r w:rsidRPr="00325459">
              <w:rPr>
                <w:spacing w:val="-2"/>
              </w:rPr>
              <w:t>общеобразовательн</w:t>
            </w:r>
            <w:r w:rsidRPr="00325459">
              <w:t>ых организаций</w:t>
            </w:r>
          </w:p>
        </w:tc>
        <w:tc>
          <w:tcPr>
            <w:tcW w:w="998" w:type="dxa"/>
          </w:tcPr>
          <w:p w14:paraId="44259B71" w14:textId="77777777" w:rsidR="006C447F" w:rsidRPr="00325459" w:rsidRDefault="00BE2BA6" w:rsidP="00073141">
            <w:pPr>
              <w:pStyle w:val="TableParagraph"/>
            </w:pPr>
            <w:r w:rsidRPr="00325459">
              <w:t>орган</w:t>
            </w:r>
            <w:r w:rsidR="003D3A2F" w:rsidRPr="00325459">
              <w:t xml:space="preserve"> местного </w:t>
            </w:r>
            <w:r w:rsidR="003D3A2F" w:rsidRPr="00325459">
              <w:rPr>
                <w:spacing w:val="-2"/>
              </w:rPr>
              <w:t>самоуправления</w:t>
            </w:r>
          </w:p>
        </w:tc>
        <w:tc>
          <w:tcPr>
            <w:tcW w:w="1134" w:type="dxa"/>
          </w:tcPr>
          <w:p w14:paraId="71C912B8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49E0006C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процент</w:t>
            </w:r>
          </w:p>
        </w:tc>
        <w:tc>
          <w:tcPr>
            <w:tcW w:w="851" w:type="dxa"/>
          </w:tcPr>
          <w:p w14:paraId="317D1883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0</w:t>
            </w:r>
          </w:p>
        </w:tc>
        <w:tc>
          <w:tcPr>
            <w:tcW w:w="708" w:type="dxa"/>
          </w:tcPr>
          <w:p w14:paraId="272214EF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6189E944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0</w:t>
            </w:r>
          </w:p>
        </w:tc>
        <w:tc>
          <w:tcPr>
            <w:tcW w:w="850" w:type="dxa"/>
          </w:tcPr>
          <w:p w14:paraId="02C6CABF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0</w:t>
            </w:r>
          </w:p>
        </w:tc>
        <w:tc>
          <w:tcPr>
            <w:tcW w:w="987" w:type="dxa"/>
          </w:tcPr>
          <w:p w14:paraId="1F5CAA3A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0</w:t>
            </w:r>
          </w:p>
        </w:tc>
        <w:tc>
          <w:tcPr>
            <w:tcW w:w="1701" w:type="dxa"/>
          </w:tcPr>
          <w:p w14:paraId="5205A315" w14:textId="77BBDB15" w:rsidR="006C447F" w:rsidRPr="00325459" w:rsidRDefault="006C447F" w:rsidP="00073141">
            <w:pPr>
              <w:pStyle w:val="TableParagraph"/>
            </w:pPr>
            <w:r w:rsidRPr="00325459">
              <w:t>Указ</w:t>
            </w:r>
            <w:r w:rsidRPr="00325459">
              <w:rPr>
                <w:spacing w:val="-14"/>
              </w:rPr>
              <w:t xml:space="preserve"> </w:t>
            </w:r>
            <w:r w:rsidRPr="00325459">
              <w:t>Президента</w:t>
            </w:r>
            <w:r w:rsidRPr="00325459">
              <w:rPr>
                <w:spacing w:val="-14"/>
              </w:rPr>
              <w:t xml:space="preserve"> </w:t>
            </w:r>
            <w:r w:rsidRPr="00325459">
              <w:t>РФ от 28.04.2008</w:t>
            </w:r>
            <w:r w:rsidR="00073141">
              <w:rPr>
                <w:spacing w:val="60"/>
              </w:rPr>
              <w:t xml:space="preserve"> </w:t>
            </w:r>
            <w:r w:rsidR="00D34AD2">
              <w:t>№ </w:t>
            </w:r>
            <w:r w:rsidRPr="00325459">
              <w:rPr>
                <w:spacing w:val="-5"/>
              </w:rPr>
              <w:t>607</w:t>
            </w:r>
            <w:r w:rsidR="00073141">
              <w:t xml:space="preserve"> </w:t>
            </w:r>
            <w:r w:rsidRPr="00325459">
              <w:t>«Об</w:t>
            </w:r>
            <w:r w:rsidRPr="00325459">
              <w:rPr>
                <w:spacing w:val="-2"/>
              </w:rPr>
              <w:t xml:space="preserve"> оценке</w:t>
            </w:r>
            <w:r w:rsidR="00073141">
              <w:t xml:space="preserve"> </w:t>
            </w:r>
            <w:r w:rsidRPr="00325459">
              <w:rPr>
                <w:spacing w:val="-2"/>
              </w:rPr>
              <w:t>эффективности</w:t>
            </w:r>
            <w:r w:rsidR="00073141">
              <w:t xml:space="preserve"> </w:t>
            </w:r>
            <w:r w:rsidRPr="00325459">
              <w:t>деятельности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органов </w:t>
            </w:r>
            <w:r w:rsidRPr="00325459">
              <w:rPr>
                <w:spacing w:val="-2"/>
              </w:rPr>
              <w:t>местного</w:t>
            </w:r>
            <w:r w:rsidR="00325459">
              <w:t xml:space="preserve"> </w:t>
            </w:r>
            <w:r w:rsidRPr="00325459">
              <w:rPr>
                <w:spacing w:val="-2"/>
              </w:rPr>
              <w:t xml:space="preserve">самоуправления муниципальных, </w:t>
            </w:r>
            <w:r w:rsidRPr="00325459">
              <w:t>городских</w:t>
            </w:r>
            <w:r w:rsidRPr="00325459">
              <w:rPr>
                <w:spacing w:val="-15"/>
              </w:rPr>
              <w:t xml:space="preserve"> </w:t>
            </w:r>
            <w:r w:rsidRPr="00325459">
              <w:t>округов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и </w:t>
            </w:r>
            <w:r w:rsidRPr="00325459">
              <w:rPr>
                <w:spacing w:val="-2"/>
              </w:rPr>
              <w:t>муниципальных</w:t>
            </w:r>
            <w:r w:rsidR="00073141">
              <w:t xml:space="preserve"> </w:t>
            </w:r>
            <w:r w:rsidRPr="00325459">
              <w:rPr>
                <w:spacing w:val="-2"/>
              </w:rPr>
              <w:t>районов»</w:t>
            </w:r>
          </w:p>
        </w:tc>
        <w:tc>
          <w:tcPr>
            <w:tcW w:w="1559" w:type="dxa"/>
          </w:tcPr>
          <w:p w14:paraId="3D4E3BF0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24101B1D" w14:textId="7F26D80C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 xml:space="preserve">Сохранение населения, укрепление </w:t>
            </w:r>
            <w:r w:rsidRPr="00325459">
              <w:t xml:space="preserve">здоровья и </w:t>
            </w:r>
            <w:r w:rsidRPr="00325459">
              <w:rPr>
                <w:spacing w:val="-2"/>
              </w:rPr>
              <w:t>повышение</w:t>
            </w:r>
            <w:r w:rsidR="00F873BD">
              <w:t xml:space="preserve"> </w:t>
            </w:r>
            <w:r w:rsidRPr="00325459">
              <w:rPr>
                <w:spacing w:val="-2"/>
              </w:rPr>
              <w:t>благополучия людей,</w:t>
            </w:r>
            <w:r w:rsidR="00073141">
              <w:t xml:space="preserve"> </w:t>
            </w:r>
            <w:r w:rsidRPr="00325459">
              <w:rPr>
                <w:spacing w:val="-2"/>
              </w:rPr>
              <w:t xml:space="preserve">поддержка </w:t>
            </w:r>
            <w:r w:rsidRPr="00325459">
              <w:rPr>
                <w:spacing w:val="-4"/>
              </w:rPr>
              <w:t>семьи</w:t>
            </w:r>
          </w:p>
        </w:tc>
      </w:tr>
      <w:tr w:rsidR="00325459" w:rsidRPr="00325459" w14:paraId="1A7206E6" w14:textId="77777777" w:rsidTr="00325459">
        <w:trPr>
          <w:trHeight w:val="20"/>
          <w:jc w:val="center"/>
        </w:trPr>
        <w:tc>
          <w:tcPr>
            <w:tcW w:w="444" w:type="dxa"/>
          </w:tcPr>
          <w:p w14:paraId="53FC3858" w14:textId="77777777" w:rsidR="006C447F" w:rsidRPr="00325459" w:rsidRDefault="006C447F" w:rsidP="00073141">
            <w:pPr>
              <w:pStyle w:val="TableParagraph"/>
              <w:jc w:val="center"/>
              <w:rPr>
                <w:spacing w:val="-10"/>
              </w:rPr>
            </w:pPr>
            <w:r w:rsidRPr="00325459">
              <w:rPr>
                <w:spacing w:val="-10"/>
              </w:rPr>
              <w:lastRenderedPageBreak/>
              <w:t>7</w:t>
            </w:r>
          </w:p>
        </w:tc>
        <w:tc>
          <w:tcPr>
            <w:tcW w:w="1701" w:type="dxa"/>
          </w:tcPr>
          <w:p w14:paraId="409345A5" w14:textId="4A18D8C9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 xml:space="preserve">Среднемесячная </w:t>
            </w:r>
            <w:r w:rsidRPr="00325459">
              <w:t>заработная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плата </w:t>
            </w:r>
            <w:r w:rsidRPr="00325459">
              <w:rPr>
                <w:spacing w:val="-2"/>
              </w:rPr>
              <w:t>педагогических работников муниципальных</w:t>
            </w:r>
            <w:r w:rsidR="00073141">
              <w:t xml:space="preserve"> </w:t>
            </w:r>
            <w:r w:rsidRPr="00325459">
              <w:rPr>
                <w:spacing w:val="-2"/>
              </w:rPr>
              <w:t>общеобразовательн</w:t>
            </w:r>
            <w:r w:rsidRPr="00325459">
              <w:t>ых организаций</w:t>
            </w:r>
          </w:p>
        </w:tc>
        <w:tc>
          <w:tcPr>
            <w:tcW w:w="998" w:type="dxa"/>
          </w:tcPr>
          <w:p w14:paraId="6CE3AB5F" w14:textId="77777777" w:rsidR="006C447F" w:rsidRPr="00325459" w:rsidRDefault="00BE2BA6" w:rsidP="00073141">
            <w:pPr>
              <w:pStyle w:val="TableParagraph"/>
            </w:pPr>
            <w:r w:rsidRPr="00325459">
              <w:t>орган</w:t>
            </w:r>
            <w:r w:rsidR="003D3A2F" w:rsidRPr="00325459">
              <w:t xml:space="preserve"> местного </w:t>
            </w:r>
            <w:r w:rsidR="003D3A2F" w:rsidRPr="00325459">
              <w:rPr>
                <w:spacing w:val="-2"/>
              </w:rPr>
              <w:t>самоуправления</w:t>
            </w:r>
          </w:p>
        </w:tc>
        <w:tc>
          <w:tcPr>
            <w:tcW w:w="1134" w:type="dxa"/>
          </w:tcPr>
          <w:p w14:paraId="753252F2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26A4FC6F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рублей</w:t>
            </w:r>
          </w:p>
        </w:tc>
        <w:tc>
          <w:tcPr>
            <w:tcW w:w="851" w:type="dxa"/>
          </w:tcPr>
          <w:p w14:paraId="2275052B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55827</w:t>
            </w:r>
            <w:r w:rsidR="0082640A" w:rsidRPr="00325459">
              <w:rPr>
                <w:spacing w:val="-2"/>
              </w:rPr>
              <w:t>,0</w:t>
            </w:r>
          </w:p>
        </w:tc>
        <w:tc>
          <w:tcPr>
            <w:tcW w:w="708" w:type="dxa"/>
          </w:tcPr>
          <w:p w14:paraId="7E540A19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79146C39" w14:textId="77777777" w:rsidR="006C447F" w:rsidRPr="00325459" w:rsidRDefault="0082640A" w:rsidP="00073141">
            <w:pPr>
              <w:pStyle w:val="TableParagraph"/>
              <w:jc w:val="center"/>
            </w:pPr>
            <w:r w:rsidRPr="00325459">
              <w:t>55827,0</w:t>
            </w:r>
          </w:p>
        </w:tc>
        <w:tc>
          <w:tcPr>
            <w:tcW w:w="850" w:type="dxa"/>
          </w:tcPr>
          <w:p w14:paraId="1F88AC63" w14:textId="77777777" w:rsidR="006C447F" w:rsidRPr="00325459" w:rsidRDefault="0082640A" w:rsidP="00073141">
            <w:pPr>
              <w:pStyle w:val="TableParagraph"/>
              <w:jc w:val="center"/>
            </w:pPr>
            <w:r w:rsidRPr="00325459">
              <w:t>55827,0</w:t>
            </w:r>
          </w:p>
        </w:tc>
        <w:tc>
          <w:tcPr>
            <w:tcW w:w="987" w:type="dxa"/>
          </w:tcPr>
          <w:p w14:paraId="594A182C" w14:textId="77777777" w:rsidR="006C447F" w:rsidRPr="00325459" w:rsidRDefault="0082640A" w:rsidP="00073141">
            <w:pPr>
              <w:pStyle w:val="TableParagraph"/>
              <w:jc w:val="center"/>
            </w:pPr>
            <w:r w:rsidRPr="00325459">
              <w:t>55827,0</w:t>
            </w:r>
          </w:p>
        </w:tc>
        <w:tc>
          <w:tcPr>
            <w:tcW w:w="1701" w:type="dxa"/>
          </w:tcPr>
          <w:p w14:paraId="6988F17F" w14:textId="1BFD974E" w:rsidR="006C447F" w:rsidRPr="00325459" w:rsidRDefault="006C447F" w:rsidP="00073141">
            <w:pPr>
              <w:pStyle w:val="TableParagraph"/>
            </w:pPr>
            <w:r w:rsidRPr="00325459">
              <w:t>Указ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Президента </w:t>
            </w:r>
            <w:r w:rsidRPr="00325459">
              <w:rPr>
                <w:spacing w:val="-2"/>
              </w:rPr>
              <w:t>Российской</w:t>
            </w:r>
            <w:r w:rsidR="00073141">
              <w:t xml:space="preserve"> </w:t>
            </w:r>
            <w:r w:rsidRPr="00325459">
              <w:t xml:space="preserve">Федерации от </w:t>
            </w:r>
            <w:r w:rsidRPr="00325459">
              <w:rPr>
                <w:spacing w:val="-2"/>
              </w:rPr>
              <w:t>07.05.2012</w:t>
            </w:r>
            <w:r w:rsidR="00073141">
              <w:t xml:space="preserve"> </w:t>
            </w:r>
            <w:r w:rsidR="00D34AD2">
              <w:rPr>
                <w:spacing w:val="-10"/>
              </w:rPr>
              <w:t>№ </w:t>
            </w:r>
            <w:r w:rsidRPr="00325459">
              <w:t xml:space="preserve">597 </w:t>
            </w:r>
            <w:r w:rsidRPr="00325459">
              <w:rPr>
                <w:spacing w:val="-5"/>
              </w:rPr>
              <w:t xml:space="preserve">«О </w:t>
            </w:r>
            <w:r w:rsidRPr="00325459">
              <w:t>мероприятиях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про </w:t>
            </w:r>
            <w:r w:rsidRPr="00325459">
              <w:rPr>
                <w:spacing w:val="-2"/>
              </w:rPr>
              <w:t>реализации</w:t>
            </w:r>
            <w:r w:rsidR="00073141">
              <w:t xml:space="preserve"> </w:t>
            </w:r>
            <w:r w:rsidRPr="00325459">
              <w:rPr>
                <w:spacing w:val="-2"/>
              </w:rPr>
              <w:t>государственной социальной политики»</w:t>
            </w:r>
          </w:p>
        </w:tc>
        <w:tc>
          <w:tcPr>
            <w:tcW w:w="1559" w:type="dxa"/>
          </w:tcPr>
          <w:p w14:paraId="45A58933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7A8D513A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 xml:space="preserve">Комфортная </w:t>
            </w:r>
            <w:r w:rsidRPr="00325459">
              <w:t>и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безопасная среда для </w:t>
            </w:r>
            <w:r w:rsidRPr="00325459">
              <w:rPr>
                <w:spacing w:val="-2"/>
              </w:rPr>
              <w:t>жизни</w:t>
            </w:r>
          </w:p>
        </w:tc>
      </w:tr>
      <w:tr w:rsidR="00325459" w:rsidRPr="00325459" w14:paraId="6477595D" w14:textId="77777777" w:rsidTr="00325459">
        <w:trPr>
          <w:trHeight w:val="20"/>
          <w:jc w:val="center"/>
        </w:trPr>
        <w:tc>
          <w:tcPr>
            <w:tcW w:w="444" w:type="dxa"/>
          </w:tcPr>
          <w:p w14:paraId="237F5D87" w14:textId="77777777" w:rsidR="006C447F" w:rsidRPr="00325459" w:rsidRDefault="006C447F" w:rsidP="00073141">
            <w:pPr>
              <w:pStyle w:val="TableParagraph"/>
              <w:jc w:val="center"/>
              <w:rPr>
                <w:spacing w:val="-10"/>
              </w:rPr>
            </w:pPr>
            <w:r w:rsidRPr="00325459">
              <w:rPr>
                <w:spacing w:val="-10"/>
              </w:rPr>
              <w:t>8</w:t>
            </w:r>
          </w:p>
        </w:tc>
        <w:tc>
          <w:tcPr>
            <w:tcW w:w="1701" w:type="dxa"/>
          </w:tcPr>
          <w:p w14:paraId="159E434C" w14:textId="0B876011" w:rsidR="006C447F" w:rsidRPr="00325459" w:rsidRDefault="005334BF" w:rsidP="00073141">
            <w:pPr>
              <w:pStyle w:val="TableParagraph"/>
            </w:pPr>
            <w:r w:rsidRPr="00325459">
              <w:t>Охват</w:t>
            </w:r>
            <w:r w:rsidRPr="00325459">
              <w:rPr>
                <w:spacing w:val="-15"/>
              </w:rPr>
              <w:t xml:space="preserve"> д</w:t>
            </w:r>
            <w:r w:rsidRPr="00325459">
              <w:t>етей</w:t>
            </w:r>
            <w:r w:rsidR="00073141">
              <w:t xml:space="preserve"> </w:t>
            </w:r>
            <w:r w:rsidRPr="00325459">
              <w:rPr>
                <w:spacing w:val="-2"/>
              </w:rPr>
              <w:t>бесплатным</w:t>
            </w:r>
            <w:r w:rsidR="00073141">
              <w:t xml:space="preserve"> </w:t>
            </w:r>
            <w:r w:rsidRPr="00325459">
              <w:t>горячим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питанием </w:t>
            </w:r>
            <w:r w:rsidRPr="00325459">
              <w:rPr>
                <w:spacing w:val="-2"/>
              </w:rPr>
              <w:t>учащихся,</w:t>
            </w:r>
            <w:r w:rsidR="00073141">
              <w:t xml:space="preserve"> </w:t>
            </w:r>
            <w:r w:rsidRPr="00325459">
              <w:rPr>
                <w:spacing w:val="-2"/>
              </w:rPr>
              <w:t xml:space="preserve">получающих </w:t>
            </w:r>
            <w:r w:rsidRPr="00325459">
              <w:t>начальное</w:t>
            </w:r>
            <w:r w:rsidRPr="00325459">
              <w:rPr>
                <w:spacing w:val="-15"/>
              </w:rPr>
              <w:t xml:space="preserve"> </w:t>
            </w:r>
            <w:r w:rsidRPr="00325459">
              <w:t>общее образование в</w:t>
            </w:r>
            <w:r w:rsidR="00073141">
              <w:t xml:space="preserve"> </w:t>
            </w:r>
            <w:r w:rsidRPr="00325459">
              <w:rPr>
                <w:spacing w:val="-2"/>
              </w:rPr>
              <w:t>муниципальных</w:t>
            </w:r>
            <w:r w:rsidR="00073141">
              <w:t xml:space="preserve"> </w:t>
            </w:r>
            <w:r w:rsidRPr="00325459">
              <w:rPr>
                <w:spacing w:val="-2"/>
              </w:rPr>
              <w:t>общеобразовательных организациях</w:t>
            </w:r>
          </w:p>
        </w:tc>
        <w:tc>
          <w:tcPr>
            <w:tcW w:w="998" w:type="dxa"/>
          </w:tcPr>
          <w:p w14:paraId="55CE5E53" w14:textId="54A11666" w:rsidR="006C447F" w:rsidRPr="00325459" w:rsidRDefault="00BE2BA6" w:rsidP="00073141">
            <w:pPr>
              <w:pStyle w:val="TableParagraph"/>
            </w:pPr>
            <w:r w:rsidRPr="00325459">
              <w:rPr>
                <w:spacing w:val="-4"/>
              </w:rPr>
              <w:t>муниципальная программа</w:t>
            </w:r>
            <w:r w:rsidR="00073141">
              <w:rPr>
                <w:spacing w:val="-4"/>
              </w:rPr>
              <w:t xml:space="preserve"> </w:t>
            </w:r>
          </w:p>
        </w:tc>
        <w:tc>
          <w:tcPr>
            <w:tcW w:w="1134" w:type="dxa"/>
          </w:tcPr>
          <w:p w14:paraId="69057A2E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122D235C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процент</w:t>
            </w:r>
          </w:p>
        </w:tc>
        <w:tc>
          <w:tcPr>
            <w:tcW w:w="851" w:type="dxa"/>
          </w:tcPr>
          <w:p w14:paraId="68B2426E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708" w:type="dxa"/>
          </w:tcPr>
          <w:p w14:paraId="19AB7724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6206593F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850" w:type="dxa"/>
          </w:tcPr>
          <w:p w14:paraId="289AB66E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987" w:type="dxa"/>
          </w:tcPr>
          <w:p w14:paraId="52556D0E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1701" w:type="dxa"/>
          </w:tcPr>
          <w:p w14:paraId="32459CC9" w14:textId="6DCEFD8B" w:rsidR="006C447F" w:rsidRPr="00325459" w:rsidRDefault="00F873BD" w:rsidP="00073141">
            <w:pPr>
              <w:pStyle w:val="TableParagraph"/>
            </w:pPr>
            <w:r w:rsidRPr="00F873BD">
              <w:t>Федеральн</w:t>
            </w:r>
            <w:r>
              <w:t xml:space="preserve">ый </w:t>
            </w:r>
            <w:r w:rsidRPr="00F873BD">
              <w:t>зак</w:t>
            </w:r>
            <w:r>
              <w:t>он</w:t>
            </w:r>
            <w:r w:rsidRPr="00F873BD">
              <w:t xml:space="preserve"> от 29.12.2012</w:t>
            </w:r>
            <w:r w:rsidR="00073141">
              <w:t xml:space="preserve"> </w:t>
            </w:r>
            <w:r w:rsidR="00D34AD2">
              <w:t>№ </w:t>
            </w:r>
            <w:r w:rsidRPr="00F873BD">
              <w:t xml:space="preserve">273-ФЗ (ред. от 15.10.2025) «Об образовании в Российской Федерации» </w:t>
            </w:r>
          </w:p>
        </w:tc>
        <w:tc>
          <w:tcPr>
            <w:tcW w:w="1559" w:type="dxa"/>
          </w:tcPr>
          <w:p w14:paraId="339C97AC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25E53036" w14:textId="7D0CE7D5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 xml:space="preserve">Сохранение населения, укрепление </w:t>
            </w:r>
            <w:r w:rsidRPr="00325459">
              <w:t xml:space="preserve">здоровья и </w:t>
            </w:r>
            <w:r w:rsidRPr="00325459">
              <w:rPr>
                <w:spacing w:val="-2"/>
              </w:rPr>
              <w:t>повышение</w:t>
            </w:r>
            <w:r w:rsidR="00073141">
              <w:t xml:space="preserve"> </w:t>
            </w:r>
            <w:r w:rsidRPr="00325459">
              <w:rPr>
                <w:spacing w:val="-2"/>
              </w:rPr>
              <w:t>благополучия людей,</w:t>
            </w:r>
            <w:r w:rsidR="00073141">
              <w:t xml:space="preserve"> </w:t>
            </w:r>
            <w:r w:rsidRPr="00325459">
              <w:rPr>
                <w:spacing w:val="-2"/>
              </w:rPr>
              <w:t xml:space="preserve">поддержка </w:t>
            </w:r>
            <w:r w:rsidRPr="00325459">
              <w:rPr>
                <w:spacing w:val="-4"/>
              </w:rPr>
              <w:t>семьи</w:t>
            </w:r>
          </w:p>
        </w:tc>
      </w:tr>
      <w:tr w:rsidR="00325459" w:rsidRPr="00325459" w14:paraId="711CA84D" w14:textId="77777777" w:rsidTr="00325459">
        <w:trPr>
          <w:trHeight w:val="20"/>
          <w:jc w:val="center"/>
        </w:trPr>
        <w:tc>
          <w:tcPr>
            <w:tcW w:w="444" w:type="dxa"/>
          </w:tcPr>
          <w:p w14:paraId="51AC2524" w14:textId="77777777" w:rsidR="006C447F" w:rsidRPr="00325459" w:rsidRDefault="006C447F" w:rsidP="00073141">
            <w:pPr>
              <w:pStyle w:val="TableParagraph"/>
              <w:jc w:val="center"/>
              <w:rPr>
                <w:spacing w:val="-10"/>
              </w:rPr>
            </w:pPr>
            <w:r w:rsidRPr="00325459">
              <w:rPr>
                <w:spacing w:val="-10"/>
              </w:rPr>
              <w:t>9</w:t>
            </w:r>
          </w:p>
        </w:tc>
        <w:tc>
          <w:tcPr>
            <w:tcW w:w="1701" w:type="dxa"/>
          </w:tcPr>
          <w:p w14:paraId="6BB56BDC" w14:textId="5BBC2818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>Охват</w:t>
            </w:r>
            <w:r w:rsidRPr="00325459">
              <w:rPr>
                <w:spacing w:val="-13"/>
              </w:rPr>
              <w:t xml:space="preserve"> </w:t>
            </w:r>
            <w:r w:rsidRPr="00325459">
              <w:rPr>
                <w:spacing w:val="-2"/>
              </w:rPr>
              <w:t>детей- инвалидов</w:t>
            </w:r>
            <w:r w:rsidR="00073141">
              <w:t xml:space="preserve"> </w:t>
            </w:r>
            <w:r w:rsidRPr="00325459">
              <w:rPr>
                <w:spacing w:val="-2"/>
              </w:rPr>
              <w:t xml:space="preserve">бесплатным двухразовым </w:t>
            </w:r>
            <w:r w:rsidRPr="00325459">
              <w:t>питанием,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не </w:t>
            </w:r>
            <w:r w:rsidRPr="00325459">
              <w:rPr>
                <w:spacing w:val="-2"/>
              </w:rPr>
              <w:t>имеющим</w:t>
            </w:r>
            <w:r w:rsidR="00073141">
              <w:t xml:space="preserve"> </w:t>
            </w:r>
            <w:r w:rsidRPr="00325459">
              <w:rPr>
                <w:spacing w:val="-2"/>
              </w:rPr>
              <w:t>ограниченны возможностей здоровья,</w:t>
            </w:r>
            <w:r w:rsidR="00073141">
              <w:t xml:space="preserve"> </w:t>
            </w:r>
            <w:r w:rsidRPr="00325459">
              <w:t>обучающимся</w:t>
            </w:r>
            <w:r w:rsidRPr="00325459">
              <w:rPr>
                <w:spacing w:val="-2"/>
              </w:rPr>
              <w:t xml:space="preserve"> </w:t>
            </w:r>
            <w:r w:rsidRPr="00325459">
              <w:t xml:space="preserve">в </w:t>
            </w:r>
            <w:r w:rsidRPr="00325459">
              <w:rPr>
                <w:spacing w:val="-2"/>
              </w:rPr>
              <w:t>муниципальных</w:t>
            </w:r>
            <w:r w:rsidR="00073141">
              <w:t xml:space="preserve"> </w:t>
            </w:r>
            <w:r w:rsidR="00ED0CA7" w:rsidRPr="00325459">
              <w:rPr>
                <w:spacing w:val="-2"/>
              </w:rPr>
              <w:t>общеобразова</w:t>
            </w:r>
            <w:r w:rsidR="00ED0CA7" w:rsidRPr="00325459">
              <w:rPr>
                <w:spacing w:val="-2"/>
              </w:rPr>
              <w:lastRenderedPageBreak/>
              <w:t>тель</w:t>
            </w:r>
            <w:r w:rsidRPr="00325459">
              <w:rPr>
                <w:spacing w:val="-2"/>
              </w:rPr>
              <w:t>н</w:t>
            </w:r>
            <w:r w:rsidRPr="00325459">
              <w:t>ых организациях</w:t>
            </w:r>
          </w:p>
        </w:tc>
        <w:tc>
          <w:tcPr>
            <w:tcW w:w="998" w:type="dxa"/>
          </w:tcPr>
          <w:p w14:paraId="2027E4DD" w14:textId="2A76042C" w:rsidR="006C447F" w:rsidRPr="00325459" w:rsidRDefault="00BE2BA6" w:rsidP="00073141">
            <w:pPr>
              <w:pStyle w:val="TableParagraph"/>
            </w:pPr>
            <w:r w:rsidRPr="00325459">
              <w:rPr>
                <w:spacing w:val="-4"/>
              </w:rPr>
              <w:lastRenderedPageBreak/>
              <w:t>муниципальная программа</w:t>
            </w:r>
            <w:r w:rsidR="00073141">
              <w:rPr>
                <w:spacing w:val="-4"/>
              </w:rPr>
              <w:t xml:space="preserve"> </w:t>
            </w:r>
          </w:p>
        </w:tc>
        <w:tc>
          <w:tcPr>
            <w:tcW w:w="1134" w:type="dxa"/>
          </w:tcPr>
          <w:p w14:paraId="3583AA7B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1730135E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процент</w:t>
            </w:r>
          </w:p>
        </w:tc>
        <w:tc>
          <w:tcPr>
            <w:tcW w:w="851" w:type="dxa"/>
          </w:tcPr>
          <w:p w14:paraId="2A63B918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708" w:type="dxa"/>
          </w:tcPr>
          <w:p w14:paraId="4EC08D2F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4BF51825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850" w:type="dxa"/>
          </w:tcPr>
          <w:p w14:paraId="14AC15A4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987" w:type="dxa"/>
          </w:tcPr>
          <w:p w14:paraId="28C6F205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1701" w:type="dxa"/>
          </w:tcPr>
          <w:p w14:paraId="665A1952" w14:textId="3DDF8953" w:rsidR="006C447F" w:rsidRPr="00325459" w:rsidRDefault="006C447F" w:rsidP="00073141">
            <w:pPr>
              <w:pStyle w:val="TableParagraph"/>
            </w:pPr>
            <w:r w:rsidRPr="00325459">
              <w:t>Постановление Правительства Кемеровской об</w:t>
            </w:r>
            <w:r w:rsidR="00ED0CA7" w:rsidRPr="00325459">
              <w:t>ласти – Кузбасса от 28.12.2023</w:t>
            </w:r>
            <w:r w:rsidR="00073141">
              <w:t xml:space="preserve"> </w:t>
            </w:r>
            <w:r w:rsidR="00D34AD2">
              <w:t>№ </w:t>
            </w:r>
            <w:r w:rsidRPr="00325459">
              <w:t>899</w:t>
            </w:r>
            <w:r w:rsidR="00F873BD">
              <w:t xml:space="preserve"> «</w:t>
            </w:r>
            <w:r w:rsidR="00F873BD" w:rsidRPr="00F873BD">
              <w:t xml:space="preserve">О реализации подпункта 3 пункта 1 и пункта 2 статьи 7 Закона Кемеровской </w:t>
            </w:r>
            <w:r w:rsidR="00F873BD" w:rsidRPr="00F873BD">
              <w:lastRenderedPageBreak/>
              <w:t>области от 14.02.2005</w:t>
            </w:r>
            <w:r w:rsidR="00073141">
              <w:t xml:space="preserve"> </w:t>
            </w:r>
            <w:r w:rsidR="00D34AD2">
              <w:t>№ </w:t>
            </w:r>
            <w:r w:rsidR="00F873BD" w:rsidRPr="00F873BD">
              <w:t>9 25-ОЗ "О социальной поддержке инвалидов"</w:t>
            </w:r>
            <w:r w:rsidR="00F873BD">
              <w:t>»</w:t>
            </w:r>
          </w:p>
        </w:tc>
        <w:tc>
          <w:tcPr>
            <w:tcW w:w="1559" w:type="dxa"/>
          </w:tcPr>
          <w:p w14:paraId="298A5EFE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lastRenderedPageBreak/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3C6B07F2" w14:textId="77777777" w:rsidR="006C447F" w:rsidRPr="00325459" w:rsidRDefault="006C447F" w:rsidP="00073141">
            <w:pPr>
              <w:pStyle w:val="TableParagraph"/>
              <w:tabs>
                <w:tab w:val="left" w:pos="1328"/>
              </w:tabs>
            </w:pPr>
            <w:r w:rsidRPr="00325459">
              <w:rPr>
                <w:spacing w:val="-2"/>
              </w:rPr>
              <w:t xml:space="preserve">Сохранение населения, укрепление </w:t>
            </w:r>
            <w:r w:rsidRPr="00325459">
              <w:t xml:space="preserve">здоровья и </w:t>
            </w:r>
            <w:r w:rsidR="006677AD" w:rsidRPr="00325459">
              <w:rPr>
                <w:spacing w:val="-2"/>
              </w:rPr>
              <w:t>повышение благополучия</w:t>
            </w:r>
            <w:r w:rsidRPr="00325459">
              <w:rPr>
                <w:spacing w:val="-2"/>
              </w:rPr>
              <w:t xml:space="preserve"> людей,</w:t>
            </w:r>
            <w:r w:rsidR="006677AD" w:rsidRPr="00325459">
              <w:rPr>
                <w:spacing w:val="-2"/>
              </w:rPr>
              <w:t xml:space="preserve"> </w:t>
            </w:r>
            <w:r w:rsidRPr="00325459">
              <w:rPr>
                <w:spacing w:val="-2"/>
              </w:rPr>
              <w:t xml:space="preserve">поддержка </w:t>
            </w:r>
            <w:r w:rsidRPr="00325459">
              <w:rPr>
                <w:spacing w:val="-4"/>
              </w:rPr>
              <w:t>семьи</w:t>
            </w:r>
          </w:p>
        </w:tc>
      </w:tr>
      <w:tr w:rsidR="00325459" w:rsidRPr="00325459" w14:paraId="5FC90AE9" w14:textId="77777777" w:rsidTr="00325459">
        <w:trPr>
          <w:trHeight w:val="20"/>
          <w:jc w:val="center"/>
        </w:trPr>
        <w:tc>
          <w:tcPr>
            <w:tcW w:w="444" w:type="dxa"/>
          </w:tcPr>
          <w:p w14:paraId="7371868F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lastRenderedPageBreak/>
              <w:t>10</w:t>
            </w:r>
          </w:p>
        </w:tc>
        <w:tc>
          <w:tcPr>
            <w:tcW w:w="1701" w:type="dxa"/>
          </w:tcPr>
          <w:p w14:paraId="19D6E21D" w14:textId="5501C003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>Обеспечен</w:t>
            </w:r>
            <w:r w:rsidR="002178A0" w:rsidRPr="00325459">
              <w:rPr>
                <w:spacing w:val="-2"/>
              </w:rPr>
              <w:t>ие</w:t>
            </w:r>
            <w:r w:rsidR="00073141">
              <w:t xml:space="preserve"> </w:t>
            </w:r>
            <w:r w:rsidRPr="00325459">
              <w:t>выплаты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денежного вознаграждения за </w:t>
            </w:r>
            <w:r w:rsidRPr="00325459">
              <w:rPr>
                <w:spacing w:val="-2"/>
              </w:rPr>
              <w:t>классное</w:t>
            </w:r>
            <w:r w:rsidR="00F873BD">
              <w:t xml:space="preserve"> </w:t>
            </w:r>
            <w:r w:rsidRPr="00325459">
              <w:rPr>
                <w:spacing w:val="-2"/>
              </w:rPr>
              <w:t>руководство,</w:t>
            </w:r>
            <w:r w:rsidR="00073141">
              <w:t xml:space="preserve"> </w:t>
            </w:r>
            <w:r w:rsidRPr="00325459">
              <w:rPr>
                <w:spacing w:val="-2"/>
              </w:rPr>
              <w:t>предоставляемые педагогическим работникам</w:t>
            </w:r>
            <w:r w:rsidR="00073141">
              <w:t xml:space="preserve"> </w:t>
            </w:r>
            <w:r w:rsidRPr="00325459">
              <w:rPr>
                <w:spacing w:val="-2"/>
              </w:rPr>
              <w:t>образовательных организаций</w:t>
            </w:r>
            <w:r w:rsidR="00073141">
              <w:t xml:space="preserve"> </w:t>
            </w:r>
            <w:r w:rsidRPr="00325459">
              <w:rPr>
                <w:spacing w:val="-2"/>
              </w:rPr>
              <w:t>ежемесячно</w:t>
            </w:r>
          </w:p>
        </w:tc>
        <w:tc>
          <w:tcPr>
            <w:tcW w:w="998" w:type="dxa"/>
          </w:tcPr>
          <w:p w14:paraId="63AD31D9" w14:textId="77777777" w:rsidR="006C447F" w:rsidRPr="00325459" w:rsidRDefault="00BE2BA6" w:rsidP="00073141">
            <w:pPr>
              <w:pStyle w:val="TableParagraph"/>
            </w:pPr>
            <w:r w:rsidRPr="00325459">
              <w:rPr>
                <w:spacing w:val="-4"/>
              </w:rPr>
              <w:t>националь</w:t>
            </w:r>
            <w:r w:rsidR="0099287E" w:rsidRPr="00325459">
              <w:rPr>
                <w:spacing w:val="-4"/>
              </w:rPr>
              <w:t>ный проект</w:t>
            </w:r>
          </w:p>
        </w:tc>
        <w:tc>
          <w:tcPr>
            <w:tcW w:w="1134" w:type="dxa"/>
          </w:tcPr>
          <w:p w14:paraId="065E3E55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6889F6F4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человек</w:t>
            </w:r>
          </w:p>
        </w:tc>
        <w:tc>
          <w:tcPr>
            <w:tcW w:w="851" w:type="dxa"/>
          </w:tcPr>
          <w:p w14:paraId="0FD3D1B3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743</w:t>
            </w:r>
          </w:p>
        </w:tc>
        <w:tc>
          <w:tcPr>
            <w:tcW w:w="708" w:type="dxa"/>
          </w:tcPr>
          <w:p w14:paraId="4C207873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743</w:t>
            </w:r>
          </w:p>
        </w:tc>
        <w:tc>
          <w:tcPr>
            <w:tcW w:w="851" w:type="dxa"/>
          </w:tcPr>
          <w:p w14:paraId="14B9A501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743</w:t>
            </w:r>
          </w:p>
        </w:tc>
        <w:tc>
          <w:tcPr>
            <w:tcW w:w="850" w:type="dxa"/>
          </w:tcPr>
          <w:p w14:paraId="30FBC6F2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743</w:t>
            </w:r>
          </w:p>
        </w:tc>
        <w:tc>
          <w:tcPr>
            <w:tcW w:w="987" w:type="dxa"/>
          </w:tcPr>
          <w:p w14:paraId="460BF281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743</w:t>
            </w:r>
          </w:p>
        </w:tc>
        <w:tc>
          <w:tcPr>
            <w:tcW w:w="1701" w:type="dxa"/>
          </w:tcPr>
          <w:p w14:paraId="5363085E" w14:textId="77777777" w:rsidR="006C447F" w:rsidRPr="00325459" w:rsidRDefault="0035781D" w:rsidP="00073141">
            <w:pPr>
              <w:pStyle w:val="TableParagraph"/>
            </w:pPr>
            <w:r w:rsidRPr="00325459">
              <w:rPr>
                <w:spacing w:val="-7"/>
              </w:rPr>
              <w:t>Федеральный проект «Педагоги и наставники» национального проекта «Молодёжь и дети»</w:t>
            </w:r>
          </w:p>
        </w:tc>
        <w:tc>
          <w:tcPr>
            <w:tcW w:w="1559" w:type="dxa"/>
          </w:tcPr>
          <w:p w14:paraId="1944DF42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0235AA0B" w14:textId="77777777" w:rsidR="006C447F" w:rsidRPr="00325459" w:rsidRDefault="0035781D" w:rsidP="00073141">
            <w:pPr>
              <w:pStyle w:val="TableParagraph"/>
              <w:tabs>
                <w:tab w:val="left" w:pos="1328"/>
              </w:tabs>
            </w:pPr>
            <w:r w:rsidRPr="00325459">
              <w:t>Вовлечение обучающихся в общественно значимые проекты и в иную внеучебную деятельность</w:t>
            </w:r>
          </w:p>
        </w:tc>
      </w:tr>
      <w:tr w:rsidR="00325459" w:rsidRPr="00325459" w14:paraId="7DD2CDAA" w14:textId="77777777" w:rsidTr="00325459">
        <w:trPr>
          <w:trHeight w:val="20"/>
          <w:jc w:val="center"/>
        </w:trPr>
        <w:tc>
          <w:tcPr>
            <w:tcW w:w="444" w:type="dxa"/>
          </w:tcPr>
          <w:p w14:paraId="3EB47F36" w14:textId="77777777" w:rsidR="00E75F03" w:rsidRPr="00325459" w:rsidRDefault="00E75F03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11</w:t>
            </w:r>
          </w:p>
        </w:tc>
        <w:tc>
          <w:tcPr>
            <w:tcW w:w="1701" w:type="dxa"/>
          </w:tcPr>
          <w:p w14:paraId="4DDD8873" w14:textId="359A2806" w:rsidR="00E75F03" w:rsidRPr="00325459" w:rsidRDefault="00E75F03" w:rsidP="00073141">
            <w:pPr>
              <w:pStyle w:val="TableParagraph"/>
            </w:pPr>
            <w:r w:rsidRPr="00325459">
              <w:t>Мероприятия</w:t>
            </w:r>
            <w:r w:rsidRPr="00325459">
              <w:rPr>
                <w:spacing w:val="-1"/>
              </w:rPr>
              <w:t xml:space="preserve"> </w:t>
            </w:r>
            <w:r w:rsidRPr="00325459">
              <w:t xml:space="preserve">по </w:t>
            </w:r>
            <w:r w:rsidRPr="00325459">
              <w:rPr>
                <w:spacing w:val="-2"/>
              </w:rPr>
              <w:t xml:space="preserve">обеспечению деятельности советников </w:t>
            </w:r>
            <w:r w:rsidRPr="00325459">
              <w:t xml:space="preserve">директора по воспитанию и взаимодействию с </w:t>
            </w:r>
            <w:r w:rsidRPr="00325459">
              <w:rPr>
                <w:spacing w:val="-2"/>
              </w:rPr>
              <w:t>детскими общественными</w:t>
            </w:r>
            <w:r w:rsidR="00073141">
              <w:t xml:space="preserve"> </w:t>
            </w:r>
            <w:r w:rsidRPr="00325459">
              <w:rPr>
                <w:spacing w:val="-2"/>
              </w:rPr>
              <w:t>объединениями</w:t>
            </w:r>
          </w:p>
        </w:tc>
        <w:tc>
          <w:tcPr>
            <w:tcW w:w="998" w:type="dxa"/>
          </w:tcPr>
          <w:p w14:paraId="46C87B5E" w14:textId="77777777" w:rsidR="00E75F03" w:rsidRPr="00325459" w:rsidRDefault="0090479B" w:rsidP="00073141">
            <w:pPr>
              <w:pStyle w:val="TableParagraph"/>
            </w:pPr>
            <w:r w:rsidRPr="00325459">
              <w:rPr>
                <w:spacing w:val="-4"/>
              </w:rPr>
              <w:t>националь</w:t>
            </w:r>
            <w:r w:rsidR="00E75F03" w:rsidRPr="00325459">
              <w:rPr>
                <w:spacing w:val="-4"/>
              </w:rPr>
              <w:t>ный проект</w:t>
            </w:r>
          </w:p>
        </w:tc>
        <w:tc>
          <w:tcPr>
            <w:tcW w:w="1134" w:type="dxa"/>
          </w:tcPr>
          <w:p w14:paraId="1431ABF4" w14:textId="77777777" w:rsidR="00E75F03" w:rsidRPr="00325459" w:rsidRDefault="00E75F03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509E6B35" w14:textId="77777777" w:rsidR="00E75F03" w:rsidRPr="00325459" w:rsidRDefault="00E75F03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штук</w:t>
            </w:r>
          </w:p>
        </w:tc>
        <w:tc>
          <w:tcPr>
            <w:tcW w:w="851" w:type="dxa"/>
          </w:tcPr>
          <w:p w14:paraId="6883B99A" w14:textId="77777777" w:rsidR="00E75F03" w:rsidRPr="00325459" w:rsidRDefault="00E75F03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4</w:t>
            </w:r>
            <w:r w:rsidR="0090479B" w:rsidRPr="00325459">
              <w:rPr>
                <w:spacing w:val="-5"/>
              </w:rPr>
              <w:t>1</w:t>
            </w:r>
          </w:p>
        </w:tc>
        <w:tc>
          <w:tcPr>
            <w:tcW w:w="708" w:type="dxa"/>
          </w:tcPr>
          <w:p w14:paraId="2074319F" w14:textId="77777777" w:rsidR="00E75F03" w:rsidRPr="00325459" w:rsidRDefault="00E75F03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24A07116" w14:textId="77777777" w:rsidR="00E75F03" w:rsidRPr="00325459" w:rsidRDefault="00E75F03" w:rsidP="00073141">
            <w:pPr>
              <w:pStyle w:val="TableParagraph"/>
              <w:jc w:val="center"/>
            </w:pPr>
            <w:r w:rsidRPr="00325459">
              <w:t>40</w:t>
            </w:r>
          </w:p>
        </w:tc>
        <w:tc>
          <w:tcPr>
            <w:tcW w:w="850" w:type="dxa"/>
          </w:tcPr>
          <w:p w14:paraId="3A1F280B" w14:textId="77777777" w:rsidR="00E75F03" w:rsidRPr="00325459" w:rsidRDefault="00E75F03" w:rsidP="00073141">
            <w:pPr>
              <w:pStyle w:val="TableParagraph"/>
              <w:jc w:val="center"/>
            </w:pPr>
            <w:r w:rsidRPr="00325459">
              <w:t>40</w:t>
            </w:r>
          </w:p>
        </w:tc>
        <w:tc>
          <w:tcPr>
            <w:tcW w:w="987" w:type="dxa"/>
          </w:tcPr>
          <w:p w14:paraId="584FF9AC" w14:textId="77777777" w:rsidR="00E75F03" w:rsidRPr="00325459" w:rsidRDefault="00E75F03" w:rsidP="00073141">
            <w:pPr>
              <w:pStyle w:val="TableParagraph"/>
              <w:jc w:val="center"/>
            </w:pPr>
            <w:r w:rsidRPr="00325459">
              <w:t>40</w:t>
            </w:r>
          </w:p>
        </w:tc>
        <w:tc>
          <w:tcPr>
            <w:tcW w:w="1701" w:type="dxa"/>
          </w:tcPr>
          <w:p w14:paraId="0F2A26DC" w14:textId="77777777" w:rsidR="00E75F03" w:rsidRPr="00325459" w:rsidRDefault="00E75F03" w:rsidP="00073141">
            <w:pPr>
              <w:pStyle w:val="TableParagraph"/>
            </w:pPr>
            <w:r w:rsidRPr="00325459">
              <w:rPr>
                <w:spacing w:val="-7"/>
              </w:rPr>
              <w:t>Федеральный проект «Педагоги и наставники» национального проекта «Молодёжь и дети»</w:t>
            </w:r>
          </w:p>
        </w:tc>
        <w:tc>
          <w:tcPr>
            <w:tcW w:w="1559" w:type="dxa"/>
          </w:tcPr>
          <w:p w14:paraId="5F21848F" w14:textId="77777777" w:rsidR="00E75F03" w:rsidRPr="00325459" w:rsidRDefault="00E75F03" w:rsidP="00073141">
            <w:pPr>
              <w:pStyle w:val="TableParagraph"/>
            </w:pPr>
            <w:r w:rsidRPr="00325459">
              <w:rPr>
                <w:spacing w:val="-2"/>
              </w:rPr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23E75C76" w14:textId="77777777" w:rsidR="00E75F03" w:rsidRPr="00325459" w:rsidRDefault="00E75F03" w:rsidP="00073141">
            <w:pPr>
              <w:pStyle w:val="TableParagraph"/>
              <w:tabs>
                <w:tab w:val="left" w:pos="1328"/>
              </w:tabs>
            </w:pPr>
            <w:r w:rsidRPr="00325459">
              <w:t>Вовлечение обучающихся в общественно значимые проекты и в иную внеучебную деятельность</w:t>
            </w:r>
          </w:p>
        </w:tc>
      </w:tr>
      <w:tr w:rsidR="00325459" w:rsidRPr="00325459" w14:paraId="36F30B66" w14:textId="77777777" w:rsidTr="00325459">
        <w:trPr>
          <w:trHeight w:val="20"/>
          <w:jc w:val="center"/>
        </w:trPr>
        <w:tc>
          <w:tcPr>
            <w:tcW w:w="444" w:type="dxa"/>
          </w:tcPr>
          <w:p w14:paraId="0DDDCF08" w14:textId="3745F7AE" w:rsidR="00A37B22" w:rsidRPr="00325459" w:rsidRDefault="00A37B22" w:rsidP="00073141">
            <w:pPr>
              <w:pStyle w:val="TableParagraph"/>
              <w:jc w:val="center"/>
              <w:rPr>
                <w:spacing w:val="-5"/>
              </w:rPr>
            </w:pPr>
            <w:r w:rsidRPr="00325459">
              <w:rPr>
                <w:spacing w:val="-5"/>
              </w:rPr>
              <w:t>12</w:t>
            </w:r>
            <w:r w:rsidR="00073141">
              <w:rPr>
                <w:spacing w:val="-5"/>
              </w:rPr>
              <w:t xml:space="preserve"> </w:t>
            </w:r>
          </w:p>
        </w:tc>
        <w:tc>
          <w:tcPr>
            <w:tcW w:w="1701" w:type="dxa"/>
          </w:tcPr>
          <w:p w14:paraId="115C115E" w14:textId="77777777" w:rsidR="00A37B22" w:rsidRPr="00F873BD" w:rsidRDefault="00F873BD" w:rsidP="00073141">
            <w:pPr>
              <w:pStyle w:val="TableParagraph"/>
            </w:pPr>
            <w:r w:rsidRPr="00325459">
              <w:rPr>
                <w:spacing w:val="-4"/>
              </w:rPr>
              <w:t>Обеспечение выплаты</w:t>
            </w:r>
            <w:r w:rsidR="00A37B22" w:rsidRPr="00325459">
              <w:rPr>
                <w:spacing w:val="-4"/>
              </w:rPr>
              <w:t xml:space="preserve"> ежемесячного денежного возна</w:t>
            </w:r>
            <w:r w:rsidR="00A37B22" w:rsidRPr="00325459">
              <w:rPr>
                <w:spacing w:val="-4"/>
              </w:rPr>
              <w:lastRenderedPageBreak/>
              <w:t xml:space="preserve">граждения советникам директоров </w:t>
            </w:r>
            <w:r w:rsidR="00A37B22" w:rsidRPr="00325459">
              <w:t xml:space="preserve">по воспитанию и взаимодействию с </w:t>
            </w:r>
            <w:r w:rsidR="00A37B22" w:rsidRPr="00325459">
              <w:rPr>
                <w:spacing w:val="-2"/>
              </w:rPr>
              <w:t>детскими общественными</w:t>
            </w:r>
            <w:r>
              <w:t xml:space="preserve"> </w:t>
            </w:r>
            <w:r w:rsidR="00A37B22" w:rsidRPr="00325459">
              <w:rPr>
                <w:spacing w:val="-2"/>
              </w:rPr>
              <w:t>объединениями</w:t>
            </w:r>
          </w:p>
        </w:tc>
        <w:tc>
          <w:tcPr>
            <w:tcW w:w="998" w:type="dxa"/>
          </w:tcPr>
          <w:p w14:paraId="1413041D" w14:textId="77777777" w:rsidR="00A37B22" w:rsidRPr="00325459" w:rsidRDefault="00A37B22" w:rsidP="00073141">
            <w:pPr>
              <w:pStyle w:val="TableParagraph"/>
              <w:rPr>
                <w:spacing w:val="-4"/>
              </w:rPr>
            </w:pPr>
            <w:r w:rsidRPr="00325459">
              <w:rPr>
                <w:spacing w:val="-4"/>
              </w:rPr>
              <w:lastRenderedPageBreak/>
              <w:t>национальный проект</w:t>
            </w:r>
          </w:p>
        </w:tc>
        <w:tc>
          <w:tcPr>
            <w:tcW w:w="1134" w:type="dxa"/>
          </w:tcPr>
          <w:p w14:paraId="38919285" w14:textId="77777777" w:rsidR="00A37B22" w:rsidRPr="00325459" w:rsidRDefault="00A37B22" w:rsidP="00073141">
            <w:pPr>
              <w:pStyle w:val="TableParagraph"/>
              <w:jc w:val="center"/>
              <w:rPr>
                <w:spacing w:val="-10"/>
              </w:rPr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43AEC4D1" w14:textId="77777777" w:rsidR="00A37B22" w:rsidRPr="00325459" w:rsidRDefault="00A37B22" w:rsidP="00073141">
            <w:pPr>
              <w:pStyle w:val="TableParagraph"/>
              <w:jc w:val="center"/>
              <w:rPr>
                <w:spacing w:val="-4"/>
              </w:rPr>
            </w:pPr>
            <w:r w:rsidRPr="00325459">
              <w:rPr>
                <w:spacing w:val="-2"/>
              </w:rPr>
              <w:t>человек</w:t>
            </w:r>
          </w:p>
        </w:tc>
        <w:tc>
          <w:tcPr>
            <w:tcW w:w="851" w:type="dxa"/>
          </w:tcPr>
          <w:p w14:paraId="22C1713A" w14:textId="77777777" w:rsidR="00A37B22" w:rsidRPr="00325459" w:rsidRDefault="00A37B22" w:rsidP="00073141">
            <w:pPr>
              <w:pStyle w:val="TableParagraph"/>
              <w:jc w:val="center"/>
              <w:rPr>
                <w:spacing w:val="-5"/>
              </w:rPr>
            </w:pPr>
            <w:r w:rsidRPr="00325459">
              <w:rPr>
                <w:spacing w:val="-5"/>
              </w:rPr>
              <w:t>41</w:t>
            </w:r>
          </w:p>
        </w:tc>
        <w:tc>
          <w:tcPr>
            <w:tcW w:w="708" w:type="dxa"/>
          </w:tcPr>
          <w:p w14:paraId="722175BD" w14:textId="77777777" w:rsidR="00A37B22" w:rsidRPr="00325459" w:rsidRDefault="00A37B22" w:rsidP="00073141">
            <w:pPr>
              <w:pStyle w:val="TableParagraph"/>
              <w:jc w:val="center"/>
              <w:rPr>
                <w:spacing w:val="-4"/>
              </w:rPr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08AED24B" w14:textId="77777777" w:rsidR="00A37B22" w:rsidRPr="00325459" w:rsidRDefault="00A37B22" w:rsidP="00073141">
            <w:pPr>
              <w:pStyle w:val="TableParagraph"/>
              <w:jc w:val="center"/>
            </w:pPr>
            <w:r w:rsidRPr="00325459">
              <w:t>40</w:t>
            </w:r>
          </w:p>
        </w:tc>
        <w:tc>
          <w:tcPr>
            <w:tcW w:w="850" w:type="dxa"/>
          </w:tcPr>
          <w:p w14:paraId="35C639D3" w14:textId="77777777" w:rsidR="00A37B22" w:rsidRPr="00325459" w:rsidRDefault="00A37B22" w:rsidP="00073141">
            <w:pPr>
              <w:pStyle w:val="TableParagraph"/>
              <w:jc w:val="center"/>
            </w:pPr>
            <w:r w:rsidRPr="00325459">
              <w:t>40</w:t>
            </w:r>
          </w:p>
        </w:tc>
        <w:tc>
          <w:tcPr>
            <w:tcW w:w="987" w:type="dxa"/>
          </w:tcPr>
          <w:p w14:paraId="10A51E6F" w14:textId="77777777" w:rsidR="00A37B22" w:rsidRPr="00325459" w:rsidRDefault="00A37B22" w:rsidP="00073141">
            <w:pPr>
              <w:pStyle w:val="TableParagraph"/>
              <w:jc w:val="center"/>
            </w:pPr>
            <w:r w:rsidRPr="00325459">
              <w:t>40</w:t>
            </w:r>
          </w:p>
        </w:tc>
        <w:tc>
          <w:tcPr>
            <w:tcW w:w="1701" w:type="dxa"/>
          </w:tcPr>
          <w:p w14:paraId="298D4671" w14:textId="77777777" w:rsidR="00A37B22" w:rsidRPr="00325459" w:rsidRDefault="00A37B22" w:rsidP="00073141">
            <w:pPr>
              <w:pStyle w:val="TableParagraph"/>
            </w:pPr>
            <w:r w:rsidRPr="00325459">
              <w:rPr>
                <w:spacing w:val="-7"/>
              </w:rPr>
              <w:t>Федеральный проект «Педагоги и наставники» националь</w:t>
            </w:r>
            <w:r w:rsidRPr="00325459">
              <w:rPr>
                <w:spacing w:val="-7"/>
              </w:rPr>
              <w:lastRenderedPageBreak/>
              <w:t>ного проекта «Молодёжь и дети»</w:t>
            </w:r>
          </w:p>
        </w:tc>
        <w:tc>
          <w:tcPr>
            <w:tcW w:w="1559" w:type="dxa"/>
          </w:tcPr>
          <w:p w14:paraId="2BD426C8" w14:textId="77777777" w:rsidR="00A37B22" w:rsidRPr="00325459" w:rsidRDefault="00A37B22" w:rsidP="00073141">
            <w:pPr>
              <w:pStyle w:val="TableParagraph"/>
            </w:pPr>
            <w:r w:rsidRPr="00325459">
              <w:rPr>
                <w:spacing w:val="-2"/>
              </w:rPr>
              <w:lastRenderedPageBreak/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04E0964F" w14:textId="77777777" w:rsidR="00A37B22" w:rsidRPr="00325459" w:rsidRDefault="00A37B22" w:rsidP="00073141">
            <w:pPr>
              <w:pStyle w:val="TableParagraph"/>
              <w:tabs>
                <w:tab w:val="left" w:pos="1328"/>
              </w:tabs>
            </w:pPr>
            <w:r w:rsidRPr="00325459">
              <w:t>Вовлечение обучающихся в общественно значимые про</w:t>
            </w:r>
            <w:r w:rsidRPr="00325459">
              <w:lastRenderedPageBreak/>
              <w:t>екты и в иную внеучебную деятельность</w:t>
            </w:r>
          </w:p>
        </w:tc>
      </w:tr>
      <w:tr w:rsidR="00325459" w:rsidRPr="00325459" w14:paraId="7E157F93" w14:textId="77777777" w:rsidTr="00325459">
        <w:trPr>
          <w:trHeight w:val="20"/>
          <w:jc w:val="center"/>
        </w:trPr>
        <w:tc>
          <w:tcPr>
            <w:tcW w:w="444" w:type="dxa"/>
          </w:tcPr>
          <w:p w14:paraId="25091276" w14:textId="77777777" w:rsidR="00447343" w:rsidRPr="00325459" w:rsidRDefault="00447343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lastRenderedPageBreak/>
              <w:t>13</w:t>
            </w:r>
          </w:p>
        </w:tc>
        <w:tc>
          <w:tcPr>
            <w:tcW w:w="1701" w:type="dxa"/>
          </w:tcPr>
          <w:p w14:paraId="4287C7CA" w14:textId="535B5DAD" w:rsidR="00447343" w:rsidRPr="00325459" w:rsidRDefault="00447343" w:rsidP="00073141">
            <w:pPr>
              <w:pStyle w:val="TableParagraph"/>
            </w:pPr>
            <w:r w:rsidRPr="00325459">
              <w:rPr>
                <w:spacing w:val="-2"/>
              </w:rPr>
              <w:t>Количество</w:t>
            </w:r>
            <w:r w:rsidR="00073141">
              <w:t xml:space="preserve"> </w:t>
            </w:r>
            <w:r w:rsidRPr="00325459">
              <w:t>обучающихся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в </w:t>
            </w:r>
            <w:r w:rsidRPr="00325459">
              <w:rPr>
                <w:spacing w:val="-2"/>
              </w:rPr>
              <w:t>кадетских</w:t>
            </w:r>
            <w:r w:rsidR="00F873BD">
              <w:t xml:space="preserve"> </w:t>
            </w:r>
            <w:r w:rsidRPr="00325459">
              <w:t>(казачьих)</w:t>
            </w:r>
            <w:r w:rsidRPr="00325459">
              <w:rPr>
                <w:spacing w:val="-15"/>
              </w:rPr>
              <w:t xml:space="preserve"> </w:t>
            </w:r>
            <w:r w:rsidRPr="00325459">
              <w:t>классах, открытых в</w:t>
            </w:r>
            <w:r w:rsidR="00073141">
              <w:t xml:space="preserve"> </w:t>
            </w:r>
            <w:r w:rsidR="00E50D8F" w:rsidRPr="00325459">
              <w:rPr>
                <w:spacing w:val="-2"/>
              </w:rPr>
              <w:t>общеобразовательн</w:t>
            </w:r>
            <w:r w:rsidRPr="00325459">
              <w:t xml:space="preserve">ых организациях </w:t>
            </w:r>
            <w:r w:rsidR="00AE6D68" w:rsidRPr="00325459">
              <w:rPr>
                <w:spacing w:val="-2"/>
              </w:rPr>
              <w:t>муниципального</w:t>
            </w:r>
            <w:r w:rsidR="00AE6D68">
              <w:t xml:space="preserve"> </w:t>
            </w:r>
            <w:r w:rsidR="00AE6D68" w:rsidRPr="00325459">
              <w:rPr>
                <w:spacing w:val="-2"/>
              </w:rPr>
              <w:t>образования,</w:t>
            </w:r>
            <w:r w:rsidR="00073141">
              <w:t xml:space="preserve"> </w:t>
            </w:r>
            <w:r w:rsidRPr="00325459">
              <w:rPr>
                <w:spacing w:val="-2"/>
              </w:rPr>
              <w:t>обеспеченных</w:t>
            </w:r>
            <w:r w:rsidR="00073141">
              <w:t xml:space="preserve"> </w:t>
            </w:r>
            <w:r w:rsidRPr="00325459">
              <w:rPr>
                <w:spacing w:val="-2"/>
              </w:rPr>
              <w:t>обмундированием</w:t>
            </w:r>
          </w:p>
        </w:tc>
        <w:tc>
          <w:tcPr>
            <w:tcW w:w="998" w:type="dxa"/>
          </w:tcPr>
          <w:p w14:paraId="563E6317" w14:textId="16B4380C" w:rsidR="00447343" w:rsidRPr="00325459" w:rsidRDefault="00447343" w:rsidP="00073141">
            <w:pPr>
              <w:pStyle w:val="TableParagraph"/>
            </w:pPr>
            <w:r w:rsidRPr="00325459">
              <w:rPr>
                <w:spacing w:val="-4"/>
              </w:rPr>
              <w:t>муниципальная программа</w:t>
            </w:r>
            <w:r w:rsidR="00073141">
              <w:rPr>
                <w:spacing w:val="-4"/>
              </w:rPr>
              <w:t xml:space="preserve"> </w:t>
            </w:r>
          </w:p>
        </w:tc>
        <w:tc>
          <w:tcPr>
            <w:tcW w:w="1134" w:type="dxa"/>
          </w:tcPr>
          <w:p w14:paraId="326C4FA2" w14:textId="77777777" w:rsidR="00447343" w:rsidRPr="00325459" w:rsidRDefault="00447343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0037D15F" w14:textId="77777777" w:rsidR="00447343" w:rsidRPr="00325459" w:rsidRDefault="00447343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человек</w:t>
            </w:r>
          </w:p>
        </w:tc>
        <w:tc>
          <w:tcPr>
            <w:tcW w:w="851" w:type="dxa"/>
          </w:tcPr>
          <w:p w14:paraId="7867E2FB" w14:textId="77777777" w:rsidR="00447343" w:rsidRPr="00325459" w:rsidRDefault="00447343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25</w:t>
            </w:r>
          </w:p>
        </w:tc>
        <w:tc>
          <w:tcPr>
            <w:tcW w:w="708" w:type="dxa"/>
          </w:tcPr>
          <w:p w14:paraId="447B9D3D" w14:textId="77777777" w:rsidR="00447343" w:rsidRPr="00325459" w:rsidRDefault="00447343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554BFE28" w14:textId="77777777" w:rsidR="00447343" w:rsidRPr="00325459" w:rsidRDefault="00447343" w:rsidP="00073141">
            <w:pPr>
              <w:jc w:val="center"/>
            </w:pPr>
            <w:r w:rsidRPr="00325459">
              <w:rPr>
                <w:spacing w:val="-5"/>
              </w:rPr>
              <w:t>25</w:t>
            </w:r>
          </w:p>
        </w:tc>
        <w:tc>
          <w:tcPr>
            <w:tcW w:w="850" w:type="dxa"/>
          </w:tcPr>
          <w:p w14:paraId="5F622BEE" w14:textId="77777777" w:rsidR="00447343" w:rsidRPr="00325459" w:rsidRDefault="00447343" w:rsidP="00073141">
            <w:pPr>
              <w:jc w:val="center"/>
            </w:pPr>
            <w:r w:rsidRPr="00325459">
              <w:rPr>
                <w:spacing w:val="-5"/>
              </w:rPr>
              <w:t>25</w:t>
            </w:r>
          </w:p>
        </w:tc>
        <w:tc>
          <w:tcPr>
            <w:tcW w:w="987" w:type="dxa"/>
          </w:tcPr>
          <w:p w14:paraId="543C3CC6" w14:textId="77777777" w:rsidR="00447343" w:rsidRPr="00325459" w:rsidRDefault="00447343" w:rsidP="00073141">
            <w:pPr>
              <w:jc w:val="center"/>
            </w:pPr>
            <w:r w:rsidRPr="00325459">
              <w:rPr>
                <w:spacing w:val="-5"/>
              </w:rPr>
              <w:t>25</w:t>
            </w:r>
          </w:p>
        </w:tc>
        <w:tc>
          <w:tcPr>
            <w:tcW w:w="1701" w:type="dxa"/>
          </w:tcPr>
          <w:p w14:paraId="2D5F2505" w14:textId="0E12E1E0" w:rsidR="00447343" w:rsidRPr="00325459" w:rsidRDefault="00447343" w:rsidP="00073141">
            <w:pPr>
              <w:pStyle w:val="TableParagraph"/>
            </w:pPr>
            <w:r w:rsidRPr="00325459">
              <w:t>Соглашение о предоставлении</w:t>
            </w:r>
            <w:r w:rsidR="00073141">
              <w:t xml:space="preserve"> </w:t>
            </w:r>
            <w:r w:rsidRPr="00325459">
              <w:t>субсидии из бюджета Кемер</w:t>
            </w:r>
            <w:r w:rsidR="00F873BD">
              <w:t>овской области – Кузбасса бюджету Ленинск-</w:t>
            </w:r>
            <w:r w:rsidRPr="00325459">
              <w:t>Кузнецкого муниципального округа</w:t>
            </w:r>
            <w:r w:rsidR="00073141">
              <w:t xml:space="preserve"> </w:t>
            </w:r>
            <w:r w:rsidRPr="00325459">
              <w:t>на создание кадетских</w:t>
            </w:r>
            <w:r w:rsidRPr="00325459">
              <w:rPr>
                <w:spacing w:val="-15"/>
              </w:rPr>
              <w:t xml:space="preserve"> </w:t>
            </w:r>
            <w:r w:rsidRPr="00325459">
              <w:t>(казачьих) классов в</w:t>
            </w:r>
            <w:r w:rsidR="00073141">
              <w:t xml:space="preserve"> </w:t>
            </w:r>
            <w:r w:rsidRPr="00325459">
              <w:rPr>
                <w:spacing w:val="-2"/>
              </w:rPr>
              <w:t>общеобразовательны</w:t>
            </w:r>
            <w:r w:rsidRPr="00325459">
              <w:t xml:space="preserve">х организациях </w:t>
            </w:r>
            <w:r w:rsidRPr="00325459">
              <w:rPr>
                <w:spacing w:val="-2"/>
              </w:rPr>
              <w:t>Кемеровской</w:t>
            </w:r>
            <w:r w:rsidR="00F873BD">
              <w:t xml:space="preserve"> </w:t>
            </w:r>
            <w:r w:rsidRPr="00325459">
              <w:t>области</w:t>
            </w:r>
            <w:r w:rsidRPr="00325459">
              <w:rPr>
                <w:spacing w:val="-15"/>
              </w:rPr>
              <w:t xml:space="preserve"> </w:t>
            </w:r>
            <w:r w:rsidRPr="00325459">
              <w:t>–</w:t>
            </w:r>
            <w:r w:rsidRPr="00325459">
              <w:rPr>
                <w:spacing w:val="-15"/>
              </w:rPr>
              <w:t xml:space="preserve"> </w:t>
            </w:r>
            <w:r w:rsidRPr="00325459">
              <w:t>Кузбасса</w:t>
            </w:r>
          </w:p>
        </w:tc>
        <w:tc>
          <w:tcPr>
            <w:tcW w:w="1559" w:type="dxa"/>
          </w:tcPr>
          <w:p w14:paraId="361C0B7B" w14:textId="77777777" w:rsidR="00447343" w:rsidRPr="00325459" w:rsidRDefault="00447343" w:rsidP="00073141">
            <w:pPr>
              <w:pStyle w:val="TableParagraph"/>
            </w:pPr>
            <w:r w:rsidRPr="00325459">
              <w:rPr>
                <w:spacing w:val="-2"/>
              </w:rPr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6CF13F47" w14:textId="77777777" w:rsidR="00447343" w:rsidRPr="00325459" w:rsidRDefault="00447343" w:rsidP="00073141">
            <w:pPr>
              <w:pStyle w:val="TableParagraph"/>
              <w:tabs>
                <w:tab w:val="left" w:pos="1328"/>
              </w:tabs>
            </w:pPr>
            <w:r w:rsidRPr="00325459">
              <w:rPr>
                <w:spacing w:val="-2"/>
              </w:rPr>
              <w:t xml:space="preserve">Комфортная </w:t>
            </w:r>
            <w:r w:rsidRPr="00325459">
              <w:t>и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безопасная среда для </w:t>
            </w:r>
            <w:r w:rsidRPr="00325459">
              <w:rPr>
                <w:spacing w:val="-2"/>
              </w:rPr>
              <w:t>жизни</w:t>
            </w:r>
          </w:p>
        </w:tc>
      </w:tr>
      <w:tr w:rsidR="00325459" w:rsidRPr="00325459" w14:paraId="2DE48ED8" w14:textId="77777777" w:rsidTr="00325459">
        <w:trPr>
          <w:trHeight w:val="20"/>
          <w:jc w:val="center"/>
        </w:trPr>
        <w:tc>
          <w:tcPr>
            <w:tcW w:w="444" w:type="dxa"/>
          </w:tcPr>
          <w:p w14:paraId="19CC231D" w14:textId="77777777" w:rsidR="006C447F" w:rsidRPr="00325459" w:rsidRDefault="006C447F" w:rsidP="00073141">
            <w:pPr>
              <w:pStyle w:val="TableParagraph"/>
              <w:jc w:val="center"/>
              <w:rPr>
                <w:spacing w:val="-5"/>
              </w:rPr>
            </w:pPr>
            <w:r w:rsidRPr="00325459">
              <w:rPr>
                <w:spacing w:val="-5"/>
              </w:rPr>
              <w:t>1</w:t>
            </w:r>
            <w:r w:rsidR="00FA66E0" w:rsidRPr="00325459">
              <w:rPr>
                <w:spacing w:val="-5"/>
              </w:rPr>
              <w:t>4</w:t>
            </w:r>
          </w:p>
        </w:tc>
        <w:tc>
          <w:tcPr>
            <w:tcW w:w="1701" w:type="dxa"/>
          </w:tcPr>
          <w:p w14:paraId="0FBCF261" w14:textId="355CF5DC" w:rsidR="006C447F" w:rsidRPr="00325459" w:rsidRDefault="006C447F" w:rsidP="00073141">
            <w:pPr>
              <w:pStyle w:val="TableParagraph"/>
            </w:pPr>
            <w:r w:rsidRPr="00325459">
              <w:t>Доля</w:t>
            </w:r>
            <w:r w:rsidRPr="00325459">
              <w:rPr>
                <w:spacing w:val="-2"/>
              </w:rPr>
              <w:t xml:space="preserve"> </w:t>
            </w:r>
            <w:r w:rsidRPr="00325459">
              <w:t>детей</w:t>
            </w:r>
            <w:r w:rsidRPr="00325459">
              <w:rPr>
                <w:spacing w:val="-1"/>
              </w:rPr>
              <w:t xml:space="preserve"> </w:t>
            </w:r>
            <w:r w:rsidRPr="00325459">
              <w:rPr>
                <w:spacing w:val="-10"/>
              </w:rPr>
              <w:t>в</w:t>
            </w:r>
            <w:r w:rsidR="00073141">
              <w:t xml:space="preserve"> </w:t>
            </w:r>
            <w:r w:rsidRPr="00325459">
              <w:t>возрасте</w:t>
            </w:r>
            <w:r w:rsidRPr="00325459">
              <w:rPr>
                <w:spacing w:val="40"/>
              </w:rPr>
              <w:t xml:space="preserve"> </w:t>
            </w:r>
            <w:r w:rsidRPr="00325459">
              <w:t>5-18 лет, получающих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услуги </w:t>
            </w:r>
            <w:r w:rsidRPr="00325459">
              <w:rPr>
                <w:spacing w:val="-6"/>
              </w:rPr>
              <w:t xml:space="preserve">по </w:t>
            </w:r>
            <w:r w:rsidRPr="00325459">
              <w:rPr>
                <w:spacing w:val="-2"/>
              </w:rPr>
              <w:t>дополнитель</w:t>
            </w:r>
            <w:r w:rsidRPr="00325459">
              <w:rPr>
                <w:spacing w:val="-2"/>
              </w:rPr>
              <w:lastRenderedPageBreak/>
              <w:t xml:space="preserve">ному </w:t>
            </w:r>
            <w:r w:rsidR="00F873BD">
              <w:t xml:space="preserve">образованию, в </w:t>
            </w:r>
            <w:r w:rsidRPr="00325459">
              <w:t>общей</w:t>
            </w:r>
            <w:r w:rsidRPr="00325459">
              <w:rPr>
                <w:spacing w:val="-15"/>
              </w:rPr>
              <w:t xml:space="preserve"> </w:t>
            </w:r>
            <w:r w:rsidRPr="00325459">
              <w:t>численности детей в возрасте 5- 18 лет</w:t>
            </w:r>
          </w:p>
        </w:tc>
        <w:tc>
          <w:tcPr>
            <w:tcW w:w="998" w:type="dxa"/>
          </w:tcPr>
          <w:p w14:paraId="5EAB3E3D" w14:textId="77777777" w:rsidR="006C447F" w:rsidRPr="00325459" w:rsidRDefault="00E75F03" w:rsidP="00073141">
            <w:pPr>
              <w:pStyle w:val="TableParagraph"/>
            </w:pPr>
            <w:r w:rsidRPr="00325459">
              <w:lastRenderedPageBreak/>
              <w:t>органы</w:t>
            </w:r>
            <w:r w:rsidR="00444A85" w:rsidRPr="00325459">
              <w:t xml:space="preserve"> местного </w:t>
            </w:r>
            <w:r w:rsidR="00444A85" w:rsidRPr="00325459">
              <w:rPr>
                <w:spacing w:val="-2"/>
              </w:rPr>
              <w:t>самоуправ</w:t>
            </w:r>
            <w:r w:rsidR="00444A85" w:rsidRPr="00325459">
              <w:rPr>
                <w:spacing w:val="-2"/>
              </w:rPr>
              <w:lastRenderedPageBreak/>
              <w:t>ления</w:t>
            </w:r>
          </w:p>
        </w:tc>
        <w:tc>
          <w:tcPr>
            <w:tcW w:w="1134" w:type="dxa"/>
          </w:tcPr>
          <w:p w14:paraId="6A7FA38B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lastRenderedPageBreak/>
              <w:t>-</w:t>
            </w:r>
          </w:p>
        </w:tc>
        <w:tc>
          <w:tcPr>
            <w:tcW w:w="992" w:type="dxa"/>
          </w:tcPr>
          <w:p w14:paraId="3DB1EF3A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процент</w:t>
            </w:r>
          </w:p>
        </w:tc>
        <w:tc>
          <w:tcPr>
            <w:tcW w:w="851" w:type="dxa"/>
          </w:tcPr>
          <w:p w14:paraId="6E3354D7" w14:textId="77777777" w:rsidR="006C447F" w:rsidRPr="00325459" w:rsidRDefault="00175AE2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89</w:t>
            </w:r>
            <w:r w:rsidR="006C447F" w:rsidRPr="00325459">
              <w:rPr>
                <w:spacing w:val="-4"/>
              </w:rPr>
              <w:t>,8</w:t>
            </w:r>
          </w:p>
        </w:tc>
        <w:tc>
          <w:tcPr>
            <w:tcW w:w="708" w:type="dxa"/>
          </w:tcPr>
          <w:p w14:paraId="424AB4F7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470D411F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89,8</w:t>
            </w:r>
          </w:p>
        </w:tc>
        <w:tc>
          <w:tcPr>
            <w:tcW w:w="850" w:type="dxa"/>
          </w:tcPr>
          <w:p w14:paraId="6288107C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89,8</w:t>
            </w:r>
          </w:p>
        </w:tc>
        <w:tc>
          <w:tcPr>
            <w:tcW w:w="987" w:type="dxa"/>
          </w:tcPr>
          <w:p w14:paraId="18ED572A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89,8</w:t>
            </w:r>
          </w:p>
        </w:tc>
        <w:tc>
          <w:tcPr>
            <w:tcW w:w="1701" w:type="dxa"/>
          </w:tcPr>
          <w:p w14:paraId="7B0388AD" w14:textId="42F8BEA9" w:rsidR="006C447F" w:rsidRPr="00325459" w:rsidRDefault="006C447F" w:rsidP="00073141">
            <w:pPr>
              <w:pStyle w:val="TableParagraph"/>
            </w:pPr>
            <w:r w:rsidRPr="00325459">
              <w:t>Указ</w:t>
            </w:r>
            <w:r w:rsidRPr="00325459">
              <w:rPr>
                <w:spacing w:val="-15"/>
              </w:rPr>
              <w:t xml:space="preserve"> </w:t>
            </w:r>
            <w:r w:rsidRPr="00325459">
              <w:t>Президента</w:t>
            </w:r>
            <w:r w:rsidRPr="00325459">
              <w:rPr>
                <w:spacing w:val="-15"/>
              </w:rPr>
              <w:t xml:space="preserve"> </w:t>
            </w:r>
            <w:r w:rsidR="007E2088" w:rsidRPr="00325459">
              <w:t xml:space="preserve">РФ от </w:t>
            </w:r>
            <w:r w:rsidRPr="00325459">
              <w:t>28.04.2008</w:t>
            </w:r>
            <w:r w:rsidR="00073141">
              <w:t xml:space="preserve"> </w:t>
            </w:r>
            <w:r w:rsidR="00D34AD2">
              <w:t>№ </w:t>
            </w:r>
            <w:r w:rsidRPr="00325459">
              <w:rPr>
                <w:spacing w:val="-5"/>
              </w:rPr>
              <w:t>607</w:t>
            </w:r>
            <w:r w:rsidR="007E2088" w:rsidRPr="00325459">
              <w:t xml:space="preserve"> </w:t>
            </w:r>
            <w:r w:rsidRPr="00325459">
              <w:t>«Об</w:t>
            </w:r>
            <w:r w:rsidRPr="00325459">
              <w:rPr>
                <w:spacing w:val="-2"/>
              </w:rPr>
              <w:t xml:space="preserve"> оценке</w:t>
            </w:r>
            <w:r w:rsidR="00E50D8F" w:rsidRPr="00325459">
              <w:t xml:space="preserve"> </w:t>
            </w:r>
            <w:r w:rsidRPr="00325459">
              <w:rPr>
                <w:spacing w:val="-2"/>
              </w:rPr>
              <w:t>эффек</w:t>
            </w:r>
            <w:r w:rsidRPr="00325459">
              <w:rPr>
                <w:spacing w:val="-2"/>
              </w:rPr>
              <w:lastRenderedPageBreak/>
              <w:t>тивности деятельности</w:t>
            </w:r>
            <w:r w:rsidR="00073141">
              <w:t xml:space="preserve"> </w:t>
            </w:r>
            <w:r w:rsidRPr="00325459">
              <w:t xml:space="preserve">органов местного </w:t>
            </w:r>
            <w:r w:rsidRPr="00325459">
              <w:rPr>
                <w:spacing w:val="-2"/>
              </w:rPr>
              <w:t xml:space="preserve">самоуправления муниципальных, </w:t>
            </w:r>
            <w:r w:rsidRPr="00325459">
              <w:t>городских</w:t>
            </w:r>
            <w:r w:rsidRPr="00325459">
              <w:rPr>
                <w:spacing w:val="-15"/>
              </w:rPr>
              <w:t xml:space="preserve"> </w:t>
            </w:r>
            <w:r w:rsidRPr="00325459">
              <w:t>округов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и </w:t>
            </w:r>
            <w:r w:rsidRPr="00325459">
              <w:rPr>
                <w:spacing w:val="-2"/>
              </w:rPr>
              <w:t>муниципальных</w:t>
            </w:r>
            <w:r w:rsidR="00E50D8F" w:rsidRPr="00325459">
              <w:t xml:space="preserve"> </w:t>
            </w:r>
            <w:r w:rsidRPr="00325459">
              <w:rPr>
                <w:spacing w:val="-2"/>
              </w:rPr>
              <w:t>районов</w:t>
            </w:r>
            <w:r w:rsidR="007A3F97" w:rsidRPr="00325459">
              <w:rPr>
                <w:spacing w:val="-2"/>
              </w:rPr>
              <w:t>»</w:t>
            </w:r>
          </w:p>
        </w:tc>
        <w:tc>
          <w:tcPr>
            <w:tcW w:w="1559" w:type="dxa"/>
          </w:tcPr>
          <w:p w14:paraId="519F4FBB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lastRenderedPageBreak/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67C28E93" w14:textId="77777777" w:rsidR="006C447F" w:rsidRPr="00325459" w:rsidRDefault="006C447F" w:rsidP="00073141">
            <w:pPr>
              <w:pStyle w:val="TableParagraph"/>
              <w:tabs>
                <w:tab w:val="left" w:pos="1328"/>
              </w:tabs>
            </w:pPr>
            <w:r w:rsidRPr="00325459">
              <w:rPr>
                <w:spacing w:val="-2"/>
              </w:rPr>
              <w:t xml:space="preserve">Сохранение населения, укрепление </w:t>
            </w:r>
            <w:r w:rsidRPr="00325459">
              <w:t xml:space="preserve">здоровья и </w:t>
            </w:r>
            <w:r w:rsidR="006677AD" w:rsidRPr="00325459">
              <w:rPr>
                <w:spacing w:val="-2"/>
              </w:rPr>
              <w:t>повышение бла</w:t>
            </w:r>
            <w:r w:rsidR="006677AD" w:rsidRPr="00325459">
              <w:rPr>
                <w:spacing w:val="-2"/>
              </w:rPr>
              <w:lastRenderedPageBreak/>
              <w:t>гополучия людей, поддержка</w:t>
            </w:r>
            <w:r w:rsidRPr="00325459">
              <w:rPr>
                <w:spacing w:val="-2"/>
              </w:rPr>
              <w:t xml:space="preserve"> </w:t>
            </w:r>
            <w:r w:rsidRPr="00325459">
              <w:rPr>
                <w:spacing w:val="-4"/>
              </w:rPr>
              <w:t>семьи</w:t>
            </w:r>
          </w:p>
        </w:tc>
      </w:tr>
      <w:tr w:rsidR="00325459" w:rsidRPr="00325459" w14:paraId="72FA91FF" w14:textId="77777777" w:rsidTr="00325459">
        <w:trPr>
          <w:trHeight w:val="20"/>
          <w:jc w:val="center"/>
        </w:trPr>
        <w:tc>
          <w:tcPr>
            <w:tcW w:w="444" w:type="dxa"/>
          </w:tcPr>
          <w:p w14:paraId="3448CE75" w14:textId="77777777" w:rsidR="006C447F" w:rsidRPr="00325459" w:rsidRDefault="006C447F" w:rsidP="00073141">
            <w:pPr>
              <w:pStyle w:val="TableParagraph"/>
              <w:jc w:val="center"/>
              <w:rPr>
                <w:spacing w:val="-5"/>
              </w:rPr>
            </w:pPr>
            <w:r w:rsidRPr="00325459">
              <w:rPr>
                <w:spacing w:val="-5"/>
              </w:rPr>
              <w:lastRenderedPageBreak/>
              <w:t>1</w:t>
            </w:r>
            <w:r w:rsidR="00FA66E0" w:rsidRPr="00325459">
              <w:rPr>
                <w:spacing w:val="-5"/>
              </w:rPr>
              <w:t>5</w:t>
            </w:r>
          </w:p>
        </w:tc>
        <w:tc>
          <w:tcPr>
            <w:tcW w:w="1701" w:type="dxa"/>
          </w:tcPr>
          <w:p w14:paraId="77CCAFAE" w14:textId="07F7DDEE" w:rsidR="006C447F" w:rsidRPr="00325459" w:rsidRDefault="006C447F" w:rsidP="00073141">
            <w:pPr>
              <w:pStyle w:val="TableParagraph"/>
            </w:pPr>
            <w:r w:rsidRPr="00325459">
              <w:t>Доля</w:t>
            </w:r>
            <w:r w:rsidRPr="00325459">
              <w:rPr>
                <w:spacing w:val="-2"/>
              </w:rPr>
              <w:t xml:space="preserve"> </w:t>
            </w:r>
            <w:r w:rsidRPr="00325459">
              <w:t>детей</w:t>
            </w:r>
            <w:r w:rsidRPr="00325459">
              <w:rPr>
                <w:spacing w:val="-1"/>
              </w:rPr>
              <w:t xml:space="preserve"> </w:t>
            </w:r>
            <w:r w:rsidRPr="00325459">
              <w:rPr>
                <w:spacing w:val="-10"/>
              </w:rPr>
              <w:t>в</w:t>
            </w:r>
            <w:r w:rsidR="00073141">
              <w:t xml:space="preserve"> </w:t>
            </w:r>
            <w:r w:rsidRPr="00325459">
              <w:t>возрасте</w:t>
            </w:r>
            <w:r w:rsidRPr="00325459">
              <w:rPr>
                <w:spacing w:val="-10"/>
              </w:rPr>
              <w:t xml:space="preserve"> </w:t>
            </w:r>
            <w:r w:rsidRPr="00325459">
              <w:t>от</w:t>
            </w:r>
            <w:r w:rsidRPr="00325459">
              <w:rPr>
                <w:spacing w:val="-10"/>
              </w:rPr>
              <w:t xml:space="preserve"> </w:t>
            </w:r>
            <w:r w:rsidRPr="00325459">
              <w:t>5</w:t>
            </w:r>
            <w:r w:rsidRPr="00325459">
              <w:rPr>
                <w:spacing w:val="-10"/>
              </w:rPr>
              <w:t xml:space="preserve"> </w:t>
            </w:r>
            <w:r w:rsidRPr="00325459">
              <w:t>до</w:t>
            </w:r>
            <w:r w:rsidRPr="00325459">
              <w:rPr>
                <w:spacing w:val="-10"/>
              </w:rPr>
              <w:t xml:space="preserve"> </w:t>
            </w:r>
            <w:r w:rsidRPr="00325459">
              <w:t xml:space="preserve">18 лет, получающих </w:t>
            </w:r>
            <w:r w:rsidRPr="00325459">
              <w:rPr>
                <w:spacing w:val="-2"/>
              </w:rPr>
              <w:t>дополнительное</w:t>
            </w:r>
            <w:r w:rsidR="00F873BD">
              <w:t xml:space="preserve"> </w:t>
            </w:r>
            <w:r w:rsidRPr="00325459">
              <w:t xml:space="preserve">образование с </w:t>
            </w:r>
            <w:r w:rsidRPr="00325459">
              <w:rPr>
                <w:spacing w:val="-2"/>
              </w:rPr>
              <w:t xml:space="preserve">использованием сертификата дополнительного </w:t>
            </w:r>
            <w:r w:rsidRPr="00325459">
              <w:t>образования, в</w:t>
            </w:r>
            <w:r w:rsidR="00F873BD">
              <w:t xml:space="preserve"> </w:t>
            </w:r>
            <w:r w:rsidRPr="00325459">
              <w:t>общей</w:t>
            </w:r>
            <w:r w:rsidRPr="00325459">
              <w:rPr>
                <w:spacing w:val="-15"/>
              </w:rPr>
              <w:t xml:space="preserve"> </w:t>
            </w:r>
            <w:r w:rsidRPr="00325459">
              <w:t>численности детей,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получающих </w:t>
            </w:r>
            <w:r w:rsidRPr="00325459">
              <w:rPr>
                <w:spacing w:val="-2"/>
              </w:rPr>
              <w:t>дополнительное</w:t>
            </w:r>
            <w:r w:rsidR="00F873BD">
              <w:t xml:space="preserve"> </w:t>
            </w:r>
            <w:r w:rsidRPr="00325459">
              <w:t>образование за</w:t>
            </w:r>
            <w:r w:rsidRPr="00325459">
              <w:rPr>
                <w:spacing w:val="-8"/>
              </w:rPr>
              <w:t xml:space="preserve"> </w:t>
            </w:r>
            <w:r w:rsidRPr="00325459">
              <w:t>счет бюджетных</w:t>
            </w:r>
            <w:r w:rsidRPr="00325459">
              <w:rPr>
                <w:spacing w:val="-2"/>
              </w:rPr>
              <w:t xml:space="preserve"> средств</w:t>
            </w:r>
          </w:p>
        </w:tc>
        <w:tc>
          <w:tcPr>
            <w:tcW w:w="998" w:type="dxa"/>
          </w:tcPr>
          <w:p w14:paraId="01683516" w14:textId="4A988AE8" w:rsidR="006C447F" w:rsidRPr="00325459" w:rsidRDefault="00E75F03" w:rsidP="00073141">
            <w:pPr>
              <w:pStyle w:val="TableParagraph"/>
            </w:pPr>
            <w:r w:rsidRPr="00325459">
              <w:rPr>
                <w:spacing w:val="-4"/>
              </w:rPr>
              <w:t>муниципальная программа</w:t>
            </w:r>
            <w:r w:rsidR="00073141">
              <w:rPr>
                <w:spacing w:val="-4"/>
              </w:rPr>
              <w:t xml:space="preserve"> </w:t>
            </w:r>
          </w:p>
        </w:tc>
        <w:tc>
          <w:tcPr>
            <w:tcW w:w="1134" w:type="dxa"/>
          </w:tcPr>
          <w:p w14:paraId="15C93DB3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6450C90C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процент</w:t>
            </w:r>
          </w:p>
        </w:tc>
        <w:tc>
          <w:tcPr>
            <w:tcW w:w="851" w:type="dxa"/>
          </w:tcPr>
          <w:p w14:paraId="0A3DB3F3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708" w:type="dxa"/>
          </w:tcPr>
          <w:p w14:paraId="7C2D2E1E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6C4F219E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850" w:type="dxa"/>
          </w:tcPr>
          <w:p w14:paraId="32C999D1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987" w:type="dxa"/>
          </w:tcPr>
          <w:p w14:paraId="7B1EC4A8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1701" w:type="dxa"/>
          </w:tcPr>
          <w:p w14:paraId="41D41D3B" w14:textId="30646EDC" w:rsidR="006C447F" w:rsidRPr="00325459" w:rsidRDefault="00E75F03" w:rsidP="00073141">
            <w:pPr>
              <w:pStyle w:val="TableParagraph"/>
            </w:pPr>
            <w:r w:rsidRPr="00325459">
              <w:t>Федеральный закон</w:t>
            </w:r>
            <w:r w:rsidR="006C447F" w:rsidRPr="00325459">
              <w:t xml:space="preserve"> </w:t>
            </w:r>
            <w:r w:rsidR="006C447F" w:rsidRPr="00325459">
              <w:rPr>
                <w:spacing w:val="-5"/>
              </w:rPr>
              <w:t xml:space="preserve">«О </w:t>
            </w:r>
            <w:r w:rsidR="006C447F" w:rsidRPr="00325459">
              <w:rPr>
                <w:spacing w:val="-2"/>
              </w:rPr>
              <w:t>государственном (муниципальном)</w:t>
            </w:r>
            <w:r w:rsidR="00F873BD">
              <w:t xml:space="preserve"> </w:t>
            </w:r>
            <w:r w:rsidR="006C447F" w:rsidRPr="00325459">
              <w:t>социальном</w:t>
            </w:r>
            <w:r w:rsidR="006C447F" w:rsidRPr="00325459">
              <w:rPr>
                <w:spacing w:val="-15"/>
              </w:rPr>
              <w:t xml:space="preserve"> </w:t>
            </w:r>
            <w:r w:rsidR="00F873BD">
              <w:t xml:space="preserve">заказе на оказание </w:t>
            </w:r>
            <w:r w:rsidR="006C447F" w:rsidRPr="00325459">
              <w:rPr>
                <w:spacing w:val="-2"/>
              </w:rPr>
              <w:t>государственных (муниципальных)</w:t>
            </w:r>
            <w:r w:rsidR="00F873BD">
              <w:t xml:space="preserve"> </w:t>
            </w:r>
            <w:r w:rsidR="006C447F" w:rsidRPr="00325459">
              <w:t>услуг в социальной сфере»</w:t>
            </w:r>
            <w:r w:rsidR="006C447F" w:rsidRPr="00325459">
              <w:rPr>
                <w:spacing w:val="-15"/>
              </w:rPr>
              <w:t xml:space="preserve"> </w:t>
            </w:r>
            <w:r w:rsidR="006C447F" w:rsidRPr="00325459">
              <w:t>от</w:t>
            </w:r>
            <w:r w:rsidR="006C447F" w:rsidRPr="00325459">
              <w:rPr>
                <w:spacing w:val="-15"/>
              </w:rPr>
              <w:t xml:space="preserve"> </w:t>
            </w:r>
            <w:r w:rsidR="006C447F" w:rsidRPr="00325459">
              <w:t>13.07.2020</w:t>
            </w:r>
            <w:r w:rsidR="00073141">
              <w:t xml:space="preserve"> </w:t>
            </w:r>
            <w:r w:rsidR="00D34AD2">
              <w:t>№ </w:t>
            </w:r>
            <w:r w:rsidR="006C447F" w:rsidRPr="00325459">
              <w:t>189-</w:t>
            </w:r>
            <w:r w:rsidR="006C447F" w:rsidRPr="00325459">
              <w:rPr>
                <w:spacing w:val="-5"/>
              </w:rPr>
              <w:t>ФЗ</w:t>
            </w:r>
          </w:p>
        </w:tc>
        <w:tc>
          <w:tcPr>
            <w:tcW w:w="1559" w:type="dxa"/>
          </w:tcPr>
          <w:p w14:paraId="017229B8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13B71DB0" w14:textId="1223B07C" w:rsidR="006C447F" w:rsidRPr="00325459" w:rsidRDefault="006C447F" w:rsidP="00073141">
            <w:pPr>
              <w:pStyle w:val="TableParagraph"/>
              <w:tabs>
                <w:tab w:val="left" w:pos="1328"/>
              </w:tabs>
            </w:pPr>
            <w:r w:rsidRPr="00325459">
              <w:rPr>
                <w:spacing w:val="-2"/>
              </w:rPr>
              <w:t xml:space="preserve">Сохранение населения, укрепление </w:t>
            </w:r>
            <w:r w:rsidRPr="00325459">
              <w:t xml:space="preserve">здоровья и </w:t>
            </w:r>
            <w:r w:rsidR="006677AD" w:rsidRPr="00325459">
              <w:rPr>
                <w:spacing w:val="-2"/>
              </w:rPr>
              <w:t>повышение благополучия</w:t>
            </w:r>
            <w:r w:rsidRPr="00325459">
              <w:rPr>
                <w:spacing w:val="-2"/>
              </w:rPr>
              <w:t xml:space="preserve"> лю</w:t>
            </w:r>
            <w:r w:rsidR="006677AD" w:rsidRPr="00325459">
              <w:rPr>
                <w:spacing w:val="-2"/>
              </w:rPr>
              <w:t>д</w:t>
            </w:r>
            <w:r w:rsidRPr="00325459">
              <w:rPr>
                <w:spacing w:val="-2"/>
              </w:rPr>
              <w:t>ей,</w:t>
            </w:r>
            <w:r w:rsidR="00073141">
              <w:rPr>
                <w:spacing w:val="-2"/>
              </w:rPr>
              <w:t xml:space="preserve"> </w:t>
            </w:r>
            <w:r w:rsidRPr="00325459">
              <w:rPr>
                <w:spacing w:val="-2"/>
              </w:rPr>
              <w:t xml:space="preserve">поддержка </w:t>
            </w:r>
            <w:r w:rsidRPr="00325459">
              <w:rPr>
                <w:spacing w:val="-4"/>
              </w:rPr>
              <w:t>семьи</w:t>
            </w:r>
          </w:p>
        </w:tc>
      </w:tr>
      <w:tr w:rsidR="00325459" w:rsidRPr="00325459" w14:paraId="3A95BA83" w14:textId="77777777" w:rsidTr="00325459">
        <w:trPr>
          <w:trHeight w:val="20"/>
          <w:jc w:val="center"/>
        </w:trPr>
        <w:tc>
          <w:tcPr>
            <w:tcW w:w="444" w:type="dxa"/>
          </w:tcPr>
          <w:p w14:paraId="11BFDDA9" w14:textId="77777777" w:rsidR="006C447F" w:rsidRPr="00325459" w:rsidRDefault="006C447F" w:rsidP="00073141">
            <w:pPr>
              <w:pStyle w:val="TableParagraph"/>
              <w:jc w:val="center"/>
              <w:rPr>
                <w:spacing w:val="-5"/>
              </w:rPr>
            </w:pPr>
            <w:r w:rsidRPr="00325459">
              <w:rPr>
                <w:spacing w:val="-5"/>
              </w:rPr>
              <w:t>1</w:t>
            </w:r>
            <w:r w:rsidR="00FA66E0" w:rsidRPr="00325459">
              <w:rPr>
                <w:spacing w:val="-5"/>
              </w:rPr>
              <w:t>6</w:t>
            </w:r>
          </w:p>
        </w:tc>
        <w:tc>
          <w:tcPr>
            <w:tcW w:w="1701" w:type="dxa"/>
          </w:tcPr>
          <w:p w14:paraId="17705B83" w14:textId="7D193EB1" w:rsidR="006C447F" w:rsidRPr="00325459" w:rsidRDefault="001D5409" w:rsidP="00073141">
            <w:pPr>
              <w:pStyle w:val="TableParagraph"/>
            </w:pPr>
            <w:r w:rsidRPr="00325459">
              <w:rPr>
                <w:spacing w:val="-2"/>
              </w:rPr>
              <w:t xml:space="preserve">Среднемесячная </w:t>
            </w:r>
            <w:r w:rsidRPr="00325459">
              <w:t>заработная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плата </w:t>
            </w:r>
            <w:r w:rsidRPr="00325459">
              <w:rPr>
                <w:spacing w:val="-2"/>
              </w:rPr>
              <w:t>педагогических работников</w:t>
            </w:r>
            <w:r w:rsidR="00073141">
              <w:t xml:space="preserve"> </w:t>
            </w:r>
            <w:r w:rsidRPr="00325459">
              <w:rPr>
                <w:spacing w:val="-2"/>
              </w:rPr>
              <w:t>организаций допол</w:t>
            </w:r>
            <w:r w:rsidRPr="00325459">
              <w:rPr>
                <w:spacing w:val="-2"/>
              </w:rPr>
              <w:lastRenderedPageBreak/>
              <w:t xml:space="preserve">нительного </w:t>
            </w:r>
            <w:r w:rsidRPr="00325459">
              <w:t>образования</w:t>
            </w:r>
            <w:r w:rsidRPr="00325459">
              <w:rPr>
                <w:spacing w:val="-5"/>
              </w:rPr>
              <w:t xml:space="preserve"> </w:t>
            </w:r>
            <w:r w:rsidRPr="00325459">
              <w:rPr>
                <w:spacing w:val="-4"/>
              </w:rPr>
              <w:t>детей</w:t>
            </w:r>
          </w:p>
        </w:tc>
        <w:tc>
          <w:tcPr>
            <w:tcW w:w="998" w:type="dxa"/>
          </w:tcPr>
          <w:p w14:paraId="4C736CE8" w14:textId="77777777" w:rsidR="006C447F" w:rsidRPr="00325459" w:rsidRDefault="00DA5AA3" w:rsidP="00073141">
            <w:pPr>
              <w:pStyle w:val="TableParagraph"/>
            </w:pPr>
            <w:r w:rsidRPr="00325459">
              <w:lastRenderedPageBreak/>
              <w:t>орган</w:t>
            </w:r>
            <w:r w:rsidR="003D3A2F" w:rsidRPr="00325459">
              <w:t xml:space="preserve"> местного </w:t>
            </w:r>
            <w:r w:rsidR="003D3A2F" w:rsidRPr="00325459">
              <w:rPr>
                <w:spacing w:val="-2"/>
              </w:rPr>
              <w:t>самоуправления</w:t>
            </w:r>
          </w:p>
        </w:tc>
        <w:tc>
          <w:tcPr>
            <w:tcW w:w="1134" w:type="dxa"/>
          </w:tcPr>
          <w:p w14:paraId="0325E297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5F727A51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рублей</w:t>
            </w:r>
          </w:p>
        </w:tc>
        <w:tc>
          <w:tcPr>
            <w:tcW w:w="851" w:type="dxa"/>
          </w:tcPr>
          <w:p w14:paraId="45CB6FDC" w14:textId="77777777" w:rsidR="006C447F" w:rsidRPr="00325459" w:rsidRDefault="0082640A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54257,0</w:t>
            </w:r>
          </w:p>
        </w:tc>
        <w:tc>
          <w:tcPr>
            <w:tcW w:w="708" w:type="dxa"/>
          </w:tcPr>
          <w:p w14:paraId="288F341F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18CF6401" w14:textId="77777777" w:rsidR="006C447F" w:rsidRPr="00325459" w:rsidRDefault="0082640A" w:rsidP="00073141">
            <w:pPr>
              <w:pStyle w:val="TableParagraph"/>
              <w:jc w:val="center"/>
            </w:pPr>
            <w:r w:rsidRPr="00325459">
              <w:t>54257,</w:t>
            </w:r>
            <w:r w:rsidR="006C447F" w:rsidRPr="00325459">
              <w:t>0</w:t>
            </w:r>
          </w:p>
        </w:tc>
        <w:tc>
          <w:tcPr>
            <w:tcW w:w="850" w:type="dxa"/>
          </w:tcPr>
          <w:p w14:paraId="673C2C90" w14:textId="77777777" w:rsidR="006C447F" w:rsidRPr="00325459" w:rsidRDefault="0082640A" w:rsidP="00073141">
            <w:pPr>
              <w:pStyle w:val="TableParagraph"/>
              <w:jc w:val="center"/>
            </w:pPr>
            <w:r w:rsidRPr="00325459">
              <w:t>54257,0</w:t>
            </w:r>
          </w:p>
        </w:tc>
        <w:tc>
          <w:tcPr>
            <w:tcW w:w="987" w:type="dxa"/>
          </w:tcPr>
          <w:p w14:paraId="0A8684FB" w14:textId="77777777" w:rsidR="006C447F" w:rsidRPr="00325459" w:rsidRDefault="0082640A" w:rsidP="00073141">
            <w:pPr>
              <w:pStyle w:val="TableParagraph"/>
              <w:jc w:val="center"/>
            </w:pPr>
            <w:r w:rsidRPr="00325459">
              <w:t>54257,0</w:t>
            </w:r>
          </w:p>
        </w:tc>
        <w:tc>
          <w:tcPr>
            <w:tcW w:w="1701" w:type="dxa"/>
          </w:tcPr>
          <w:p w14:paraId="1213D7A5" w14:textId="55A22792" w:rsidR="006C447F" w:rsidRPr="00325459" w:rsidRDefault="006C447F" w:rsidP="00073141">
            <w:pPr>
              <w:pStyle w:val="TableParagraph"/>
            </w:pPr>
            <w:r w:rsidRPr="00325459">
              <w:t>Указ</w:t>
            </w:r>
            <w:r w:rsidRPr="00325459">
              <w:rPr>
                <w:spacing w:val="-13"/>
              </w:rPr>
              <w:t xml:space="preserve"> </w:t>
            </w:r>
            <w:r w:rsidRPr="00325459">
              <w:t>Президента</w:t>
            </w:r>
            <w:r w:rsidRPr="00325459">
              <w:rPr>
                <w:spacing w:val="-13"/>
              </w:rPr>
              <w:t xml:space="preserve"> </w:t>
            </w:r>
            <w:r w:rsidRPr="00325459">
              <w:t>РФ от 28.04.2008</w:t>
            </w:r>
            <w:r w:rsidR="00073141">
              <w:rPr>
                <w:spacing w:val="60"/>
              </w:rPr>
              <w:t xml:space="preserve"> </w:t>
            </w:r>
            <w:r w:rsidR="00D34AD2">
              <w:t>№ </w:t>
            </w:r>
            <w:r w:rsidRPr="00325459">
              <w:rPr>
                <w:spacing w:val="-5"/>
              </w:rPr>
              <w:t>607</w:t>
            </w:r>
            <w:r w:rsidR="00F873BD">
              <w:t xml:space="preserve"> </w:t>
            </w:r>
            <w:r w:rsidRPr="00325459">
              <w:t>«Об</w:t>
            </w:r>
            <w:r w:rsidRPr="00325459">
              <w:rPr>
                <w:spacing w:val="-2"/>
              </w:rPr>
              <w:t xml:space="preserve"> оценке</w:t>
            </w:r>
            <w:r w:rsidR="00073141">
              <w:t xml:space="preserve"> </w:t>
            </w:r>
            <w:r w:rsidRPr="00325459">
              <w:rPr>
                <w:spacing w:val="-2"/>
              </w:rPr>
              <w:t>эффективности дея</w:t>
            </w:r>
            <w:r w:rsidRPr="00325459">
              <w:rPr>
                <w:spacing w:val="-2"/>
              </w:rPr>
              <w:lastRenderedPageBreak/>
              <w:t>тельности</w:t>
            </w:r>
            <w:r w:rsidR="00073141">
              <w:t xml:space="preserve"> </w:t>
            </w:r>
            <w:r w:rsidRPr="00325459">
              <w:t xml:space="preserve">органов местного </w:t>
            </w:r>
            <w:r w:rsidRPr="00325459">
              <w:rPr>
                <w:spacing w:val="-2"/>
              </w:rPr>
              <w:t xml:space="preserve">самоуправления </w:t>
            </w:r>
            <w:r w:rsidR="005C7404" w:rsidRPr="00325459">
              <w:rPr>
                <w:spacing w:val="-2"/>
              </w:rPr>
              <w:t>муниципальных</w:t>
            </w:r>
            <w:r w:rsidRPr="00325459">
              <w:rPr>
                <w:spacing w:val="-2"/>
              </w:rPr>
              <w:t xml:space="preserve">, </w:t>
            </w:r>
            <w:r w:rsidRPr="00325459">
              <w:t>городских</w:t>
            </w:r>
            <w:r w:rsidRPr="00325459">
              <w:rPr>
                <w:spacing w:val="-15"/>
              </w:rPr>
              <w:t xml:space="preserve"> </w:t>
            </w:r>
            <w:r w:rsidRPr="00325459">
              <w:t>округов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и </w:t>
            </w:r>
            <w:r w:rsidRPr="00325459">
              <w:rPr>
                <w:spacing w:val="-2"/>
              </w:rPr>
              <w:t>муниципальных</w:t>
            </w:r>
            <w:r w:rsidR="00073141">
              <w:t xml:space="preserve"> </w:t>
            </w:r>
            <w:r w:rsidRPr="00325459">
              <w:rPr>
                <w:spacing w:val="-2"/>
              </w:rPr>
              <w:t>районов»</w:t>
            </w:r>
          </w:p>
        </w:tc>
        <w:tc>
          <w:tcPr>
            <w:tcW w:w="1559" w:type="dxa"/>
          </w:tcPr>
          <w:p w14:paraId="1E44869F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lastRenderedPageBreak/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45ED45A6" w14:textId="77777777" w:rsidR="006C447F" w:rsidRPr="00325459" w:rsidRDefault="006C447F" w:rsidP="00073141">
            <w:pPr>
              <w:pStyle w:val="TableParagraph"/>
              <w:tabs>
                <w:tab w:val="left" w:pos="1328"/>
              </w:tabs>
            </w:pPr>
            <w:r w:rsidRPr="00325459">
              <w:rPr>
                <w:spacing w:val="-2"/>
              </w:rPr>
              <w:t xml:space="preserve">Комфортная </w:t>
            </w:r>
            <w:r w:rsidRPr="00325459">
              <w:t>и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безопасная среда для </w:t>
            </w:r>
            <w:r w:rsidRPr="00325459">
              <w:rPr>
                <w:spacing w:val="-2"/>
              </w:rPr>
              <w:t>жизни</w:t>
            </w:r>
          </w:p>
        </w:tc>
      </w:tr>
      <w:tr w:rsidR="00325459" w:rsidRPr="00325459" w14:paraId="2F3348B0" w14:textId="77777777" w:rsidTr="00325459">
        <w:trPr>
          <w:trHeight w:val="20"/>
          <w:jc w:val="center"/>
        </w:trPr>
        <w:tc>
          <w:tcPr>
            <w:tcW w:w="444" w:type="dxa"/>
          </w:tcPr>
          <w:p w14:paraId="1D20F8D3" w14:textId="77777777" w:rsidR="006C447F" w:rsidRPr="00325459" w:rsidRDefault="006C447F" w:rsidP="00073141">
            <w:pPr>
              <w:pStyle w:val="TableParagraph"/>
              <w:jc w:val="center"/>
              <w:rPr>
                <w:spacing w:val="-5"/>
              </w:rPr>
            </w:pPr>
            <w:r w:rsidRPr="00325459">
              <w:rPr>
                <w:spacing w:val="-5"/>
              </w:rPr>
              <w:t>1</w:t>
            </w:r>
            <w:r w:rsidR="005334BF" w:rsidRPr="00325459">
              <w:rPr>
                <w:spacing w:val="-5"/>
              </w:rPr>
              <w:t>7</w:t>
            </w:r>
          </w:p>
        </w:tc>
        <w:tc>
          <w:tcPr>
            <w:tcW w:w="1701" w:type="dxa"/>
          </w:tcPr>
          <w:p w14:paraId="14F68A33" w14:textId="77777777" w:rsidR="006C447F" w:rsidRPr="00325459" w:rsidRDefault="006C447F" w:rsidP="00073141">
            <w:pPr>
              <w:pStyle w:val="TableParagraph"/>
            </w:pPr>
            <w:r w:rsidRPr="00325459">
              <w:t>Доля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участников </w:t>
            </w:r>
            <w:r w:rsidRPr="00325459">
              <w:rPr>
                <w:spacing w:val="-6"/>
              </w:rPr>
              <w:t xml:space="preserve">образовательного </w:t>
            </w:r>
            <w:r w:rsidRPr="00325459">
              <w:rPr>
                <w:spacing w:val="-2"/>
              </w:rPr>
              <w:t>процесса, получивших социальную поддержку</w:t>
            </w:r>
          </w:p>
        </w:tc>
        <w:tc>
          <w:tcPr>
            <w:tcW w:w="998" w:type="dxa"/>
          </w:tcPr>
          <w:p w14:paraId="690046FC" w14:textId="77BB202E" w:rsidR="006C447F" w:rsidRPr="00325459" w:rsidRDefault="005E143E" w:rsidP="00073141">
            <w:pPr>
              <w:pStyle w:val="TableParagraph"/>
            </w:pPr>
            <w:r w:rsidRPr="00325459">
              <w:rPr>
                <w:spacing w:val="-4"/>
              </w:rPr>
              <w:t>муниципальная программа</w:t>
            </w:r>
            <w:r w:rsidR="00073141">
              <w:rPr>
                <w:spacing w:val="-4"/>
              </w:rPr>
              <w:t xml:space="preserve"> </w:t>
            </w:r>
          </w:p>
        </w:tc>
        <w:tc>
          <w:tcPr>
            <w:tcW w:w="1134" w:type="dxa"/>
          </w:tcPr>
          <w:p w14:paraId="4AB02D07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63BC4C91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процент</w:t>
            </w:r>
          </w:p>
        </w:tc>
        <w:tc>
          <w:tcPr>
            <w:tcW w:w="851" w:type="dxa"/>
          </w:tcPr>
          <w:p w14:paraId="49D24D83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708" w:type="dxa"/>
          </w:tcPr>
          <w:p w14:paraId="23F47794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749C2C33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850" w:type="dxa"/>
          </w:tcPr>
          <w:p w14:paraId="26588CA7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987" w:type="dxa"/>
          </w:tcPr>
          <w:p w14:paraId="2E189A57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1701" w:type="dxa"/>
          </w:tcPr>
          <w:p w14:paraId="27259DAE" w14:textId="1CEAC558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>Постановление Правительств</w:t>
            </w:r>
            <w:r w:rsidR="00311558" w:rsidRPr="00325459">
              <w:rPr>
                <w:spacing w:val="-2"/>
              </w:rPr>
              <w:t>а</w:t>
            </w:r>
            <w:r w:rsidRPr="00325459">
              <w:rPr>
                <w:spacing w:val="-2"/>
              </w:rPr>
              <w:t xml:space="preserve"> </w:t>
            </w:r>
            <w:r w:rsidRPr="00325459">
              <w:rPr>
                <w:spacing w:val="-8"/>
              </w:rPr>
              <w:t>Кемеровской области</w:t>
            </w:r>
            <w:r w:rsidR="005C7404" w:rsidRPr="00325459">
              <w:rPr>
                <w:spacing w:val="-8"/>
              </w:rPr>
              <w:t xml:space="preserve"> </w:t>
            </w:r>
            <w:r w:rsidRPr="00325459">
              <w:rPr>
                <w:spacing w:val="-8"/>
              </w:rPr>
              <w:t xml:space="preserve">- </w:t>
            </w:r>
            <w:r w:rsidRPr="00325459">
              <w:t>Кузбасса</w:t>
            </w:r>
            <w:r w:rsidRPr="00325459">
              <w:rPr>
                <w:spacing w:val="-3"/>
              </w:rPr>
              <w:t xml:space="preserve"> </w:t>
            </w:r>
            <w:r w:rsidRPr="00325459">
              <w:t>от 14.08.2024</w:t>
            </w:r>
            <w:r w:rsidR="00073141">
              <w:rPr>
                <w:spacing w:val="-1"/>
              </w:rPr>
              <w:t xml:space="preserve"> </w:t>
            </w:r>
            <w:r w:rsidR="00D34AD2">
              <w:t>№ </w:t>
            </w:r>
            <w:r w:rsidRPr="00325459">
              <w:t>533</w:t>
            </w:r>
            <w:r w:rsidRPr="00325459">
              <w:rPr>
                <w:spacing w:val="-1"/>
              </w:rPr>
              <w:t xml:space="preserve"> </w:t>
            </w:r>
            <w:r w:rsidRPr="00325459">
              <w:t>«О</w:t>
            </w:r>
            <w:r w:rsidR="007E2088" w:rsidRPr="00325459">
              <w:t xml:space="preserve"> </w:t>
            </w:r>
            <w:r w:rsidRPr="00325459">
              <w:t xml:space="preserve">реализации Закона </w:t>
            </w:r>
            <w:r w:rsidRPr="00325459">
              <w:rPr>
                <w:spacing w:val="-8"/>
              </w:rPr>
              <w:t>Кемеровской</w:t>
            </w:r>
            <w:r w:rsidRPr="00325459">
              <w:rPr>
                <w:spacing w:val="-11"/>
              </w:rPr>
              <w:t xml:space="preserve"> </w:t>
            </w:r>
            <w:r w:rsidRPr="00325459">
              <w:rPr>
                <w:spacing w:val="-8"/>
              </w:rPr>
              <w:t xml:space="preserve">области </w:t>
            </w:r>
            <w:r w:rsidRPr="00325459">
              <w:t>от</w:t>
            </w:r>
            <w:r w:rsidR="00F873BD">
              <w:rPr>
                <w:spacing w:val="-3"/>
              </w:rPr>
              <w:t xml:space="preserve"> </w:t>
            </w:r>
            <w:r w:rsidRPr="00325459">
              <w:t>14.11.2005</w:t>
            </w:r>
            <w:r w:rsidR="00073141">
              <w:rPr>
                <w:spacing w:val="-4"/>
              </w:rPr>
              <w:t xml:space="preserve"> </w:t>
            </w:r>
            <w:r w:rsidR="00D34AD2">
              <w:t>№ </w:t>
            </w:r>
            <w:r w:rsidRPr="00325459">
              <w:t>123</w:t>
            </w:r>
            <w:r w:rsidR="007E2088" w:rsidRPr="00325459">
              <w:t>-</w:t>
            </w:r>
            <w:r w:rsidRPr="00325459">
              <w:t xml:space="preserve">ОЗ «О мерах </w:t>
            </w:r>
            <w:r w:rsidRPr="00325459">
              <w:rPr>
                <w:spacing w:val="-2"/>
              </w:rPr>
              <w:t xml:space="preserve">социальной поддержки </w:t>
            </w:r>
            <w:r w:rsidRPr="00325459">
              <w:rPr>
                <w:spacing w:val="-6"/>
              </w:rPr>
              <w:t>многодетных</w:t>
            </w:r>
            <w:r w:rsidRPr="00325459">
              <w:rPr>
                <w:spacing w:val="-10"/>
              </w:rPr>
              <w:t xml:space="preserve"> </w:t>
            </w:r>
            <w:r w:rsidRPr="00325459">
              <w:rPr>
                <w:spacing w:val="-6"/>
              </w:rPr>
              <w:t>семей</w:t>
            </w:r>
            <w:r w:rsidRPr="00325459">
              <w:rPr>
                <w:spacing w:val="-9"/>
              </w:rPr>
              <w:t xml:space="preserve"> </w:t>
            </w:r>
            <w:r w:rsidRPr="00325459">
              <w:rPr>
                <w:spacing w:val="-6"/>
              </w:rPr>
              <w:t xml:space="preserve">в </w:t>
            </w:r>
            <w:r w:rsidRPr="00325459">
              <w:rPr>
                <w:spacing w:val="-2"/>
              </w:rPr>
              <w:t>Кемеровской</w:t>
            </w:r>
            <w:r w:rsidR="00073141">
              <w:t xml:space="preserve"> </w:t>
            </w:r>
            <w:r w:rsidRPr="00325459">
              <w:rPr>
                <w:spacing w:val="-2"/>
              </w:rPr>
              <w:t>области»</w:t>
            </w:r>
          </w:p>
        </w:tc>
        <w:tc>
          <w:tcPr>
            <w:tcW w:w="1559" w:type="dxa"/>
          </w:tcPr>
          <w:p w14:paraId="691EEE11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62A0002A" w14:textId="77777777" w:rsidR="006C447F" w:rsidRPr="00325459" w:rsidRDefault="005E143E" w:rsidP="00073141">
            <w:pPr>
              <w:pStyle w:val="TableParagraph"/>
              <w:tabs>
                <w:tab w:val="left" w:pos="1328"/>
              </w:tabs>
            </w:pPr>
            <w:r w:rsidRPr="00325459">
              <w:rPr>
                <w:shd w:val="clear" w:color="auto" w:fill="FFFFFF"/>
              </w:rPr>
              <w:t>Поддержание на уровне 100% доли граждан, получивших социальную поддержку и государственные социальные гарантии, в общей численности граждан, имеющих право на их получение и обратившихся за их получением</w:t>
            </w:r>
          </w:p>
        </w:tc>
      </w:tr>
      <w:tr w:rsidR="00325459" w:rsidRPr="00325459" w14:paraId="37AC5CBE" w14:textId="77777777" w:rsidTr="00325459">
        <w:trPr>
          <w:trHeight w:val="20"/>
          <w:jc w:val="center"/>
        </w:trPr>
        <w:tc>
          <w:tcPr>
            <w:tcW w:w="444" w:type="dxa"/>
          </w:tcPr>
          <w:p w14:paraId="5D786453" w14:textId="77777777" w:rsidR="003362B1" w:rsidRPr="00325459" w:rsidRDefault="003362B1" w:rsidP="00073141">
            <w:pPr>
              <w:pStyle w:val="TableParagraph"/>
              <w:jc w:val="center"/>
              <w:rPr>
                <w:spacing w:val="-5"/>
              </w:rPr>
            </w:pPr>
            <w:r w:rsidRPr="00325459">
              <w:rPr>
                <w:spacing w:val="-5"/>
              </w:rPr>
              <w:t>18</w:t>
            </w:r>
          </w:p>
        </w:tc>
        <w:tc>
          <w:tcPr>
            <w:tcW w:w="1701" w:type="dxa"/>
          </w:tcPr>
          <w:p w14:paraId="6EAD9C91" w14:textId="77777777" w:rsidR="003362B1" w:rsidRPr="00325459" w:rsidRDefault="003362B1" w:rsidP="00073141">
            <w:pPr>
              <w:pStyle w:val="TableParagraph"/>
            </w:pPr>
            <w:r w:rsidRPr="00325459">
              <w:t>Доля семей</w:t>
            </w:r>
            <w:r w:rsidRPr="00325459">
              <w:rPr>
                <w:spacing w:val="-2"/>
              </w:rPr>
              <w:t>, получивших социальную поддержку</w:t>
            </w:r>
          </w:p>
        </w:tc>
        <w:tc>
          <w:tcPr>
            <w:tcW w:w="998" w:type="dxa"/>
          </w:tcPr>
          <w:p w14:paraId="155C4D68" w14:textId="77777777" w:rsidR="003362B1" w:rsidRPr="00325459" w:rsidRDefault="003362B1" w:rsidP="00073141">
            <w:pPr>
              <w:pStyle w:val="TableParagraph"/>
              <w:rPr>
                <w:spacing w:val="-4"/>
              </w:rPr>
            </w:pPr>
            <w:r w:rsidRPr="00325459">
              <w:rPr>
                <w:spacing w:val="-4"/>
              </w:rPr>
              <w:t>муниципальная программа</w:t>
            </w:r>
          </w:p>
        </w:tc>
        <w:tc>
          <w:tcPr>
            <w:tcW w:w="1134" w:type="dxa"/>
          </w:tcPr>
          <w:p w14:paraId="11124376" w14:textId="77777777" w:rsidR="003362B1" w:rsidRPr="00325459" w:rsidRDefault="003362B1" w:rsidP="00073141">
            <w:pPr>
              <w:pStyle w:val="TableParagraph"/>
              <w:jc w:val="center"/>
              <w:rPr>
                <w:spacing w:val="-10"/>
              </w:rPr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04B2AD95" w14:textId="77777777" w:rsidR="003362B1" w:rsidRPr="00325459" w:rsidRDefault="003362B1" w:rsidP="00073141">
            <w:pPr>
              <w:pStyle w:val="TableParagraph"/>
              <w:jc w:val="center"/>
              <w:rPr>
                <w:spacing w:val="-2"/>
              </w:rPr>
            </w:pPr>
            <w:r w:rsidRPr="00325459">
              <w:rPr>
                <w:spacing w:val="-2"/>
              </w:rPr>
              <w:t>процент</w:t>
            </w:r>
          </w:p>
        </w:tc>
        <w:tc>
          <w:tcPr>
            <w:tcW w:w="851" w:type="dxa"/>
          </w:tcPr>
          <w:p w14:paraId="55B9EAF2" w14:textId="77777777" w:rsidR="003362B1" w:rsidRPr="00325459" w:rsidRDefault="003362B1" w:rsidP="00073141">
            <w:pPr>
              <w:pStyle w:val="TableParagraph"/>
              <w:jc w:val="center"/>
              <w:rPr>
                <w:spacing w:val="-5"/>
              </w:rPr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708" w:type="dxa"/>
          </w:tcPr>
          <w:p w14:paraId="58771A22" w14:textId="77777777" w:rsidR="003362B1" w:rsidRPr="00325459" w:rsidRDefault="003362B1" w:rsidP="00073141">
            <w:pPr>
              <w:pStyle w:val="TableParagraph"/>
              <w:jc w:val="center"/>
              <w:rPr>
                <w:spacing w:val="-4"/>
              </w:rPr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6C326A7B" w14:textId="77777777" w:rsidR="003362B1" w:rsidRPr="00325459" w:rsidRDefault="003362B1" w:rsidP="00073141">
            <w:pPr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850" w:type="dxa"/>
          </w:tcPr>
          <w:p w14:paraId="652BF29B" w14:textId="77777777" w:rsidR="003362B1" w:rsidRPr="00325459" w:rsidRDefault="003362B1" w:rsidP="00073141">
            <w:pPr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987" w:type="dxa"/>
          </w:tcPr>
          <w:p w14:paraId="6207234F" w14:textId="77777777" w:rsidR="003362B1" w:rsidRPr="00325459" w:rsidRDefault="003362B1" w:rsidP="00073141">
            <w:pPr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1701" w:type="dxa"/>
          </w:tcPr>
          <w:p w14:paraId="46E28955" w14:textId="77777777" w:rsidR="003362B1" w:rsidRPr="00325459" w:rsidRDefault="00B1575C" w:rsidP="00073141">
            <w:pPr>
              <w:pStyle w:val="TableParagraph"/>
              <w:rPr>
                <w:spacing w:val="-2"/>
              </w:rPr>
            </w:pPr>
            <w:r w:rsidRPr="00325459">
              <w:rPr>
                <w:spacing w:val="-2"/>
              </w:rPr>
              <w:t>Нормативно-правовые акты об образовании</w:t>
            </w:r>
          </w:p>
        </w:tc>
        <w:tc>
          <w:tcPr>
            <w:tcW w:w="1559" w:type="dxa"/>
          </w:tcPr>
          <w:p w14:paraId="7BBB507A" w14:textId="77777777" w:rsidR="003362B1" w:rsidRPr="00325459" w:rsidRDefault="003362B1" w:rsidP="00073141">
            <w:pPr>
              <w:pStyle w:val="TableParagraph"/>
            </w:pPr>
            <w:r w:rsidRPr="00325459">
              <w:rPr>
                <w:spacing w:val="-2"/>
              </w:rPr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5C0B46EA" w14:textId="77777777" w:rsidR="003362B1" w:rsidRPr="00325459" w:rsidRDefault="003362B1" w:rsidP="00073141">
            <w:pPr>
              <w:pStyle w:val="TableParagraph"/>
              <w:tabs>
                <w:tab w:val="left" w:pos="1328"/>
              </w:tabs>
            </w:pPr>
            <w:r w:rsidRPr="00325459">
              <w:rPr>
                <w:shd w:val="clear" w:color="auto" w:fill="FFFFFF"/>
              </w:rPr>
              <w:t>Поддержание на уровне 100% доли граждан, получивших социальную поддержку и госу</w:t>
            </w:r>
            <w:r w:rsidRPr="00325459">
              <w:rPr>
                <w:shd w:val="clear" w:color="auto" w:fill="FFFFFF"/>
              </w:rPr>
              <w:lastRenderedPageBreak/>
              <w:t>дарственные социальные гарантии, в общей численности граждан, имеющих право на их получение и обратившихся за их получением</w:t>
            </w:r>
          </w:p>
        </w:tc>
      </w:tr>
      <w:tr w:rsidR="00325459" w:rsidRPr="00325459" w14:paraId="207C6DF1" w14:textId="77777777" w:rsidTr="00325459">
        <w:trPr>
          <w:trHeight w:val="20"/>
          <w:jc w:val="center"/>
        </w:trPr>
        <w:tc>
          <w:tcPr>
            <w:tcW w:w="444" w:type="dxa"/>
          </w:tcPr>
          <w:p w14:paraId="6A6EC7C7" w14:textId="77777777" w:rsidR="006C447F" w:rsidRPr="00325459" w:rsidRDefault="006C447F" w:rsidP="00073141">
            <w:pPr>
              <w:pStyle w:val="TableParagraph"/>
              <w:jc w:val="center"/>
              <w:rPr>
                <w:spacing w:val="-5"/>
              </w:rPr>
            </w:pPr>
            <w:r w:rsidRPr="00325459">
              <w:rPr>
                <w:spacing w:val="-5"/>
              </w:rPr>
              <w:lastRenderedPageBreak/>
              <w:t>1</w:t>
            </w:r>
            <w:r w:rsidR="00B1575C" w:rsidRPr="00325459">
              <w:rPr>
                <w:spacing w:val="-5"/>
              </w:rPr>
              <w:t>9</w:t>
            </w:r>
          </w:p>
        </w:tc>
        <w:tc>
          <w:tcPr>
            <w:tcW w:w="1701" w:type="dxa"/>
          </w:tcPr>
          <w:p w14:paraId="2A6D2909" w14:textId="37DA7EF4" w:rsidR="006C447F" w:rsidRPr="00325459" w:rsidRDefault="006C447F" w:rsidP="00073141">
            <w:pPr>
              <w:pStyle w:val="TableParagraph"/>
            </w:pPr>
            <w:r w:rsidRPr="00325459">
              <w:t>Охват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детей </w:t>
            </w:r>
            <w:r w:rsidRPr="00325459">
              <w:rPr>
                <w:spacing w:val="-2"/>
              </w:rPr>
              <w:t>бесплатны</w:t>
            </w:r>
            <w:r w:rsidR="007A3F97" w:rsidRPr="00325459">
              <w:rPr>
                <w:spacing w:val="-2"/>
              </w:rPr>
              <w:t>м</w:t>
            </w:r>
            <w:r w:rsidR="00073141">
              <w:t xml:space="preserve"> </w:t>
            </w:r>
            <w:r w:rsidRPr="00325459">
              <w:t>горячим</w:t>
            </w:r>
            <w:r w:rsidRPr="00325459">
              <w:rPr>
                <w:spacing w:val="-13"/>
              </w:rPr>
              <w:t xml:space="preserve"> </w:t>
            </w:r>
            <w:r w:rsidRPr="00325459">
              <w:t>питанием обучающихся</w:t>
            </w:r>
            <w:r w:rsidRPr="00325459">
              <w:rPr>
                <w:spacing w:val="-15"/>
              </w:rPr>
              <w:t xml:space="preserve"> </w:t>
            </w:r>
            <w:r w:rsidRPr="00325459">
              <w:t>5-11 классов в</w:t>
            </w:r>
            <w:r w:rsidR="00073141">
              <w:t xml:space="preserve"> </w:t>
            </w:r>
            <w:r w:rsidRPr="00325459">
              <w:t>государственных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и </w:t>
            </w:r>
            <w:r w:rsidRPr="00325459">
              <w:rPr>
                <w:spacing w:val="-2"/>
              </w:rPr>
              <w:t>муниципальных</w:t>
            </w:r>
            <w:r w:rsidR="00073141">
              <w:t xml:space="preserve"> </w:t>
            </w:r>
            <w:r w:rsidRPr="00325459">
              <w:rPr>
                <w:spacing w:val="-2"/>
              </w:rPr>
              <w:t>образовательных организациях</w:t>
            </w:r>
          </w:p>
        </w:tc>
        <w:tc>
          <w:tcPr>
            <w:tcW w:w="998" w:type="dxa"/>
          </w:tcPr>
          <w:p w14:paraId="072D8E36" w14:textId="7D1413D8" w:rsidR="006C447F" w:rsidRPr="00325459" w:rsidRDefault="005A0AC4" w:rsidP="00073141">
            <w:pPr>
              <w:pStyle w:val="TableParagraph"/>
            </w:pPr>
            <w:r w:rsidRPr="00325459">
              <w:rPr>
                <w:spacing w:val="-4"/>
              </w:rPr>
              <w:t>муниципальная программа</w:t>
            </w:r>
            <w:r w:rsidR="00073141">
              <w:rPr>
                <w:spacing w:val="-4"/>
              </w:rPr>
              <w:t xml:space="preserve"> </w:t>
            </w:r>
          </w:p>
        </w:tc>
        <w:tc>
          <w:tcPr>
            <w:tcW w:w="1134" w:type="dxa"/>
          </w:tcPr>
          <w:p w14:paraId="79B56A61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3FBF175B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процент</w:t>
            </w:r>
          </w:p>
        </w:tc>
        <w:tc>
          <w:tcPr>
            <w:tcW w:w="851" w:type="dxa"/>
          </w:tcPr>
          <w:p w14:paraId="20EFCB50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97</w:t>
            </w:r>
          </w:p>
        </w:tc>
        <w:tc>
          <w:tcPr>
            <w:tcW w:w="708" w:type="dxa"/>
          </w:tcPr>
          <w:p w14:paraId="2A5779F4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78EE60D3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97</w:t>
            </w:r>
          </w:p>
        </w:tc>
        <w:tc>
          <w:tcPr>
            <w:tcW w:w="850" w:type="dxa"/>
          </w:tcPr>
          <w:p w14:paraId="6C058106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97</w:t>
            </w:r>
          </w:p>
        </w:tc>
        <w:tc>
          <w:tcPr>
            <w:tcW w:w="987" w:type="dxa"/>
          </w:tcPr>
          <w:p w14:paraId="2A33C57B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97</w:t>
            </w:r>
          </w:p>
        </w:tc>
        <w:tc>
          <w:tcPr>
            <w:tcW w:w="1701" w:type="dxa"/>
          </w:tcPr>
          <w:p w14:paraId="1F2BD4BB" w14:textId="743348D7" w:rsidR="006C447F" w:rsidRPr="00325459" w:rsidRDefault="006C447F" w:rsidP="00073141">
            <w:pPr>
              <w:pStyle w:val="TableParagraph"/>
            </w:pPr>
            <w:r w:rsidRPr="00325459">
              <w:t>Постановление администрации Ленинск-Кузнецкого муниципаль</w:t>
            </w:r>
            <w:r w:rsidR="00ED0CA7" w:rsidRPr="00325459">
              <w:t>ного округа</w:t>
            </w:r>
            <w:r w:rsidR="00073141">
              <w:t xml:space="preserve"> </w:t>
            </w:r>
            <w:r w:rsidR="00D34AD2">
              <w:t>№ </w:t>
            </w:r>
            <w:r w:rsidR="00ED0CA7" w:rsidRPr="00325459">
              <w:t>1883 от 07.10.2024</w:t>
            </w:r>
          </w:p>
        </w:tc>
        <w:tc>
          <w:tcPr>
            <w:tcW w:w="1559" w:type="dxa"/>
          </w:tcPr>
          <w:p w14:paraId="6F8CC3A0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1332D75B" w14:textId="1961F030" w:rsidR="006C447F" w:rsidRPr="00325459" w:rsidRDefault="006C447F" w:rsidP="00073141">
            <w:pPr>
              <w:pStyle w:val="TableParagraph"/>
              <w:tabs>
                <w:tab w:val="left" w:pos="1328"/>
              </w:tabs>
            </w:pPr>
            <w:r w:rsidRPr="00325459">
              <w:rPr>
                <w:spacing w:val="-2"/>
              </w:rPr>
              <w:t xml:space="preserve">Сохранение населения, укрепление </w:t>
            </w:r>
            <w:r w:rsidRPr="00325459">
              <w:t xml:space="preserve">здоровья и </w:t>
            </w:r>
            <w:r w:rsidRPr="00325459">
              <w:rPr>
                <w:spacing w:val="-2"/>
              </w:rPr>
              <w:t>повышение</w:t>
            </w:r>
            <w:r w:rsidR="00073141">
              <w:t xml:space="preserve"> </w:t>
            </w:r>
            <w:r w:rsidRPr="00325459">
              <w:rPr>
                <w:spacing w:val="-2"/>
              </w:rPr>
              <w:t>благополучия людей,</w:t>
            </w:r>
            <w:r w:rsidR="00073141">
              <w:t xml:space="preserve"> </w:t>
            </w:r>
            <w:r w:rsidRPr="00325459">
              <w:rPr>
                <w:spacing w:val="-2"/>
              </w:rPr>
              <w:t xml:space="preserve">поддержка </w:t>
            </w:r>
            <w:r w:rsidRPr="00325459">
              <w:rPr>
                <w:spacing w:val="-4"/>
              </w:rPr>
              <w:t>семьи</w:t>
            </w:r>
          </w:p>
        </w:tc>
      </w:tr>
      <w:tr w:rsidR="00325459" w:rsidRPr="00325459" w14:paraId="6944533E" w14:textId="77777777" w:rsidTr="00325459">
        <w:trPr>
          <w:trHeight w:val="20"/>
          <w:jc w:val="center"/>
        </w:trPr>
        <w:tc>
          <w:tcPr>
            <w:tcW w:w="444" w:type="dxa"/>
          </w:tcPr>
          <w:p w14:paraId="60926CA6" w14:textId="77777777" w:rsidR="006C447F" w:rsidRPr="00325459" w:rsidRDefault="00B1575C" w:rsidP="00073141">
            <w:pPr>
              <w:pStyle w:val="TableParagraph"/>
              <w:jc w:val="center"/>
              <w:rPr>
                <w:spacing w:val="-5"/>
              </w:rPr>
            </w:pPr>
            <w:r w:rsidRPr="00325459">
              <w:rPr>
                <w:spacing w:val="-5"/>
              </w:rPr>
              <w:t>20</w:t>
            </w:r>
          </w:p>
        </w:tc>
        <w:tc>
          <w:tcPr>
            <w:tcW w:w="1701" w:type="dxa"/>
          </w:tcPr>
          <w:p w14:paraId="6C5EFBB0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4"/>
              </w:rPr>
              <w:t xml:space="preserve">Доля </w:t>
            </w:r>
            <w:r w:rsidRPr="00325459">
              <w:rPr>
                <w:spacing w:val="-2"/>
              </w:rPr>
              <w:t xml:space="preserve">муниципальных учреждений образования, </w:t>
            </w:r>
            <w:r w:rsidRPr="00325459">
              <w:rPr>
                <w:spacing w:val="-6"/>
              </w:rPr>
              <w:t xml:space="preserve">соответствующих </w:t>
            </w:r>
            <w:r w:rsidRPr="00325459">
              <w:rPr>
                <w:spacing w:val="-2"/>
              </w:rPr>
              <w:t xml:space="preserve">современным требованиям </w:t>
            </w:r>
            <w:r w:rsidRPr="00325459">
              <w:t xml:space="preserve">обучения, в общем </w:t>
            </w:r>
            <w:r w:rsidRPr="00325459">
              <w:rPr>
                <w:spacing w:val="-2"/>
              </w:rPr>
              <w:t xml:space="preserve">количестве муниципальных </w:t>
            </w:r>
            <w:r w:rsidRPr="00325459">
              <w:rPr>
                <w:spacing w:val="-6"/>
              </w:rPr>
              <w:t>образовательны</w:t>
            </w:r>
            <w:r w:rsidRPr="00325459">
              <w:t>х</w:t>
            </w:r>
            <w:r w:rsidRPr="00325459">
              <w:rPr>
                <w:spacing w:val="-1"/>
              </w:rPr>
              <w:t xml:space="preserve"> </w:t>
            </w:r>
            <w:r w:rsidRPr="00325459">
              <w:t>организаций</w:t>
            </w:r>
          </w:p>
        </w:tc>
        <w:tc>
          <w:tcPr>
            <w:tcW w:w="998" w:type="dxa"/>
          </w:tcPr>
          <w:p w14:paraId="4712BCD5" w14:textId="30AD8E50" w:rsidR="006C447F" w:rsidRPr="00325459" w:rsidRDefault="005E143E" w:rsidP="00073141">
            <w:pPr>
              <w:pStyle w:val="TableParagraph"/>
            </w:pPr>
            <w:r w:rsidRPr="00325459">
              <w:rPr>
                <w:spacing w:val="-4"/>
              </w:rPr>
              <w:t>муниципальная программа</w:t>
            </w:r>
            <w:r w:rsidR="00073141">
              <w:rPr>
                <w:spacing w:val="-4"/>
              </w:rPr>
              <w:t xml:space="preserve"> </w:t>
            </w:r>
          </w:p>
        </w:tc>
        <w:tc>
          <w:tcPr>
            <w:tcW w:w="1134" w:type="dxa"/>
          </w:tcPr>
          <w:p w14:paraId="34E32154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08826737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процент</w:t>
            </w:r>
          </w:p>
        </w:tc>
        <w:tc>
          <w:tcPr>
            <w:tcW w:w="851" w:type="dxa"/>
          </w:tcPr>
          <w:p w14:paraId="0DBE5857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85,4</w:t>
            </w:r>
          </w:p>
        </w:tc>
        <w:tc>
          <w:tcPr>
            <w:tcW w:w="708" w:type="dxa"/>
          </w:tcPr>
          <w:p w14:paraId="5A4FAD4A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3DB7C5C0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85,4</w:t>
            </w:r>
          </w:p>
        </w:tc>
        <w:tc>
          <w:tcPr>
            <w:tcW w:w="850" w:type="dxa"/>
          </w:tcPr>
          <w:p w14:paraId="4E2A36BC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85,4</w:t>
            </w:r>
          </w:p>
        </w:tc>
        <w:tc>
          <w:tcPr>
            <w:tcW w:w="987" w:type="dxa"/>
          </w:tcPr>
          <w:p w14:paraId="448297EC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t>85,4</w:t>
            </w:r>
          </w:p>
        </w:tc>
        <w:tc>
          <w:tcPr>
            <w:tcW w:w="1701" w:type="dxa"/>
          </w:tcPr>
          <w:p w14:paraId="447D4321" w14:textId="5871452E" w:rsidR="006C447F" w:rsidRPr="00325459" w:rsidRDefault="006C447F" w:rsidP="00073141">
            <w:pPr>
              <w:pStyle w:val="TableParagraph"/>
            </w:pPr>
            <w:r w:rsidRPr="00325459">
              <w:t>Указ</w:t>
            </w:r>
            <w:r w:rsidRPr="00325459">
              <w:rPr>
                <w:spacing w:val="-15"/>
              </w:rPr>
              <w:t xml:space="preserve"> </w:t>
            </w:r>
            <w:r w:rsidRPr="00325459">
              <w:t>Президента</w:t>
            </w:r>
            <w:r w:rsidRPr="00325459">
              <w:rPr>
                <w:spacing w:val="-15"/>
              </w:rPr>
              <w:t xml:space="preserve"> </w:t>
            </w:r>
            <w:r w:rsidRPr="00325459">
              <w:t>РФ от 28.04.2008</w:t>
            </w:r>
            <w:r w:rsidR="00073141">
              <w:t xml:space="preserve"> </w:t>
            </w:r>
            <w:r w:rsidR="00D34AD2">
              <w:t>№ </w:t>
            </w:r>
            <w:r w:rsidRPr="00325459">
              <w:rPr>
                <w:spacing w:val="-5"/>
              </w:rPr>
              <w:t>607</w:t>
            </w:r>
            <w:r w:rsidR="007E2088" w:rsidRPr="00325459">
              <w:t xml:space="preserve"> </w:t>
            </w:r>
            <w:r w:rsidRPr="00325459">
              <w:t>«Об</w:t>
            </w:r>
            <w:r w:rsidRPr="00325459">
              <w:rPr>
                <w:spacing w:val="-2"/>
              </w:rPr>
              <w:t xml:space="preserve"> оценке</w:t>
            </w:r>
            <w:r w:rsidR="00073141">
              <w:t xml:space="preserve"> </w:t>
            </w:r>
            <w:r w:rsidRPr="00325459">
              <w:rPr>
                <w:spacing w:val="-2"/>
              </w:rPr>
              <w:t>эффективности деятельности</w:t>
            </w:r>
            <w:r w:rsidR="00073141">
              <w:t xml:space="preserve"> </w:t>
            </w:r>
            <w:r w:rsidRPr="00325459">
              <w:t>органов</w:t>
            </w:r>
            <w:r w:rsidRPr="00325459">
              <w:rPr>
                <w:spacing w:val="-3"/>
              </w:rPr>
              <w:t xml:space="preserve"> </w:t>
            </w:r>
            <w:r w:rsidRPr="00325459">
              <w:rPr>
                <w:spacing w:val="-2"/>
              </w:rPr>
              <w:t xml:space="preserve">местного самоуправления муниципальных, </w:t>
            </w:r>
            <w:r w:rsidRPr="00325459">
              <w:t>городских</w:t>
            </w:r>
            <w:r w:rsidRPr="00325459">
              <w:rPr>
                <w:spacing w:val="-15"/>
              </w:rPr>
              <w:t xml:space="preserve"> </w:t>
            </w:r>
            <w:r w:rsidRPr="00325459">
              <w:t>округов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и </w:t>
            </w:r>
            <w:r w:rsidRPr="00325459">
              <w:rPr>
                <w:spacing w:val="-2"/>
              </w:rPr>
              <w:t>муници</w:t>
            </w:r>
            <w:r w:rsidRPr="00325459">
              <w:rPr>
                <w:spacing w:val="-2"/>
              </w:rPr>
              <w:lastRenderedPageBreak/>
              <w:t>пальных</w:t>
            </w:r>
            <w:r w:rsidR="00073141">
              <w:t xml:space="preserve"> </w:t>
            </w:r>
            <w:r w:rsidRPr="00325459">
              <w:rPr>
                <w:spacing w:val="-2"/>
              </w:rPr>
              <w:t>районов</w:t>
            </w:r>
            <w:r w:rsidR="007A3F97" w:rsidRPr="00325459">
              <w:rPr>
                <w:spacing w:val="-2"/>
              </w:rPr>
              <w:t>»</w:t>
            </w:r>
          </w:p>
        </w:tc>
        <w:tc>
          <w:tcPr>
            <w:tcW w:w="1559" w:type="dxa"/>
          </w:tcPr>
          <w:p w14:paraId="14851AAA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lastRenderedPageBreak/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515C9EC9" w14:textId="77777777" w:rsidR="006C447F" w:rsidRPr="00325459" w:rsidRDefault="006C447F" w:rsidP="00073141">
            <w:pPr>
              <w:pStyle w:val="TableParagraph"/>
              <w:tabs>
                <w:tab w:val="left" w:pos="1328"/>
              </w:tabs>
            </w:pPr>
            <w:r w:rsidRPr="00325459">
              <w:rPr>
                <w:spacing w:val="-2"/>
              </w:rPr>
              <w:t xml:space="preserve">Комфортная </w:t>
            </w:r>
            <w:r w:rsidRPr="00325459">
              <w:t>и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безопасная среда для </w:t>
            </w:r>
            <w:r w:rsidRPr="00325459">
              <w:rPr>
                <w:spacing w:val="-2"/>
              </w:rPr>
              <w:t>жизни</w:t>
            </w:r>
          </w:p>
        </w:tc>
      </w:tr>
      <w:tr w:rsidR="00325459" w:rsidRPr="00325459" w14:paraId="55BD3034" w14:textId="77777777" w:rsidTr="00325459">
        <w:trPr>
          <w:trHeight w:val="20"/>
          <w:jc w:val="center"/>
        </w:trPr>
        <w:tc>
          <w:tcPr>
            <w:tcW w:w="444" w:type="dxa"/>
          </w:tcPr>
          <w:p w14:paraId="7D3A63A3" w14:textId="77777777" w:rsidR="00E3005F" w:rsidRPr="00325459" w:rsidRDefault="00C3661A" w:rsidP="00073141">
            <w:pPr>
              <w:pStyle w:val="TableParagraph"/>
              <w:jc w:val="center"/>
              <w:rPr>
                <w:spacing w:val="-5"/>
              </w:rPr>
            </w:pPr>
            <w:r w:rsidRPr="00325459">
              <w:rPr>
                <w:spacing w:val="-5"/>
              </w:rPr>
              <w:t>2</w:t>
            </w:r>
            <w:r w:rsidR="00B1575C" w:rsidRPr="00325459">
              <w:rPr>
                <w:spacing w:val="-5"/>
              </w:rPr>
              <w:t>1</w:t>
            </w:r>
          </w:p>
        </w:tc>
        <w:tc>
          <w:tcPr>
            <w:tcW w:w="1701" w:type="dxa"/>
          </w:tcPr>
          <w:p w14:paraId="440D568E" w14:textId="77777777" w:rsidR="00E3005F" w:rsidRPr="00325459" w:rsidRDefault="00E3005F" w:rsidP="00073141">
            <w:r w:rsidRPr="00325459">
              <w:t>Доля детей, оставшихся без попечения родителей, в том числе переданных не родственникам (в приёмные семьи, на усыновление (удочерение), под опеку (попечительство, в семейные детские дома и патронатные семьи), находящихся в государственных (муниципальных) учреждениях всех типов</w:t>
            </w:r>
          </w:p>
        </w:tc>
        <w:tc>
          <w:tcPr>
            <w:tcW w:w="998" w:type="dxa"/>
          </w:tcPr>
          <w:p w14:paraId="79739DDA" w14:textId="72A15AE2" w:rsidR="00E3005F" w:rsidRPr="00325459" w:rsidRDefault="00E3005F" w:rsidP="00073141">
            <w:pPr>
              <w:pStyle w:val="TableParagraph"/>
              <w:rPr>
                <w:spacing w:val="-4"/>
              </w:rPr>
            </w:pPr>
            <w:r w:rsidRPr="00325459">
              <w:rPr>
                <w:spacing w:val="-4"/>
              </w:rPr>
              <w:t>муниципальная программа</w:t>
            </w:r>
            <w:r w:rsidR="00073141">
              <w:rPr>
                <w:spacing w:val="-4"/>
              </w:rPr>
              <w:t xml:space="preserve"> </w:t>
            </w:r>
          </w:p>
        </w:tc>
        <w:tc>
          <w:tcPr>
            <w:tcW w:w="1134" w:type="dxa"/>
          </w:tcPr>
          <w:p w14:paraId="637BA7F5" w14:textId="77777777" w:rsidR="00E3005F" w:rsidRPr="00325459" w:rsidRDefault="00E3005F" w:rsidP="00073141">
            <w:pPr>
              <w:pStyle w:val="TableParagraph"/>
              <w:jc w:val="center"/>
              <w:rPr>
                <w:spacing w:val="-10"/>
              </w:rPr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19E75446" w14:textId="77777777" w:rsidR="00E3005F" w:rsidRPr="00325459" w:rsidRDefault="00E3005F" w:rsidP="00073141">
            <w:pPr>
              <w:pStyle w:val="TableParagraph"/>
              <w:jc w:val="center"/>
              <w:rPr>
                <w:spacing w:val="-2"/>
              </w:rPr>
            </w:pPr>
            <w:r w:rsidRPr="00325459">
              <w:rPr>
                <w:spacing w:val="-2"/>
              </w:rPr>
              <w:t>процент</w:t>
            </w:r>
          </w:p>
        </w:tc>
        <w:tc>
          <w:tcPr>
            <w:tcW w:w="851" w:type="dxa"/>
          </w:tcPr>
          <w:p w14:paraId="5A98B4FB" w14:textId="77777777" w:rsidR="00E3005F" w:rsidRPr="00325459" w:rsidRDefault="00E3005F" w:rsidP="00073141">
            <w:pPr>
              <w:pStyle w:val="TableParagraph"/>
              <w:jc w:val="center"/>
              <w:rPr>
                <w:spacing w:val="-5"/>
              </w:rPr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708" w:type="dxa"/>
          </w:tcPr>
          <w:p w14:paraId="2F63D9D3" w14:textId="77777777" w:rsidR="00E3005F" w:rsidRPr="00325459" w:rsidRDefault="00E3005F" w:rsidP="00073141">
            <w:pPr>
              <w:pStyle w:val="TableParagraph"/>
              <w:jc w:val="center"/>
              <w:rPr>
                <w:spacing w:val="-4"/>
              </w:rPr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24A848EC" w14:textId="77777777" w:rsidR="00E3005F" w:rsidRPr="00325459" w:rsidRDefault="00E3005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850" w:type="dxa"/>
          </w:tcPr>
          <w:p w14:paraId="67025455" w14:textId="77777777" w:rsidR="00E3005F" w:rsidRPr="00325459" w:rsidRDefault="00E3005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987" w:type="dxa"/>
          </w:tcPr>
          <w:p w14:paraId="5F6A2F79" w14:textId="77777777" w:rsidR="00E3005F" w:rsidRPr="00325459" w:rsidRDefault="00E3005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1701" w:type="dxa"/>
          </w:tcPr>
          <w:p w14:paraId="07AC12B2" w14:textId="663B6148" w:rsidR="00E3005F" w:rsidRPr="00325459" w:rsidRDefault="00E3005F" w:rsidP="00073141">
            <w:pPr>
              <w:pStyle w:val="TableParagraph"/>
            </w:pPr>
            <w:r w:rsidRPr="00325459">
              <w:t>Закон Кемеро</w:t>
            </w:r>
            <w:r w:rsidR="00E50D8F" w:rsidRPr="00325459">
              <w:t xml:space="preserve">вской области от </w:t>
            </w:r>
            <w:r w:rsidRPr="00325459">
              <w:t>14.12.2010</w:t>
            </w:r>
            <w:r w:rsidR="00073141">
              <w:t xml:space="preserve"> </w:t>
            </w:r>
            <w:r w:rsidR="00D34AD2">
              <w:t>№ </w:t>
            </w:r>
            <w:r w:rsidRPr="00325459">
              <w:t>124-ОЗ «О некоторых вопросах в сфере опеки и попечительства несовершеннолетних». Закон Кемеровской области от 13.03.2008</w:t>
            </w:r>
            <w:r w:rsidR="00073141">
              <w:t xml:space="preserve"> </w:t>
            </w:r>
            <w:r w:rsidR="00D34AD2">
              <w:t>№ </w:t>
            </w:r>
            <w:r w:rsidRPr="00325459">
              <w:t>5-ОЗ «О предоставлении меры социальной поддержки гражданам, усыновившим (удочерившим) детей-сирот и детей, оставшихся без попечения родителей»</w:t>
            </w:r>
          </w:p>
        </w:tc>
        <w:tc>
          <w:tcPr>
            <w:tcW w:w="1559" w:type="dxa"/>
          </w:tcPr>
          <w:p w14:paraId="6F55F30E" w14:textId="77777777" w:rsidR="00E3005F" w:rsidRPr="00325459" w:rsidRDefault="00E3005F" w:rsidP="00073141">
            <w:pPr>
              <w:pStyle w:val="TableParagraph"/>
              <w:rPr>
                <w:spacing w:val="-2"/>
              </w:rPr>
            </w:pPr>
            <w:r w:rsidRPr="00325459">
              <w:rPr>
                <w:spacing w:val="-2"/>
              </w:rPr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4F5A495C" w14:textId="77777777" w:rsidR="00E3005F" w:rsidRPr="00325459" w:rsidRDefault="00FC4E71" w:rsidP="00073141">
            <w:pPr>
              <w:pStyle w:val="TableParagraph"/>
              <w:tabs>
                <w:tab w:val="left" w:pos="1328"/>
              </w:tabs>
              <w:rPr>
                <w:spacing w:val="-2"/>
              </w:rPr>
            </w:pPr>
            <w:r w:rsidRPr="00325459">
              <w:rPr>
                <w:spacing w:val="-2"/>
              </w:rPr>
              <w:t xml:space="preserve">Комфортная </w:t>
            </w:r>
            <w:r w:rsidRPr="00325459">
              <w:t>и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безопасная среда для </w:t>
            </w:r>
            <w:r w:rsidRPr="00325459">
              <w:rPr>
                <w:spacing w:val="-2"/>
              </w:rPr>
              <w:t>жизни</w:t>
            </w:r>
          </w:p>
        </w:tc>
      </w:tr>
      <w:tr w:rsidR="00325459" w:rsidRPr="00325459" w14:paraId="634CE34C" w14:textId="77777777" w:rsidTr="00325459">
        <w:trPr>
          <w:trHeight w:val="20"/>
          <w:jc w:val="center"/>
        </w:trPr>
        <w:tc>
          <w:tcPr>
            <w:tcW w:w="444" w:type="dxa"/>
          </w:tcPr>
          <w:p w14:paraId="55EF164D" w14:textId="77777777" w:rsidR="00F06B10" w:rsidRPr="00325459" w:rsidRDefault="00F06B10" w:rsidP="00073141">
            <w:pPr>
              <w:pStyle w:val="TableParagraph"/>
              <w:jc w:val="center"/>
              <w:rPr>
                <w:spacing w:val="-5"/>
              </w:rPr>
            </w:pPr>
            <w:r w:rsidRPr="00325459">
              <w:rPr>
                <w:spacing w:val="-5"/>
              </w:rPr>
              <w:t>22</w:t>
            </w:r>
          </w:p>
        </w:tc>
        <w:tc>
          <w:tcPr>
            <w:tcW w:w="1701" w:type="dxa"/>
          </w:tcPr>
          <w:p w14:paraId="503778E4" w14:textId="77777777" w:rsidR="00F06B10" w:rsidRPr="00325459" w:rsidRDefault="00F06B10" w:rsidP="00073141">
            <w:r w:rsidRPr="00325459">
              <w:t>Доля молодых специалистов, получивших социальную поддержку</w:t>
            </w:r>
          </w:p>
        </w:tc>
        <w:tc>
          <w:tcPr>
            <w:tcW w:w="998" w:type="dxa"/>
          </w:tcPr>
          <w:p w14:paraId="6B6E4F82" w14:textId="32C8199A" w:rsidR="00F06B10" w:rsidRPr="00325459" w:rsidRDefault="00F06B10" w:rsidP="00073141">
            <w:pPr>
              <w:pStyle w:val="TableParagraph"/>
              <w:rPr>
                <w:spacing w:val="-4"/>
              </w:rPr>
            </w:pPr>
            <w:r w:rsidRPr="00325459">
              <w:rPr>
                <w:spacing w:val="-4"/>
              </w:rPr>
              <w:t>муниципальная программа</w:t>
            </w:r>
            <w:r w:rsidR="00073141">
              <w:rPr>
                <w:spacing w:val="-4"/>
              </w:rPr>
              <w:t xml:space="preserve"> </w:t>
            </w:r>
          </w:p>
        </w:tc>
        <w:tc>
          <w:tcPr>
            <w:tcW w:w="1134" w:type="dxa"/>
          </w:tcPr>
          <w:p w14:paraId="01ED2332" w14:textId="77777777" w:rsidR="00F06B10" w:rsidRPr="00325459" w:rsidRDefault="00F06B10" w:rsidP="00073141">
            <w:pPr>
              <w:pStyle w:val="TableParagraph"/>
              <w:jc w:val="center"/>
              <w:rPr>
                <w:spacing w:val="-10"/>
              </w:rPr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016BD71C" w14:textId="77777777" w:rsidR="00F06B10" w:rsidRPr="00325459" w:rsidRDefault="00F06B10" w:rsidP="00073141">
            <w:pPr>
              <w:pStyle w:val="TableParagraph"/>
              <w:jc w:val="center"/>
              <w:rPr>
                <w:spacing w:val="-2"/>
              </w:rPr>
            </w:pPr>
            <w:r w:rsidRPr="00325459">
              <w:t>процент от потребности</w:t>
            </w:r>
          </w:p>
        </w:tc>
        <w:tc>
          <w:tcPr>
            <w:tcW w:w="851" w:type="dxa"/>
          </w:tcPr>
          <w:p w14:paraId="21280B84" w14:textId="77777777" w:rsidR="00F06B10" w:rsidRPr="00325459" w:rsidRDefault="00F06B10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708" w:type="dxa"/>
          </w:tcPr>
          <w:p w14:paraId="184E9639" w14:textId="77777777" w:rsidR="00F06B10" w:rsidRPr="00325459" w:rsidRDefault="00F06B10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19E5D626" w14:textId="77777777" w:rsidR="00F06B10" w:rsidRPr="00325459" w:rsidRDefault="00F06B10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850" w:type="dxa"/>
          </w:tcPr>
          <w:p w14:paraId="21552BF0" w14:textId="77777777" w:rsidR="00F06B10" w:rsidRPr="00325459" w:rsidRDefault="00F06B10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987" w:type="dxa"/>
          </w:tcPr>
          <w:p w14:paraId="5B8353E4" w14:textId="77777777" w:rsidR="00F06B10" w:rsidRPr="00325459" w:rsidRDefault="00F06B10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1701" w:type="dxa"/>
          </w:tcPr>
          <w:p w14:paraId="58362EC7" w14:textId="7014BE59" w:rsidR="00F06B10" w:rsidRPr="00325459" w:rsidRDefault="00F06B10" w:rsidP="00073141">
            <w:pPr>
              <w:pStyle w:val="TableParagraph"/>
            </w:pPr>
            <w:r w:rsidRPr="00325459">
              <w:t>Постановление администрации Ленинск-Кузнецкого муниципально</w:t>
            </w:r>
            <w:r w:rsidRPr="00325459">
              <w:lastRenderedPageBreak/>
              <w:t>го округа от 31.07.2025</w:t>
            </w:r>
            <w:r w:rsidR="00073141">
              <w:t xml:space="preserve"> </w:t>
            </w:r>
            <w:r w:rsidR="00D34AD2">
              <w:t>№ </w:t>
            </w:r>
            <w:r w:rsidRPr="00325459">
              <w:t>1953 «</w:t>
            </w:r>
            <w:r w:rsidRPr="00325459">
              <w:rPr>
                <w:shd w:val="clear" w:color="auto" w:fill="FFFFFF"/>
              </w:rPr>
              <w:t>Об утверждении Положения о порядке предоставления единовременной денежной выплаты молодым специалистам сферы образования»</w:t>
            </w:r>
          </w:p>
        </w:tc>
        <w:tc>
          <w:tcPr>
            <w:tcW w:w="1559" w:type="dxa"/>
          </w:tcPr>
          <w:p w14:paraId="31AD5B77" w14:textId="77777777" w:rsidR="00F06B10" w:rsidRPr="00325459" w:rsidRDefault="00F06B10" w:rsidP="00073141">
            <w:pPr>
              <w:pStyle w:val="TableParagraph"/>
              <w:rPr>
                <w:spacing w:val="-2"/>
              </w:rPr>
            </w:pPr>
            <w:r w:rsidRPr="00325459">
              <w:rPr>
                <w:spacing w:val="-2"/>
              </w:rPr>
              <w:lastRenderedPageBreak/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629AAF88" w14:textId="77777777" w:rsidR="00F06B10" w:rsidRPr="00325459" w:rsidRDefault="00F06B10" w:rsidP="00073141">
            <w:pPr>
              <w:pStyle w:val="TableParagraph"/>
              <w:tabs>
                <w:tab w:val="left" w:pos="1328"/>
              </w:tabs>
              <w:rPr>
                <w:spacing w:val="-2"/>
              </w:rPr>
            </w:pPr>
            <w:r w:rsidRPr="00325459">
              <w:rPr>
                <w:shd w:val="clear" w:color="auto" w:fill="FFFFFF"/>
              </w:rPr>
              <w:t>Поддержание на уровне 100% доли граждан, получивших соци</w:t>
            </w:r>
            <w:r w:rsidRPr="00325459">
              <w:rPr>
                <w:shd w:val="clear" w:color="auto" w:fill="FFFFFF"/>
              </w:rPr>
              <w:lastRenderedPageBreak/>
              <w:t>альную поддержку и государственные социальные гарантии, в общей численности граждан, имеющих право на их получение и обратившихся за их получением</w:t>
            </w:r>
          </w:p>
        </w:tc>
      </w:tr>
      <w:tr w:rsidR="00325459" w:rsidRPr="00325459" w14:paraId="0CBBE377" w14:textId="77777777" w:rsidTr="00325459">
        <w:trPr>
          <w:trHeight w:val="20"/>
          <w:jc w:val="center"/>
        </w:trPr>
        <w:tc>
          <w:tcPr>
            <w:tcW w:w="444" w:type="dxa"/>
          </w:tcPr>
          <w:p w14:paraId="17B8D439" w14:textId="77777777" w:rsidR="00FC4E71" w:rsidRPr="00325459" w:rsidRDefault="00C3661A" w:rsidP="00073141">
            <w:pPr>
              <w:pStyle w:val="TableParagraph"/>
              <w:jc w:val="center"/>
              <w:rPr>
                <w:spacing w:val="-5"/>
              </w:rPr>
            </w:pPr>
            <w:r w:rsidRPr="00325459">
              <w:rPr>
                <w:spacing w:val="-5"/>
              </w:rPr>
              <w:lastRenderedPageBreak/>
              <w:t>2</w:t>
            </w:r>
            <w:r w:rsidR="00F06B10" w:rsidRPr="00325459">
              <w:rPr>
                <w:spacing w:val="-5"/>
              </w:rPr>
              <w:t>3</w:t>
            </w:r>
          </w:p>
        </w:tc>
        <w:tc>
          <w:tcPr>
            <w:tcW w:w="1701" w:type="dxa"/>
          </w:tcPr>
          <w:p w14:paraId="28B23A9E" w14:textId="77777777" w:rsidR="00FC4E71" w:rsidRPr="00325459" w:rsidRDefault="00FC4E71" w:rsidP="00073141">
            <w:r w:rsidRPr="00325459">
              <w:t>Снижение на 100 % установленного размера платы за детей из семей граждан, принимающих участие в специальной военной операции, посещающих муниципальные дошкольные образовательные организации</w:t>
            </w:r>
          </w:p>
        </w:tc>
        <w:tc>
          <w:tcPr>
            <w:tcW w:w="998" w:type="dxa"/>
          </w:tcPr>
          <w:p w14:paraId="2EF06FD2" w14:textId="0DA04311" w:rsidR="00FC4E71" w:rsidRPr="00325459" w:rsidRDefault="00F06B10" w:rsidP="00073141">
            <w:pPr>
              <w:pStyle w:val="TableParagraph"/>
              <w:rPr>
                <w:spacing w:val="-4"/>
              </w:rPr>
            </w:pPr>
            <w:r w:rsidRPr="00325459">
              <w:rPr>
                <w:spacing w:val="-4"/>
              </w:rPr>
              <w:t>муниципальная программа</w:t>
            </w:r>
            <w:r w:rsidR="00073141">
              <w:rPr>
                <w:spacing w:val="-4"/>
              </w:rPr>
              <w:t xml:space="preserve"> </w:t>
            </w:r>
          </w:p>
        </w:tc>
        <w:tc>
          <w:tcPr>
            <w:tcW w:w="1134" w:type="dxa"/>
          </w:tcPr>
          <w:p w14:paraId="58FE9A0A" w14:textId="77777777" w:rsidR="00FC4E71" w:rsidRPr="00325459" w:rsidRDefault="00FC4E71" w:rsidP="00073141">
            <w:pPr>
              <w:pStyle w:val="TableParagraph"/>
              <w:jc w:val="center"/>
              <w:rPr>
                <w:spacing w:val="-10"/>
              </w:rPr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3A6847CD" w14:textId="77777777" w:rsidR="00FC4E71" w:rsidRPr="00325459" w:rsidRDefault="00FC4E71" w:rsidP="00073141">
            <w:pPr>
              <w:pStyle w:val="TableParagraph"/>
              <w:jc w:val="center"/>
              <w:rPr>
                <w:spacing w:val="-2"/>
              </w:rPr>
            </w:pPr>
            <w:r w:rsidRPr="00325459">
              <w:t>процент от потребности</w:t>
            </w:r>
          </w:p>
        </w:tc>
        <w:tc>
          <w:tcPr>
            <w:tcW w:w="851" w:type="dxa"/>
          </w:tcPr>
          <w:p w14:paraId="4D9758F7" w14:textId="77777777" w:rsidR="00FC4E71" w:rsidRPr="00325459" w:rsidRDefault="00FC4E71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708" w:type="dxa"/>
          </w:tcPr>
          <w:p w14:paraId="423CDF3C" w14:textId="77777777" w:rsidR="00FC4E71" w:rsidRPr="00325459" w:rsidRDefault="00FC4E71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344CE307" w14:textId="77777777" w:rsidR="00FC4E71" w:rsidRPr="00325459" w:rsidRDefault="00FC4E71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850" w:type="dxa"/>
          </w:tcPr>
          <w:p w14:paraId="04AE6268" w14:textId="77777777" w:rsidR="00FC4E71" w:rsidRPr="00325459" w:rsidRDefault="00FC4E71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987" w:type="dxa"/>
          </w:tcPr>
          <w:p w14:paraId="3101E19C" w14:textId="77777777" w:rsidR="00FC4E71" w:rsidRPr="00325459" w:rsidRDefault="00FC4E71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1701" w:type="dxa"/>
          </w:tcPr>
          <w:p w14:paraId="3038EF7F" w14:textId="6D64F857" w:rsidR="00FC4E71" w:rsidRPr="00325459" w:rsidRDefault="00FC4E71" w:rsidP="00073141">
            <w:pPr>
              <w:pStyle w:val="TableParagraph"/>
            </w:pPr>
            <w:r w:rsidRPr="00325459">
              <w:t xml:space="preserve">Решение </w:t>
            </w:r>
            <w:r w:rsidR="00C3661A" w:rsidRPr="00325459">
              <w:rPr>
                <w:color w:val="000000"/>
              </w:rPr>
              <w:t>С</w:t>
            </w:r>
            <w:r w:rsidRPr="00325459">
              <w:rPr>
                <w:color w:val="000000"/>
              </w:rPr>
              <w:t>овет</w:t>
            </w:r>
            <w:r w:rsidR="00C3661A" w:rsidRPr="00325459">
              <w:rPr>
                <w:color w:val="000000"/>
              </w:rPr>
              <w:t>а</w:t>
            </w:r>
            <w:r w:rsidRPr="00325459">
              <w:rPr>
                <w:color w:val="000000"/>
              </w:rPr>
              <w:t xml:space="preserve"> народных депутатов </w:t>
            </w:r>
            <w:r w:rsidR="00C3661A" w:rsidRPr="00325459">
              <w:rPr>
                <w:color w:val="000000"/>
              </w:rPr>
              <w:t>Л</w:t>
            </w:r>
            <w:r w:rsidRPr="00325459">
              <w:rPr>
                <w:color w:val="000000"/>
              </w:rPr>
              <w:t>енинск-</w:t>
            </w:r>
            <w:r w:rsidR="00C3661A" w:rsidRPr="00325459">
              <w:rPr>
                <w:color w:val="000000"/>
              </w:rPr>
              <w:t>К</w:t>
            </w:r>
            <w:r w:rsidRPr="00325459">
              <w:rPr>
                <w:color w:val="000000"/>
              </w:rPr>
              <w:t>узнецкого муниципального округа</w:t>
            </w:r>
            <w:r w:rsidRPr="00325459">
              <w:t xml:space="preserve"> </w:t>
            </w:r>
            <w:r w:rsidR="00C3661A" w:rsidRPr="00325459">
              <w:t>от 27.02.2005</w:t>
            </w:r>
            <w:r w:rsidR="00073141">
              <w:t xml:space="preserve"> </w:t>
            </w:r>
            <w:r w:rsidR="00D34AD2">
              <w:t>№ </w:t>
            </w:r>
            <w:r w:rsidR="00C3661A" w:rsidRPr="00325459">
              <w:t>136 «</w:t>
            </w:r>
            <w:r w:rsidR="00C3661A" w:rsidRPr="00325459">
              <w:rPr>
                <w:color w:val="000000"/>
              </w:rPr>
              <w:t>Об установлении родительской платы за присмотр и уход за детьми в муниципальных дошкольных образовательных организациях и дошкольных группах общеобразователь</w:t>
            </w:r>
            <w:r w:rsidR="00C3661A" w:rsidRPr="00325459">
              <w:rPr>
                <w:color w:val="000000"/>
              </w:rPr>
              <w:lastRenderedPageBreak/>
              <w:t>ных организаций, реализующих основную образовательную программу дошкольного об</w:t>
            </w:r>
            <w:r w:rsidR="00F873BD">
              <w:rPr>
                <w:color w:val="000000"/>
              </w:rPr>
              <w:t>разования на территории Ленинск-</w:t>
            </w:r>
            <w:r w:rsidR="00C3661A" w:rsidRPr="00325459">
              <w:rPr>
                <w:color w:val="000000"/>
              </w:rPr>
              <w:t>Кузнецкого муниципального округа»</w:t>
            </w:r>
          </w:p>
        </w:tc>
        <w:tc>
          <w:tcPr>
            <w:tcW w:w="1559" w:type="dxa"/>
          </w:tcPr>
          <w:p w14:paraId="13489C1A" w14:textId="77777777" w:rsidR="00FC4E71" w:rsidRPr="00325459" w:rsidRDefault="00C3661A" w:rsidP="00073141">
            <w:pPr>
              <w:pStyle w:val="TableParagraph"/>
              <w:rPr>
                <w:spacing w:val="-2"/>
              </w:rPr>
            </w:pPr>
            <w:r w:rsidRPr="00325459">
              <w:rPr>
                <w:spacing w:val="-2"/>
              </w:rPr>
              <w:lastRenderedPageBreak/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6399576D" w14:textId="77777777" w:rsidR="00FC4E71" w:rsidRPr="00325459" w:rsidRDefault="00C3661A" w:rsidP="00073141">
            <w:pPr>
              <w:pStyle w:val="TableParagraph"/>
              <w:tabs>
                <w:tab w:val="left" w:pos="1328"/>
              </w:tabs>
              <w:rPr>
                <w:spacing w:val="-2"/>
              </w:rPr>
            </w:pPr>
            <w:r w:rsidRPr="00325459">
              <w:rPr>
                <w:shd w:val="clear" w:color="auto" w:fill="FFFFFF"/>
              </w:rPr>
              <w:t>Поддержание на уровне 100% доли граждан, получивших социальную поддержку и государственные социальные гарантии, в общей численности граждан, имеющих право на их получение и обратившихся за их получением</w:t>
            </w:r>
          </w:p>
        </w:tc>
      </w:tr>
      <w:tr w:rsidR="00325459" w:rsidRPr="00325459" w14:paraId="34E0BDED" w14:textId="77777777" w:rsidTr="00325459">
        <w:trPr>
          <w:trHeight w:val="20"/>
          <w:jc w:val="center"/>
        </w:trPr>
        <w:tc>
          <w:tcPr>
            <w:tcW w:w="444" w:type="dxa"/>
          </w:tcPr>
          <w:p w14:paraId="1F12112B" w14:textId="77777777" w:rsidR="006C447F" w:rsidRPr="00325459" w:rsidRDefault="00FE040C" w:rsidP="00073141">
            <w:pPr>
              <w:pStyle w:val="TableParagraph"/>
              <w:jc w:val="center"/>
              <w:rPr>
                <w:spacing w:val="-5"/>
              </w:rPr>
            </w:pPr>
            <w:r w:rsidRPr="00325459">
              <w:rPr>
                <w:spacing w:val="-5"/>
              </w:rPr>
              <w:t>2</w:t>
            </w:r>
            <w:r w:rsidR="00F06B10" w:rsidRPr="00325459">
              <w:rPr>
                <w:spacing w:val="-5"/>
              </w:rPr>
              <w:t>4</w:t>
            </w:r>
          </w:p>
        </w:tc>
        <w:tc>
          <w:tcPr>
            <w:tcW w:w="1701" w:type="dxa"/>
          </w:tcPr>
          <w:p w14:paraId="0D6BE972" w14:textId="0250495C" w:rsidR="005A0AC4" w:rsidRPr="00325459" w:rsidRDefault="006C447F" w:rsidP="00073141">
            <w:pPr>
              <w:pStyle w:val="TableParagraph"/>
              <w:rPr>
                <w:spacing w:val="-2"/>
              </w:rPr>
            </w:pPr>
            <w:r w:rsidRPr="00325459">
              <w:t>Доля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обучающихся </w:t>
            </w:r>
            <w:r w:rsidRPr="00325459">
              <w:rPr>
                <w:spacing w:val="-2"/>
              </w:rPr>
              <w:t>общеобразовательн</w:t>
            </w:r>
            <w:r w:rsidRPr="00325459">
              <w:t xml:space="preserve">ых организаций Ленинск-Кузнецкого </w:t>
            </w:r>
            <w:r w:rsidRPr="00325459">
              <w:rPr>
                <w:spacing w:val="-2"/>
              </w:rPr>
              <w:t>муниципального</w:t>
            </w:r>
            <w:r w:rsidR="00E50D8F" w:rsidRPr="00325459">
              <w:t xml:space="preserve"> </w:t>
            </w:r>
            <w:r w:rsidRPr="00325459">
              <w:t>округа, охваченных различными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видами </w:t>
            </w:r>
            <w:r w:rsidRPr="00325459">
              <w:rPr>
                <w:spacing w:val="-2"/>
              </w:rPr>
              <w:t>отдыха,</w:t>
            </w:r>
            <w:r w:rsidR="00073141">
              <w:t xml:space="preserve"> </w:t>
            </w:r>
            <w:r w:rsidRPr="00325459">
              <w:t>оздоровления</w:t>
            </w:r>
            <w:r w:rsidRPr="00325459">
              <w:rPr>
                <w:spacing w:val="-15"/>
              </w:rPr>
              <w:t xml:space="preserve"> </w:t>
            </w:r>
            <w:r w:rsidRPr="00325459">
              <w:t>и занятости, от</w:t>
            </w:r>
            <w:r w:rsidR="00073141">
              <w:t xml:space="preserve"> </w:t>
            </w:r>
            <w:r w:rsidRPr="00325459">
              <w:t>общего</w:t>
            </w:r>
            <w:r w:rsidRPr="00325459">
              <w:rPr>
                <w:spacing w:val="-14"/>
              </w:rPr>
              <w:t xml:space="preserve"> </w:t>
            </w:r>
            <w:r w:rsidRPr="00325459">
              <w:t xml:space="preserve">числа </w:t>
            </w:r>
            <w:r w:rsidR="00A50F0F" w:rsidRPr="00325459">
              <w:rPr>
                <w:spacing w:val="-2"/>
              </w:rPr>
              <w:t>уча</w:t>
            </w:r>
            <w:r w:rsidRPr="00325459">
              <w:rPr>
                <w:spacing w:val="-2"/>
              </w:rPr>
              <w:t>щихся</w:t>
            </w:r>
            <w:r w:rsidR="00073141">
              <w:t xml:space="preserve"> </w:t>
            </w:r>
            <w:r w:rsidRPr="00325459">
              <w:rPr>
                <w:spacing w:val="-2"/>
              </w:rPr>
              <w:t>общеобразовательн</w:t>
            </w:r>
            <w:r w:rsidRPr="00325459">
              <w:t>ых организаций в возрасте</w:t>
            </w:r>
            <w:r w:rsidRPr="00325459">
              <w:rPr>
                <w:spacing w:val="-7"/>
              </w:rPr>
              <w:t xml:space="preserve"> </w:t>
            </w:r>
            <w:r w:rsidRPr="00325459">
              <w:t>от</w:t>
            </w:r>
            <w:r w:rsidRPr="00325459">
              <w:rPr>
                <w:spacing w:val="40"/>
              </w:rPr>
              <w:t xml:space="preserve"> </w:t>
            </w:r>
            <w:r w:rsidRPr="00325459">
              <w:t>6</w:t>
            </w:r>
            <w:r w:rsidRPr="00325459">
              <w:rPr>
                <w:spacing w:val="-7"/>
              </w:rPr>
              <w:t xml:space="preserve"> </w:t>
            </w:r>
            <w:r w:rsidRPr="00325459">
              <w:t>до</w:t>
            </w:r>
            <w:r w:rsidRPr="00325459">
              <w:rPr>
                <w:spacing w:val="-7"/>
              </w:rPr>
              <w:t xml:space="preserve"> </w:t>
            </w:r>
            <w:r w:rsidRPr="00325459">
              <w:t>18 лет,</w:t>
            </w:r>
            <w:r w:rsidRPr="00325459">
              <w:rPr>
                <w:spacing w:val="40"/>
              </w:rPr>
              <w:t xml:space="preserve"> </w:t>
            </w:r>
            <w:r w:rsidRPr="00325459">
              <w:t xml:space="preserve">в том числе </w:t>
            </w:r>
            <w:r w:rsidRPr="00325459">
              <w:rPr>
                <w:spacing w:val="-2"/>
              </w:rPr>
              <w:t>малоза</w:t>
            </w:r>
            <w:r w:rsidRPr="00325459">
              <w:rPr>
                <w:spacing w:val="-2"/>
              </w:rPr>
              <w:lastRenderedPageBreak/>
              <w:t xml:space="preserve">тратными </w:t>
            </w:r>
            <w:r w:rsidRPr="00325459">
              <w:t>формами</w:t>
            </w:r>
            <w:r w:rsidRPr="00325459">
              <w:rPr>
                <w:spacing w:val="-3"/>
              </w:rPr>
              <w:t xml:space="preserve"> </w:t>
            </w:r>
            <w:r w:rsidRPr="00325459">
              <w:rPr>
                <w:spacing w:val="-2"/>
              </w:rPr>
              <w:t>отдыха</w:t>
            </w:r>
          </w:p>
        </w:tc>
        <w:tc>
          <w:tcPr>
            <w:tcW w:w="998" w:type="dxa"/>
          </w:tcPr>
          <w:p w14:paraId="6F43F4E8" w14:textId="72B1345E" w:rsidR="006C447F" w:rsidRPr="00325459" w:rsidRDefault="005E143E" w:rsidP="00073141">
            <w:pPr>
              <w:pStyle w:val="TableParagraph"/>
            </w:pPr>
            <w:r w:rsidRPr="00325459">
              <w:rPr>
                <w:spacing w:val="-4"/>
              </w:rPr>
              <w:lastRenderedPageBreak/>
              <w:t>муниципальная программа</w:t>
            </w:r>
            <w:r w:rsidR="00073141">
              <w:rPr>
                <w:spacing w:val="-4"/>
              </w:rPr>
              <w:t xml:space="preserve"> </w:t>
            </w:r>
          </w:p>
        </w:tc>
        <w:tc>
          <w:tcPr>
            <w:tcW w:w="1134" w:type="dxa"/>
          </w:tcPr>
          <w:p w14:paraId="1D17657D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10"/>
              </w:rPr>
              <w:t>-</w:t>
            </w:r>
          </w:p>
        </w:tc>
        <w:tc>
          <w:tcPr>
            <w:tcW w:w="992" w:type="dxa"/>
          </w:tcPr>
          <w:p w14:paraId="259D33F8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2"/>
              </w:rPr>
              <w:t>процент</w:t>
            </w:r>
          </w:p>
        </w:tc>
        <w:tc>
          <w:tcPr>
            <w:tcW w:w="851" w:type="dxa"/>
          </w:tcPr>
          <w:p w14:paraId="1ADF767B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708" w:type="dxa"/>
          </w:tcPr>
          <w:p w14:paraId="09D107CE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4"/>
              </w:rPr>
              <w:t>2025</w:t>
            </w:r>
          </w:p>
        </w:tc>
        <w:tc>
          <w:tcPr>
            <w:tcW w:w="851" w:type="dxa"/>
          </w:tcPr>
          <w:p w14:paraId="33252960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850" w:type="dxa"/>
          </w:tcPr>
          <w:p w14:paraId="33B122EA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987" w:type="dxa"/>
          </w:tcPr>
          <w:p w14:paraId="2D953916" w14:textId="77777777" w:rsidR="006C447F" w:rsidRPr="00325459" w:rsidRDefault="006C447F" w:rsidP="00073141">
            <w:pPr>
              <w:pStyle w:val="TableParagraph"/>
              <w:jc w:val="center"/>
            </w:pPr>
            <w:r w:rsidRPr="00325459">
              <w:rPr>
                <w:spacing w:val="-5"/>
              </w:rPr>
              <w:t>100</w:t>
            </w:r>
          </w:p>
        </w:tc>
        <w:tc>
          <w:tcPr>
            <w:tcW w:w="1701" w:type="dxa"/>
          </w:tcPr>
          <w:p w14:paraId="50BBBECF" w14:textId="7D3F56B0" w:rsidR="006C447F" w:rsidRPr="00325459" w:rsidRDefault="006C447F" w:rsidP="00073141">
            <w:pPr>
              <w:pStyle w:val="TableParagraph"/>
            </w:pPr>
            <w:r w:rsidRPr="00325459">
              <w:t>Постановление администрации Ленинск-Кузнецкого</w:t>
            </w:r>
            <w:r w:rsidR="00073141">
              <w:t xml:space="preserve"> </w:t>
            </w:r>
            <w:r w:rsidRPr="00325459">
              <w:t>муниципальн</w:t>
            </w:r>
            <w:r w:rsidR="00A26E6E" w:rsidRPr="00325459">
              <w:t>ого округа</w:t>
            </w:r>
            <w:r w:rsidR="00073141">
              <w:t xml:space="preserve"> </w:t>
            </w:r>
            <w:r w:rsidR="00D34AD2">
              <w:t>№ </w:t>
            </w:r>
            <w:r w:rsidR="00A26E6E" w:rsidRPr="00325459">
              <w:t>1561</w:t>
            </w:r>
            <w:r w:rsidR="00073141">
              <w:t xml:space="preserve"> </w:t>
            </w:r>
            <w:r w:rsidR="00A26E6E" w:rsidRPr="00325459">
              <w:t>от 24.06.2025</w:t>
            </w:r>
          </w:p>
        </w:tc>
        <w:tc>
          <w:tcPr>
            <w:tcW w:w="1559" w:type="dxa"/>
          </w:tcPr>
          <w:p w14:paraId="4D93DF6B" w14:textId="77777777" w:rsidR="006C447F" w:rsidRPr="00325459" w:rsidRDefault="006C447F" w:rsidP="00073141">
            <w:pPr>
              <w:pStyle w:val="TableParagraph"/>
            </w:pPr>
            <w:r w:rsidRPr="00325459">
              <w:rPr>
                <w:spacing w:val="-2"/>
              </w:rPr>
              <w:t xml:space="preserve">Управление </w:t>
            </w:r>
            <w:r w:rsidRPr="00325459">
              <w:rPr>
                <w:spacing w:val="-6"/>
              </w:rPr>
              <w:t>образования</w:t>
            </w:r>
          </w:p>
        </w:tc>
        <w:tc>
          <w:tcPr>
            <w:tcW w:w="1701" w:type="dxa"/>
          </w:tcPr>
          <w:p w14:paraId="3CEEEC01" w14:textId="77777777" w:rsidR="006C447F" w:rsidRPr="00325459" w:rsidRDefault="006C447F" w:rsidP="00073141">
            <w:pPr>
              <w:pStyle w:val="TableParagraph"/>
              <w:tabs>
                <w:tab w:val="left" w:pos="1186"/>
              </w:tabs>
            </w:pPr>
            <w:r w:rsidRPr="00325459">
              <w:rPr>
                <w:spacing w:val="-2"/>
              </w:rPr>
              <w:t xml:space="preserve">Комфортная </w:t>
            </w:r>
            <w:r w:rsidRPr="00325459">
              <w:t>и</w:t>
            </w:r>
            <w:r w:rsidRPr="00325459">
              <w:rPr>
                <w:spacing w:val="-15"/>
              </w:rPr>
              <w:t xml:space="preserve"> </w:t>
            </w:r>
            <w:r w:rsidRPr="00325459">
              <w:t xml:space="preserve">безопасная среда для </w:t>
            </w:r>
            <w:r w:rsidRPr="00325459">
              <w:rPr>
                <w:spacing w:val="-2"/>
              </w:rPr>
              <w:t>жизни</w:t>
            </w:r>
          </w:p>
        </w:tc>
      </w:tr>
    </w:tbl>
    <w:p w14:paraId="2CE30597" w14:textId="77777777" w:rsidR="00E50D8F" w:rsidRPr="00073141" w:rsidRDefault="00E50D8F" w:rsidP="00073141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1C5A3931" w14:textId="77777777" w:rsidR="00E50D8F" w:rsidRPr="00073141" w:rsidRDefault="00E50D8F" w:rsidP="00073141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4C50BD47" w14:textId="77777777" w:rsidR="00491746" w:rsidRDefault="00533DD0" w:rsidP="00AE6D68">
      <w:pPr>
        <w:pStyle w:val="a6"/>
        <w:numPr>
          <w:ilvl w:val="0"/>
          <w:numId w:val="33"/>
        </w:numPr>
        <w:jc w:val="center"/>
        <w:rPr>
          <w:b/>
          <w:sz w:val="24"/>
          <w:szCs w:val="24"/>
        </w:rPr>
      </w:pPr>
      <w:r w:rsidRPr="005E143E">
        <w:rPr>
          <w:b/>
          <w:sz w:val="24"/>
          <w:szCs w:val="24"/>
        </w:rPr>
        <w:t>Поквартальный план достижения показателей</w:t>
      </w:r>
      <w:r w:rsidR="005A0AC4" w:rsidRPr="005E143E">
        <w:rPr>
          <w:b/>
          <w:sz w:val="24"/>
          <w:szCs w:val="24"/>
        </w:rPr>
        <w:t xml:space="preserve"> муниципальной программы в 2026 году</w:t>
      </w:r>
    </w:p>
    <w:p w14:paraId="507A3AA3" w14:textId="77777777" w:rsidR="001C7F60" w:rsidRDefault="001C7F60" w:rsidP="00073141">
      <w:pPr>
        <w:pStyle w:val="a3"/>
        <w:spacing w:line="360" w:lineRule="auto"/>
        <w:ind w:left="720" w:right="278"/>
        <w:rPr>
          <w:b/>
          <w:sz w:val="24"/>
          <w:szCs w:val="24"/>
          <w:lang w:val="en-US"/>
        </w:rPr>
      </w:pPr>
    </w:p>
    <w:tbl>
      <w:tblPr>
        <w:tblStyle w:val="ae"/>
        <w:tblW w:w="14480" w:type="dxa"/>
        <w:jc w:val="center"/>
        <w:tblLayout w:type="fixed"/>
        <w:tblLook w:val="04A0" w:firstRow="1" w:lastRow="0" w:firstColumn="1" w:lastColumn="0" w:noHBand="0" w:noVBand="1"/>
      </w:tblPr>
      <w:tblGrid>
        <w:gridCol w:w="592"/>
        <w:gridCol w:w="2977"/>
        <w:gridCol w:w="1276"/>
        <w:gridCol w:w="1276"/>
        <w:gridCol w:w="1275"/>
        <w:gridCol w:w="851"/>
        <w:gridCol w:w="1134"/>
        <w:gridCol w:w="1134"/>
        <w:gridCol w:w="1134"/>
        <w:gridCol w:w="1134"/>
        <w:gridCol w:w="1697"/>
      </w:tblGrid>
      <w:tr w:rsidR="00463CE9" w:rsidRPr="001C7F60" w14:paraId="67C141AB" w14:textId="77777777" w:rsidTr="00914B6B">
        <w:trPr>
          <w:trHeight w:val="133"/>
          <w:tblHeader/>
          <w:jc w:val="center"/>
        </w:trPr>
        <w:tc>
          <w:tcPr>
            <w:tcW w:w="592" w:type="dxa"/>
            <w:vMerge w:val="restart"/>
          </w:tcPr>
          <w:p w14:paraId="7602C6B2" w14:textId="77777777" w:rsidR="00463CE9" w:rsidRDefault="00463CE9" w:rsidP="00463CE9">
            <w:pPr>
              <w:tabs>
                <w:tab w:val="left" w:pos="300"/>
              </w:tabs>
              <w:ind w:left="-16" w:right="-112" w:firstLine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 </w:t>
            </w:r>
          </w:p>
          <w:p w14:paraId="0097ADFD" w14:textId="638D96BE" w:rsidR="00463CE9" w:rsidRPr="001C7F60" w:rsidRDefault="00463CE9" w:rsidP="00463CE9">
            <w:pPr>
              <w:tabs>
                <w:tab w:val="left" w:pos="60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5E143E">
              <w:rPr>
                <w:sz w:val="24"/>
                <w:szCs w:val="24"/>
              </w:rPr>
              <w:t>п/п</w:t>
            </w:r>
          </w:p>
        </w:tc>
        <w:tc>
          <w:tcPr>
            <w:tcW w:w="2977" w:type="dxa"/>
            <w:vMerge w:val="restart"/>
          </w:tcPr>
          <w:p w14:paraId="55FA6B4C" w14:textId="3BDA4B31" w:rsidR="00463CE9" w:rsidRPr="001C7F60" w:rsidRDefault="00463CE9" w:rsidP="00463CE9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Цели/ показатели муниципальной программы</w:t>
            </w:r>
          </w:p>
        </w:tc>
        <w:tc>
          <w:tcPr>
            <w:tcW w:w="1276" w:type="dxa"/>
            <w:vMerge w:val="restart"/>
          </w:tcPr>
          <w:p w14:paraId="02F318C8" w14:textId="0E70CAA6" w:rsidR="00463CE9" w:rsidRPr="001C7F60" w:rsidRDefault="00463CE9" w:rsidP="00463CE9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Уровень показателя</w:t>
            </w:r>
          </w:p>
        </w:tc>
        <w:tc>
          <w:tcPr>
            <w:tcW w:w="1276" w:type="dxa"/>
            <w:vMerge w:val="restart"/>
          </w:tcPr>
          <w:p w14:paraId="5E5C3F6E" w14:textId="77777777" w:rsidR="00463CE9" w:rsidRPr="005E143E" w:rsidRDefault="00463CE9" w:rsidP="00463CE9">
            <w:pPr>
              <w:pStyle w:val="TableParagraph"/>
              <w:ind w:left="-71" w:hanging="28"/>
              <w:jc w:val="center"/>
              <w:rPr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Единиц</w:t>
            </w:r>
            <w:r w:rsidRPr="005E143E">
              <w:rPr>
                <w:spacing w:val="-10"/>
                <w:sz w:val="24"/>
                <w:szCs w:val="24"/>
              </w:rPr>
              <w:t xml:space="preserve">а </w:t>
            </w:r>
            <w:r w:rsidRPr="005E143E">
              <w:rPr>
                <w:spacing w:val="-4"/>
                <w:sz w:val="24"/>
                <w:szCs w:val="24"/>
              </w:rPr>
              <w:t>измерен</w:t>
            </w:r>
            <w:r w:rsidRPr="005E143E">
              <w:rPr>
                <w:sz w:val="24"/>
                <w:szCs w:val="24"/>
              </w:rPr>
              <w:t>ия</w:t>
            </w:r>
          </w:p>
          <w:p w14:paraId="430A6B40" w14:textId="13FA3CD9" w:rsidR="00463CE9" w:rsidRPr="001C7F60" w:rsidRDefault="00463CE9" w:rsidP="00463CE9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Pr="00073141">
              <w:rPr>
                <w:sz w:val="24"/>
                <w:szCs w:val="24"/>
              </w:rPr>
              <w:t xml:space="preserve">по </w:t>
            </w:r>
            <w:hyperlink r:id="rId11">
              <w:r w:rsidRPr="00073141">
                <w:rPr>
                  <w:spacing w:val="-2"/>
                  <w:sz w:val="24"/>
                  <w:szCs w:val="24"/>
                </w:rPr>
                <w:t>ОКЕИ</w:t>
              </w:r>
            </w:hyperlink>
            <w:r w:rsidRPr="005E143E">
              <w:rPr>
                <w:spacing w:val="-2"/>
                <w:sz w:val="24"/>
                <w:szCs w:val="24"/>
              </w:rPr>
              <w:t>)</w:t>
            </w:r>
          </w:p>
        </w:tc>
        <w:tc>
          <w:tcPr>
            <w:tcW w:w="2126" w:type="dxa"/>
            <w:gridSpan w:val="2"/>
          </w:tcPr>
          <w:p w14:paraId="7069A82F" w14:textId="27185B99" w:rsidR="00463CE9" w:rsidRPr="001C7F60" w:rsidRDefault="00463CE9" w:rsidP="00463CE9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 xml:space="preserve">Базовое </w:t>
            </w:r>
            <w:r w:rsidRPr="005E143E">
              <w:rPr>
                <w:spacing w:val="-4"/>
                <w:sz w:val="24"/>
                <w:szCs w:val="24"/>
              </w:rPr>
              <w:t>значение</w:t>
            </w:r>
          </w:p>
        </w:tc>
        <w:tc>
          <w:tcPr>
            <w:tcW w:w="4536" w:type="dxa"/>
            <w:gridSpan w:val="4"/>
          </w:tcPr>
          <w:p w14:paraId="13296AD9" w14:textId="1965A596" w:rsidR="00463CE9" w:rsidRPr="001C7F60" w:rsidRDefault="00463CE9" w:rsidP="00463CE9">
            <w:pPr>
              <w:jc w:val="center"/>
              <w:rPr>
                <w:sz w:val="24"/>
                <w:szCs w:val="24"/>
              </w:rPr>
            </w:pPr>
            <w:r w:rsidRPr="005E143E">
              <w:rPr>
                <w:sz w:val="24"/>
                <w:szCs w:val="24"/>
              </w:rPr>
              <w:t>Значение показателя по кварталам</w:t>
            </w:r>
          </w:p>
        </w:tc>
        <w:tc>
          <w:tcPr>
            <w:tcW w:w="1697" w:type="dxa"/>
            <w:vMerge w:val="restart"/>
          </w:tcPr>
          <w:p w14:paraId="36F4C89F" w14:textId="15FBBA28" w:rsidR="00463CE9" w:rsidRPr="001C7F60" w:rsidRDefault="00463CE9" w:rsidP="00463CE9">
            <w:pPr>
              <w:jc w:val="center"/>
              <w:rPr>
                <w:sz w:val="24"/>
                <w:szCs w:val="24"/>
              </w:rPr>
            </w:pPr>
            <w:r w:rsidRPr="005E143E">
              <w:rPr>
                <w:sz w:val="24"/>
                <w:szCs w:val="24"/>
              </w:rPr>
              <w:t>Ответственный за достижение показателя</w:t>
            </w:r>
          </w:p>
        </w:tc>
      </w:tr>
      <w:tr w:rsidR="00463CE9" w:rsidRPr="001C7F60" w14:paraId="2E7F0EB0" w14:textId="77777777" w:rsidTr="005F13A3">
        <w:trPr>
          <w:trHeight w:val="133"/>
          <w:tblHeader/>
          <w:jc w:val="center"/>
        </w:trPr>
        <w:tc>
          <w:tcPr>
            <w:tcW w:w="592" w:type="dxa"/>
            <w:vMerge/>
          </w:tcPr>
          <w:p w14:paraId="7C067FA9" w14:textId="77777777" w:rsidR="00463CE9" w:rsidRDefault="00463CE9" w:rsidP="00463CE9">
            <w:pPr>
              <w:tabs>
                <w:tab w:val="left" w:pos="300"/>
              </w:tabs>
              <w:ind w:left="-16" w:right="-112" w:firstLine="3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14:paraId="205C6B96" w14:textId="77777777" w:rsidR="00463CE9" w:rsidRPr="005E143E" w:rsidRDefault="00463CE9" w:rsidP="00463CE9">
            <w:pPr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14:paraId="14981045" w14:textId="77777777" w:rsidR="00463CE9" w:rsidRPr="005E143E" w:rsidRDefault="00463CE9" w:rsidP="00463CE9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14:paraId="28B4D214" w14:textId="77777777" w:rsidR="00463CE9" w:rsidRPr="005E143E" w:rsidRDefault="00463CE9" w:rsidP="00463CE9">
            <w:pPr>
              <w:pStyle w:val="TableParagraph"/>
              <w:ind w:left="-71" w:hanging="28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BEC06C8" w14:textId="04560520" w:rsidR="00463CE9" w:rsidRPr="005E143E" w:rsidRDefault="00463CE9" w:rsidP="00463CE9">
            <w:pPr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значе</w:t>
            </w:r>
            <w:r w:rsidRPr="005E143E">
              <w:rPr>
                <w:spacing w:val="-2"/>
                <w:sz w:val="24"/>
                <w:szCs w:val="24"/>
              </w:rPr>
              <w:t>ние</w:t>
            </w:r>
          </w:p>
        </w:tc>
        <w:tc>
          <w:tcPr>
            <w:tcW w:w="851" w:type="dxa"/>
          </w:tcPr>
          <w:p w14:paraId="68CD055D" w14:textId="730F4695" w:rsidR="00463CE9" w:rsidRPr="001C7F60" w:rsidRDefault="00463CE9" w:rsidP="00463CE9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год</w:t>
            </w:r>
          </w:p>
        </w:tc>
        <w:tc>
          <w:tcPr>
            <w:tcW w:w="1134" w:type="dxa"/>
          </w:tcPr>
          <w:p w14:paraId="1C53B168" w14:textId="2C13B78B" w:rsidR="00463CE9" w:rsidRPr="005E143E" w:rsidRDefault="00463CE9" w:rsidP="00463CE9">
            <w:pPr>
              <w:jc w:val="center"/>
              <w:rPr>
                <w:sz w:val="24"/>
                <w:szCs w:val="24"/>
              </w:rPr>
            </w:pPr>
            <w:r w:rsidRPr="005E143E">
              <w:rPr>
                <w:sz w:val="24"/>
                <w:szCs w:val="24"/>
              </w:rPr>
              <w:t>1 квартал</w:t>
            </w:r>
          </w:p>
        </w:tc>
        <w:tc>
          <w:tcPr>
            <w:tcW w:w="1134" w:type="dxa"/>
          </w:tcPr>
          <w:p w14:paraId="51C9967B" w14:textId="0B751B41" w:rsidR="00463CE9" w:rsidRPr="001C7F60" w:rsidRDefault="00463CE9" w:rsidP="00463CE9">
            <w:pPr>
              <w:jc w:val="center"/>
              <w:rPr>
                <w:sz w:val="24"/>
                <w:szCs w:val="24"/>
              </w:rPr>
            </w:pPr>
            <w:r w:rsidRPr="005E143E">
              <w:rPr>
                <w:sz w:val="24"/>
                <w:szCs w:val="24"/>
              </w:rPr>
              <w:t>2 квартал</w:t>
            </w:r>
          </w:p>
        </w:tc>
        <w:tc>
          <w:tcPr>
            <w:tcW w:w="1134" w:type="dxa"/>
          </w:tcPr>
          <w:p w14:paraId="3D9ED343" w14:textId="26A3323B" w:rsidR="00463CE9" w:rsidRPr="001C7F60" w:rsidRDefault="00463CE9" w:rsidP="00463CE9">
            <w:pPr>
              <w:jc w:val="center"/>
              <w:rPr>
                <w:sz w:val="24"/>
                <w:szCs w:val="24"/>
              </w:rPr>
            </w:pPr>
            <w:r w:rsidRPr="005E143E">
              <w:rPr>
                <w:sz w:val="24"/>
                <w:szCs w:val="24"/>
              </w:rPr>
              <w:t>3 квартал</w:t>
            </w:r>
          </w:p>
        </w:tc>
        <w:tc>
          <w:tcPr>
            <w:tcW w:w="1134" w:type="dxa"/>
          </w:tcPr>
          <w:p w14:paraId="111B7E5F" w14:textId="5DCABBF3" w:rsidR="00463CE9" w:rsidRPr="001C7F60" w:rsidRDefault="00463CE9" w:rsidP="00463CE9">
            <w:pPr>
              <w:jc w:val="center"/>
              <w:rPr>
                <w:sz w:val="24"/>
                <w:szCs w:val="24"/>
              </w:rPr>
            </w:pPr>
            <w:r w:rsidRPr="005E143E">
              <w:rPr>
                <w:sz w:val="24"/>
                <w:szCs w:val="24"/>
              </w:rPr>
              <w:t>4 квартал</w:t>
            </w:r>
          </w:p>
        </w:tc>
        <w:tc>
          <w:tcPr>
            <w:tcW w:w="1697" w:type="dxa"/>
            <w:vMerge/>
          </w:tcPr>
          <w:p w14:paraId="66CBAB7F" w14:textId="77777777" w:rsidR="00463CE9" w:rsidRPr="001C7F60" w:rsidRDefault="00463CE9" w:rsidP="00463CE9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302F98F" w14:textId="77777777" w:rsidR="00491746" w:rsidRPr="00491746" w:rsidRDefault="00491746" w:rsidP="00491746">
      <w:pPr>
        <w:spacing w:line="20" w:lineRule="exact"/>
        <w:ind w:left="142" w:right="397"/>
        <w:rPr>
          <w:b/>
          <w:sz w:val="24"/>
          <w:szCs w:val="24"/>
        </w:rPr>
      </w:pPr>
    </w:p>
    <w:tbl>
      <w:tblPr>
        <w:tblStyle w:val="ae"/>
        <w:tblW w:w="14480" w:type="dxa"/>
        <w:jc w:val="center"/>
        <w:tblLayout w:type="fixed"/>
        <w:tblLook w:val="04A0" w:firstRow="1" w:lastRow="0" w:firstColumn="1" w:lastColumn="0" w:noHBand="0" w:noVBand="1"/>
      </w:tblPr>
      <w:tblGrid>
        <w:gridCol w:w="592"/>
        <w:gridCol w:w="2977"/>
        <w:gridCol w:w="1276"/>
        <w:gridCol w:w="1276"/>
        <w:gridCol w:w="1275"/>
        <w:gridCol w:w="851"/>
        <w:gridCol w:w="1134"/>
        <w:gridCol w:w="1134"/>
        <w:gridCol w:w="1134"/>
        <w:gridCol w:w="1134"/>
        <w:gridCol w:w="1697"/>
      </w:tblGrid>
      <w:tr w:rsidR="00131839" w:rsidRPr="001C7F60" w14:paraId="3E92E87C" w14:textId="77777777" w:rsidTr="00463CE9">
        <w:trPr>
          <w:trHeight w:val="20"/>
          <w:tblHeader/>
          <w:jc w:val="center"/>
        </w:trPr>
        <w:tc>
          <w:tcPr>
            <w:tcW w:w="592" w:type="dxa"/>
          </w:tcPr>
          <w:p w14:paraId="542CE0D4" w14:textId="77777777" w:rsidR="003F41E3" w:rsidRPr="001C7F60" w:rsidRDefault="003F41E3" w:rsidP="00073141">
            <w:pPr>
              <w:tabs>
                <w:tab w:val="left" w:pos="60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58BA04D9" w14:textId="77777777" w:rsidR="003F41E3" w:rsidRPr="001C7F60" w:rsidRDefault="003F41E3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7358DEE2" w14:textId="77777777" w:rsidR="003F41E3" w:rsidRPr="001C7F60" w:rsidRDefault="003F41E3" w:rsidP="00073141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336B6D14" w14:textId="77777777" w:rsidR="003F41E3" w:rsidRPr="001C7F60" w:rsidRDefault="003F41E3" w:rsidP="00073141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3B445E2D" w14:textId="77777777" w:rsidR="003F41E3" w:rsidRPr="001C7F60" w:rsidRDefault="003F41E3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14:paraId="48DDA9E2" w14:textId="77777777" w:rsidR="003F41E3" w:rsidRPr="001C7F60" w:rsidRDefault="003F41E3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14:paraId="7ACB0C27" w14:textId="77777777" w:rsidR="003F41E3" w:rsidRPr="001C7F60" w:rsidRDefault="003F41E3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14:paraId="5A9E3831" w14:textId="77777777" w:rsidR="003F41E3" w:rsidRPr="001C7F60" w:rsidRDefault="003F41E3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14:paraId="02DE8BBE" w14:textId="77777777" w:rsidR="003F41E3" w:rsidRPr="001C7F60" w:rsidRDefault="003F41E3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14:paraId="2EA3A6A1" w14:textId="77777777" w:rsidR="003F41E3" w:rsidRPr="001C7F60" w:rsidRDefault="003F41E3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10</w:t>
            </w:r>
          </w:p>
        </w:tc>
        <w:tc>
          <w:tcPr>
            <w:tcW w:w="1697" w:type="dxa"/>
          </w:tcPr>
          <w:p w14:paraId="573C4794" w14:textId="77777777" w:rsidR="003F41E3" w:rsidRPr="001C7F60" w:rsidRDefault="003F41E3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11</w:t>
            </w:r>
          </w:p>
        </w:tc>
      </w:tr>
      <w:tr w:rsidR="009D3105" w:rsidRPr="001C7F60" w14:paraId="6060EBD5" w14:textId="77777777" w:rsidTr="00463CE9">
        <w:trPr>
          <w:trHeight w:val="20"/>
          <w:jc w:val="center"/>
        </w:trPr>
        <w:tc>
          <w:tcPr>
            <w:tcW w:w="592" w:type="dxa"/>
          </w:tcPr>
          <w:p w14:paraId="24EDB038" w14:textId="77777777" w:rsidR="009D3105" w:rsidRPr="001C7F60" w:rsidRDefault="009D3105" w:rsidP="00073141">
            <w:pPr>
              <w:tabs>
                <w:tab w:val="left" w:pos="60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13888" w:type="dxa"/>
            <w:gridSpan w:val="10"/>
          </w:tcPr>
          <w:p w14:paraId="4D8E1FA5" w14:textId="77777777" w:rsidR="009D3105" w:rsidRPr="001C7F60" w:rsidRDefault="001C7F60" w:rsidP="00073141">
            <w:pPr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 – о</w:t>
            </w:r>
            <w:r w:rsidR="009D3105" w:rsidRPr="001C7F60">
              <w:rPr>
                <w:sz w:val="24"/>
                <w:szCs w:val="24"/>
              </w:rPr>
              <w:t>рганизация предоставления общедоступного и бесплатного дошкольного образования по образовательным программам дошкольного образования</w:t>
            </w:r>
          </w:p>
        </w:tc>
      </w:tr>
      <w:tr w:rsidR="00131839" w:rsidRPr="001C7F60" w14:paraId="5128C406" w14:textId="77777777" w:rsidTr="00463CE9">
        <w:trPr>
          <w:trHeight w:val="20"/>
          <w:jc w:val="center"/>
        </w:trPr>
        <w:tc>
          <w:tcPr>
            <w:tcW w:w="592" w:type="dxa"/>
          </w:tcPr>
          <w:p w14:paraId="014443FE" w14:textId="77777777" w:rsidR="005E143E" w:rsidRPr="001C7F60" w:rsidRDefault="005E143E" w:rsidP="00073141">
            <w:pPr>
              <w:tabs>
                <w:tab w:val="left" w:pos="142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32F1132F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Охват детей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в </w:t>
            </w:r>
            <w:r w:rsidRPr="001C7F60">
              <w:rPr>
                <w:spacing w:val="-2"/>
                <w:sz w:val="24"/>
                <w:szCs w:val="24"/>
              </w:rPr>
              <w:t xml:space="preserve">возрасте </w:t>
            </w:r>
            <w:r w:rsidRPr="001C7F60">
              <w:rPr>
                <w:sz w:val="24"/>
                <w:szCs w:val="24"/>
              </w:rPr>
              <w:t xml:space="preserve">от 3 до 7 лет </w:t>
            </w:r>
            <w:r w:rsidRPr="001C7F60">
              <w:rPr>
                <w:spacing w:val="-2"/>
                <w:sz w:val="24"/>
                <w:szCs w:val="24"/>
              </w:rPr>
              <w:t>дошкольным образование</w:t>
            </w:r>
          </w:p>
        </w:tc>
        <w:tc>
          <w:tcPr>
            <w:tcW w:w="1276" w:type="dxa"/>
          </w:tcPr>
          <w:p w14:paraId="6579B67C" w14:textId="77777777" w:rsidR="005E143E" w:rsidRPr="001C7F60" w:rsidRDefault="005E143E" w:rsidP="00073141">
            <w:pPr>
              <w:pStyle w:val="TableParagraph"/>
              <w:rPr>
                <w:spacing w:val="-4"/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 xml:space="preserve">орган местного </w:t>
            </w:r>
            <w:r w:rsidRPr="001C7F60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276" w:type="dxa"/>
          </w:tcPr>
          <w:p w14:paraId="095A922C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72A658FB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72B07B75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777D3575" w14:textId="77777777" w:rsidR="005E143E" w:rsidRPr="001C7F60" w:rsidRDefault="005E143E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1978B062" w14:textId="77777777" w:rsidR="005E143E" w:rsidRPr="001C7F60" w:rsidRDefault="005E143E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46136236" w14:textId="77777777" w:rsidR="005E143E" w:rsidRPr="001C7F60" w:rsidRDefault="005E143E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70AB9DD0" w14:textId="77777777" w:rsidR="005E143E" w:rsidRPr="001C7F60" w:rsidRDefault="005E143E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697" w:type="dxa"/>
          </w:tcPr>
          <w:p w14:paraId="02D2197F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49264C8D" w14:textId="77777777" w:rsidTr="00463CE9">
        <w:trPr>
          <w:trHeight w:val="20"/>
          <w:jc w:val="center"/>
        </w:trPr>
        <w:tc>
          <w:tcPr>
            <w:tcW w:w="592" w:type="dxa"/>
          </w:tcPr>
          <w:p w14:paraId="23F4FE70" w14:textId="77777777" w:rsidR="005E143E" w:rsidRPr="001C7F60" w:rsidRDefault="005E143E" w:rsidP="00073141">
            <w:pPr>
              <w:tabs>
                <w:tab w:val="left" w:pos="-34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08D1DA85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Доля детей в возрасте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1-6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лет, </w:t>
            </w:r>
            <w:r w:rsidRPr="001C7F60">
              <w:rPr>
                <w:spacing w:val="-2"/>
                <w:sz w:val="24"/>
                <w:szCs w:val="24"/>
              </w:rPr>
              <w:t>получающих</w:t>
            </w:r>
            <w:r w:rsidR="00131839">
              <w:rPr>
                <w:sz w:val="24"/>
                <w:szCs w:val="24"/>
              </w:rPr>
              <w:t xml:space="preserve"> </w:t>
            </w:r>
            <w:r w:rsidR="00131839">
              <w:rPr>
                <w:spacing w:val="-2"/>
                <w:sz w:val="24"/>
                <w:szCs w:val="24"/>
              </w:rPr>
              <w:t>д</w:t>
            </w:r>
            <w:r w:rsidRPr="001C7F60">
              <w:rPr>
                <w:spacing w:val="-2"/>
                <w:sz w:val="24"/>
                <w:szCs w:val="24"/>
              </w:rPr>
              <w:t>ошкольную</w:t>
            </w:r>
            <w:r w:rsidR="00131839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 xml:space="preserve">образовательную </w:t>
            </w:r>
            <w:r w:rsidRPr="001C7F60">
              <w:rPr>
                <w:sz w:val="24"/>
                <w:szCs w:val="24"/>
              </w:rPr>
              <w:t>услугу и (или)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услугу</w:t>
            </w:r>
            <w:r w:rsidRPr="001C7F60">
              <w:rPr>
                <w:spacing w:val="-1"/>
                <w:sz w:val="24"/>
                <w:szCs w:val="24"/>
              </w:rPr>
              <w:t xml:space="preserve"> </w:t>
            </w:r>
            <w:r w:rsidRPr="001C7F60">
              <w:rPr>
                <w:spacing w:val="-5"/>
                <w:sz w:val="24"/>
                <w:szCs w:val="24"/>
              </w:rPr>
              <w:t>по</w:t>
            </w:r>
            <w:r w:rsid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содержанию в </w:t>
            </w:r>
            <w:r w:rsidRPr="001C7F60">
              <w:rPr>
                <w:spacing w:val="-2"/>
                <w:sz w:val="24"/>
                <w:szCs w:val="24"/>
              </w:rPr>
              <w:t>муниципальных дошкольных</w:t>
            </w:r>
            <w:r w:rsidR="00131839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 xml:space="preserve">образовательных </w:t>
            </w:r>
            <w:r w:rsidRPr="001C7F60">
              <w:rPr>
                <w:sz w:val="24"/>
                <w:szCs w:val="24"/>
              </w:rPr>
              <w:t>учреждениях, в общей</w:t>
            </w:r>
            <w:r w:rsidRPr="001C7F60">
              <w:rPr>
                <w:spacing w:val="-6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численности детей</w:t>
            </w:r>
            <w:r w:rsidRPr="001C7F60">
              <w:rPr>
                <w:spacing w:val="-13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в</w:t>
            </w:r>
            <w:r w:rsidRPr="001C7F60">
              <w:rPr>
                <w:spacing w:val="-14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возрасте</w:t>
            </w:r>
            <w:r w:rsidRPr="001C7F60">
              <w:rPr>
                <w:spacing w:val="-13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1-6 </w:t>
            </w:r>
            <w:r w:rsidRPr="001C7F60">
              <w:rPr>
                <w:spacing w:val="-4"/>
                <w:sz w:val="24"/>
                <w:szCs w:val="24"/>
              </w:rPr>
              <w:t>лет</w:t>
            </w:r>
          </w:p>
        </w:tc>
        <w:tc>
          <w:tcPr>
            <w:tcW w:w="1276" w:type="dxa"/>
          </w:tcPr>
          <w:p w14:paraId="75B8CCE5" w14:textId="77777777" w:rsidR="005E143E" w:rsidRPr="001C7F60" w:rsidRDefault="005E143E" w:rsidP="00073141">
            <w:pPr>
              <w:pStyle w:val="TableParagraph"/>
              <w:rPr>
                <w:spacing w:val="-4"/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 xml:space="preserve">орган местного </w:t>
            </w:r>
            <w:r w:rsidRPr="001C7F60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276" w:type="dxa"/>
          </w:tcPr>
          <w:p w14:paraId="4D997051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1276A879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68,2</w:t>
            </w:r>
          </w:p>
        </w:tc>
        <w:tc>
          <w:tcPr>
            <w:tcW w:w="851" w:type="dxa"/>
          </w:tcPr>
          <w:p w14:paraId="6D29E3A6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7B0F5242" w14:textId="77777777" w:rsidR="005E143E" w:rsidRPr="001C7F60" w:rsidRDefault="005E143E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68,2</w:t>
            </w:r>
          </w:p>
        </w:tc>
        <w:tc>
          <w:tcPr>
            <w:tcW w:w="1134" w:type="dxa"/>
          </w:tcPr>
          <w:p w14:paraId="15D3B107" w14:textId="77777777" w:rsidR="005E143E" w:rsidRPr="001C7F60" w:rsidRDefault="005E143E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68,2</w:t>
            </w:r>
          </w:p>
        </w:tc>
        <w:tc>
          <w:tcPr>
            <w:tcW w:w="1134" w:type="dxa"/>
          </w:tcPr>
          <w:p w14:paraId="753B278A" w14:textId="77777777" w:rsidR="005E143E" w:rsidRPr="001C7F60" w:rsidRDefault="005E143E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68,2</w:t>
            </w:r>
          </w:p>
        </w:tc>
        <w:tc>
          <w:tcPr>
            <w:tcW w:w="1134" w:type="dxa"/>
          </w:tcPr>
          <w:p w14:paraId="7968DCB4" w14:textId="77777777" w:rsidR="005E143E" w:rsidRPr="001C7F60" w:rsidRDefault="005E143E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68,2</w:t>
            </w:r>
          </w:p>
        </w:tc>
        <w:tc>
          <w:tcPr>
            <w:tcW w:w="1697" w:type="dxa"/>
          </w:tcPr>
          <w:p w14:paraId="46E7E418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46778F9F" w14:textId="77777777" w:rsidTr="00463CE9">
        <w:trPr>
          <w:trHeight w:val="20"/>
          <w:jc w:val="center"/>
        </w:trPr>
        <w:tc>
          <w:tcPr>
            <w:tcW w:w="592" w:type="dxa"/>
          </w:tcPr>
          <w:p w14:paraId="5D53A346" w14:textId="77777777" w:rsidR="005E143E" w:rsidRPr="001C7F60" w:rsidRDefault="005E143E" w:rsidP="00073141">
            <w:pPr>
              <w:tabs>
                <w:tab w:val="left" w:pos="-34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529ABFF6" w14:textId="1EBFF3B3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Доля детей в возрасте 1-6 лет, стоящих</w:t>
            </w:r>
            <w:r w:rsidRPr="001C7F60">
              <w:rPr>
                <w:spacing w:val="-3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на</w:t>
            </w:r>
            <w:r w:rsidRPr="001C7F60">
              <w:rPr>
                <w:spacing w:val="-1"/>
                <w:sz w:val="24"/>
                <w:szCs w:val="24"/>
              </w:rPr>
              <w:t xml:space="preserve"> </w:t>
            </w:r>
            <w:r w:rsidRPr="001C7F60">
              <w:rPr>
                <w:spacing w:val="-4"/>
                <w:sz w:val="24"/>
                <w:szCs w:val="24"/>
              </w:rPr>
              <w:t>учете</w:t>
            </w:r>
            <w:r w:rsidR="00073141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для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lastRenderedPageBreak/>
              <w:t>определения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в </w:t>
            </w:r>
            <w:r w:rsidRPr="001C7F60">
              <w:rPr>
                <w:spacing w:val="-2"/>
                <w:sz w:val="24"/>
                <w:szCs w:val="24"/>
              </w:rPr>
              <w:t>муниципальные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дошкольные</w:t>
            </w:r>
            <w:r w:rsidR="00073141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 xml:space="preserve">образовательные </w:t>
            </w:r>
            <w:r w:rsidRPr="001C7F60">
              <w:rPr>
                <w:sz w:val="24"/>
                <w:szCs w:val="24"/>
              </w:rPr>
              <w:t>учреждения, в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общей</w:t>
            </w:r>
            <w:r w:rsidRPr="001C7F60">
              <w:rPr>
                <w:spacing w:val="-6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численности детей</w:t>
            </w:r>
            <w:r w:rsidRPr="001C7F60">
              <w:rPr>
                <w:spacing w:val="-13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в</w:t>
            </w:r>
            <w:r w:rsidRPr="001C7F60">
              <w:rPr>
                <w:spacing w:val="-14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возрасте</w:t>
            </w:r>
            <w:r w:rsidRPr="001C7F60">
              <w:rPr>
                <w:spacing w:val="-13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1-6 </w:t>
            </w:r>
            <w:r w:rsidR="0090479B" w:rsidRPr="001C7F60">
              <w:rPr>
                <w:spacing w:val="-4"/>
                <w:sz w:val="24"/>
                <w:szCs w:val="24"/>
              </w:rPr>
              <w:t>лет</w:t>
            </w:r>
          </w:p>
        </w:tc>
        <w:tc>
          <w:tcPr>
            <w:tcW w:w="1276" w:type="dxa"/>
          </w:tcPr>
          <w:p w14:paraId="15C333E9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lastRenderedPageBreak/>
              <w:t xml:space="preserve">орган местного </w:t>
            </w:r>
            <w:r w:rsidRPr="001C7F60">
              <w:rPr>
                <w:spacing w:val="-2"/>
                <w:sz w:val="24"/>
                <w:szCs w:val="24"/>
              </w:rPr>
              <w:lastRenderedPageBreak/>
              <w:t>самоуправления</w:t>
            </w:r>
          </w:p>
        </w:tc>
        <w:tc>
          <w:tcPr>
            <w:tcW w:w="1276" w:type="dxa"/>
          </w:tcPr>
          <w:p w14:paraId="7CAB2890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lastRenderedPageBreak/>
              <w:t>процент</w:t>
            </w:r>
          </w:p>
        </w:tc>
        <w:tc>
          <w:tcPr>
            <w:tcW w:w="1275" w:type="dxa"/>
          </w:tcPr>
          <w:p w14:paraId="4D4021FC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14:paraId="30649C2F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1EC89689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14:paraId="1043C8FC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14:paraId="13821C67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14:paraId="01885F62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0</w:t>
            </w:r>
          </w:p>
        </w:tc>
        <w:tc>
          <w:tcPr>
            <w:tcW w:w="1697" w:type="dxa"/>
          </w:tcPr>
          <w:p w14:paraId="67BFDC69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727B42F9" w14:textId="77777777" w:rsidTr="00463CE9">
        <w:trPr>
          <w:trHeight w:val="20"/>
          <w:jc w:val="center"/>
        </w:trPr>
        <w:tc>
          <w:tcPr>
            <w:tcW w:w="592" w:type="dxa"/>
          </w:tcPr>
          <w:p w14:paraId="73CDA625" w14:textId="77777777" w:rsidR="005E143E" w:rsidRPr="001C7F60" w:rsidRDefault="005E143E" w:rsidP="00073141">
            <w:pPr>
              <w:tabs>
                <w:tab w:val="left" w:pos="-34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14:paraId="336BBC0C" w14:textId="77777777" w:rsidR="005E143E" w:rsidRPr="001C7F60" w:rsidRDefault="001D5409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Среднемесячная начисленная </w:t>
            </w:r>
            <w:r w:rsidRPr="001C7F60">
              <w:rPr>
                <w:sz w:val="24"/>
                <w:szCs w:val="24"/>
              </w:rPr>
              <w:t>заработная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плата </w:t>
            </w:r>
            <w:r w:rsidRPr="001C7F60">
              <w:rPr>
                <w:spacing w:val="-2"/>
                <w:sz w:val="24"/>
                <w:szCs w:val="24"/>
              </w:rPr>
              <w:t>педагогических работников муниципальных дошкольных образовательных организаций</w:t>
            </w:r>
          </w:p>
        </w:tc>
        <w:tc>
          <w:tcPr>
            <w:tcW w:w="1276" w:type="dxa"/>
          </w:tcPr>
          <w:p w14:paraId="4719F3B2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 xml:space="preserve">орган местного </w:t>
            </w:r>
            <w:r w:rsidRPr="001C7F60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276" w:type="dxa"/>
          </w:tcPr>
          <w:p w14:paraId="49A6DD9D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рублей</w:t>
            </w:r>
          </w:p>
        </w:tc>
        <w:tc>
          <w:tcPr>
            <w:tcW w:w="1275" w:type="dxa"/>
          </w:tcPr>
          <w:p w14:paraId="2190A3BB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50477,0</w:t>
            </w:r>
          </w:p>
        </w:tc>
        <w:tc>
          <w:tcPr>
            <w:tcW w:w="851" w:type="dxa"/>
          </w:tcPr>
          <w:p w14:paraId="44E612A7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496662B7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50477,0</w:t>
            </w:r>
          </w:p>
        </w:tc>
        <w:tc>
          <w:tcPr>
            <w:tcW w:w="1134" w:type="dxa"/>
          </w:tcPr>
          <w:p w14:paraId="77E5DC58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50477,0</w:t>
            </w:r>
          </w:p>
        </w:tc>
        <w:tc>
          <w:tcPr>
            <w:tcW w:w="1134" w:type="dxa"/>
          </w:tcPr>
          <w:p w14:paraId="48432251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50477,0</w:t>
            </w:r>
          </w:p>
        </w:tc>
        <w:tc>
          <w:tcPr>
            <w:tcW w:w="1134" w:type="dxa"/>
          </w:tcPr>
          <w:p w14:paraId="52884B20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50477,0</w:t>
            </w:r>
          </w:p>
        </w:tc>
        <w:tc>
          <w:tcPr>
            <w:tcW w:w="1697" w:type="dxa"/>
          </w:tcPr>
          <w:p w14:paraId="51B6F253" w14:textId="77777777" w:rsidR="005E143E" w:rsidRPr="001C7F60" w:rsidRDefault="005E143E" w:rsidP="00073141">
            <w:pPr>
              <w:tabs>
                <w:tab w:val="left" w:pos="1343"/>
              </w:tabs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046D0A98" w14:textId="77777777" w:rsidTr="00463CE9">
        <w:trPr>
          <w:trHeight w:val="20"/>
          <w:jc w:val="center"/>
        </w:trPr>
        <w:tc>
          <w:tcPr>
            <w:tcW w:w="592" w:type="dxa"/>
          </w:tcPr>
          <w:p w14:paraId="7DC54F14" w14:textId="77777777" w:rsidR="005E143E" w:rsidRPr="001C7F60" w:rsidRDefault="005E143E" w:rsidP="00073141">
            <w:pPr>
              <w:tabs>
                <w:tab w:val="left" w:pos="-34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14:paraId="293217EF" w14:textId="033F68B4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Доля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выпускников, сдавших единый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 xml:space="preserve">государственный </w:t>
            </w:r>
            <w:r w:rsidRPr="001C7F60">
              <w:rPr>
                <w:sz w:val="24"/>
                <w:szCs w:val="24"/>
              </w:rPr>
              <w:t>экзамен по</w:t>
            </w:r>
            <w:r w:rsidR="00073141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русскому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языку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и </w:t>
            </w:r>
            <w:r w:rsidRPr="001C7F60">
              <w:rPr>
                <w:spacing w:val="-2"/>
                <w:sz w:val="24"/>
                <w:szCs w:val="24"/>
              </w:rPr>
              <w:t>математике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в общей </w:t>
            </w:r>
            <w:r w:rsidRPr="001C7F60">
              <w:rPr>
                <w:spacing w:val="-2"/>
                <w:sz w:val="24"/>
                <w:szCs w:val="24"/>
              </w:rPr>
              <w:t>численности выпускников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муниципальных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общеобразовательн</w:t>
            </w:r>
            <w:r w:rsidRPr="001C7F60">
              <w:rPr>
                <w:sz w:val="24"/>
                <w:szCs w:val="24"/>
              </w:rPr>
              <w:t>ых организаций,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участвовавших</w:t>
            </w:r>
            <w:r w:rsidRPr="001C7F60">
              <w:rPr>
                <w:spacing w:val="-8"/>
                <w:sz w:val="24"/>
                <w:szCs w:val="24"/>
              </w:rPr>
              <w:t xml:space="preserve"> </w:t>
            </w:r>
            <w:r w:rsidRPr="001C7F60">
              <w:rPr>
                <w:spacing w:val="-10"/>
                <w:sz w:val="24"/>
                <w:szCs w:val="24"/>
              </w:rPr>
              <w:t>в</w:t>
            </w:r>
            <w:r w:rsidRPr="001C7F60">
              <w:rPr>
                <w:spacing w:val="-2"/>
                <w:sz w:val="24"/>
                <w:szCs w:val="24"/>
              </w:rPr>
              <w:t xml:space="preserve"> едином</w:t>
            </w:r>
            <w:r w:rsidR="00131839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государственном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экзамене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по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данным </w:t>
            </w:r>
            <w:r w:rsidRPr="001C7F60">
              <w:rPr>
                <w:spacing w:val="-2"/>
                <w:sz w:val="24"/>
                <w:szCs w:val="24"/>
              </w:rPr>
              <w:t>предметам</w:t>
            </w:r>
          </w:p>
        </w:tc>
        <w:tc>
          <w:tcPr>
            <w:tcW w:w="1276" w:type="dxa"/>
          </w:tcPr>
          <w:p w14:paraId="2D00EEBD" w14:textId="5339DD18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муниципальная программа</w:t>
            </w:r>
            <w:r w:rsidR="00073141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7D399E3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2BC3600D" w14:textId="77777777" w:rsidR="005E143E" w:rsidRPr="001C7F60" w:rsidRDefault="005E143E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01488A40" w14:textId="77777777" w:rsidR="005E143E" w:rsidRPr="001C7F60" w:rsidRDefault="005E143E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56EC5D37" w14:textId="77777777" w:rsidR="005E143E" w:rsidRPr="001C7F60" w:rsidRDefault="005E143E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44C0E804" w14:textId="77777777" w:rsidR="005E143E" w:rsidRPr="001C7F60" w:rsidRDefault="005E143E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3791A903" w14:textId="77777777" w:rsidR="005E143E" w:rsidRPr="001C7F60" w:rsidRDefault="005E143E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6A0D9D79" w14:textId="77777777" w:rsidR="005E143E" w:rsidRPr="001C7F60" w:rsidRDefault="005E143E" w:rsidP="00073141">
            <w:pPr>
              <w:jc w:val="center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100</w:t>
            </w:r>
          </w:p>
        </w:tc>
        <w:tc>
          <w:tcPr>
            <w:tcW w:w="1697" w:type="dxa"/>
          </w:tcPr>
          <w:p w14:paraId="275F0C71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267F4B84" w14:textId="77777777" w:rsidTr="00463CE9">
        <w:trPr>
          <w:trHeight w:val="20"/>
          <w:jc w:val="center"/>
        </w:trPr>
        <w:tc>
          <w:tcPr>
            <w:tcW w:w="592" w:type="dxa"/>
          </w:tcPr>
          <w:p w14:paraId="663C1DE4" w14:textId="77777777" w:rsidR="005E143E" w:rsidRPr="001C7F60" w:rsidRDefault="005E143E" w:rsidP="00073141">
            <w:pPr>
              <w:tabs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14:paraId="2B53A845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Доля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выпускников </w:t>
            </w:r>
            <w:r w:rsidRPr="001C7F60">
              <w:rPr>
                <w:spacing w:val="-2"/>
                <w:sz w:val="24"/>
                <w:szCs w:val="24"/>
              </w:rPr>
              <w:t>муниципальных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общеобразовательн</w:t>
            </w:r>
            <w:r w:rsidRPr="001C7F60">
              <w:rPr>
                <w:sz w:val="24"/>
                <w:szCs w:val="24"/>
              </w:rPr>
              <w:t>ых</w:t>
            </w:r>
            <w:r w:rsidRPr="001C7F60">
              <w:rPr>
                <w:spacing w:val="-9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организаций,</w:t>
            </w:r>
            <w:r w:rsidRPr="001C7F60">
              <w:rPr>
                <w:spacing w:val="-9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не </w:t>
            </w:r>
            <w:r w:rsidRPr="001C7F60">
              <w:rPr>
                <w:spacing w:val="-2"/>
                <w:sz w:val="24"/>
                <w:szCs w:val="24"/>
              </w:rPr>
              <w:t xml:space="preserve">получивших </w:t>
            </w:r>
            <w:r w:rsidRPr="001C7F60">
              <w:rPr>
                <w:sz w:val="24"/>
                <w:szCs w:val="24"/>
              </w:rPr>
              <w:t xml:space="preserve">аттестат о среднем </w:t>
            </w:r>
            <w:r w:rsidR="00A37B22" w:rsidRPr="001C7F60">
              <w:rPr>
                <w:spacing w:val="-2"/>
                <w:sz w:val="24"/>
                <w:szCs w:val="24"/>
              </w:rPr>
              <w:t>общем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образовании,</w:t>
            </w:r>
            <w:r w:rsidRPr="001C7F60">
              <w:rPr>
                <w:spacing w:val="-3"/>
                <w:sz w:val="24"/>
                <w:szCs w:val="24"/>
              </w:rPr>
              <w:t xml:space="preserve"> </w:t>
            </w:r>
            <w:r w:rsidRPr="001C7F60">
              <w:rPr>
                <w:spacing w:val="-10"/>
                <w:sz w:val="24"/>
                <w:szCs w:val="24"/>
              </w:rPr>
              <w:t>в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общей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численности </w:t>
            </w:r>
            <w:r w:rsidRPr="001C7F60">
              <w:rPr>
                <w:spacing w:val="-2"/>
                <w:sz w:val="24"/>
                <w:szCs w:val="24"/>
              </w:rPr>
              <w:t>выпускников муниципальных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общеобразовательн</w:t>
            </w:r>
            <w:r w:rsidRPr="001C7F60">
              <w:rPr>
                <w:sz w:val="24"/>
                <w:szCs w:val="24"/>
              </w:rPr>
              <w:t>ых организаций</w:t>
            </w:r>
          </w:p>
        </w:tc>
        <w:tc>
          <w:tcPr>
            <w:tcW w:w="1276" w:type="dxa"/>
          </w:tcPr>
          <w:p w14:paraId="436B1CE2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 xml:space="preserve">орган местного </w:t>
            </w:r>
            <w:r w:rsidRPr="001C7F60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276" w:type="dxa"/>
          </w:tcPr>
          <w:p w14:paraId="7F3FDE51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5040CFEC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14:paraId="61756C5F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70CB57F8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14:paraId="43FAAEAB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14:paraId="030BAD6B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14:paraId="7208866F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0</w:t>
            </w:r>
          </w:p>
        </w:tc>
        <w:tc>
          <w:tcPr>
            <w:tcW w:w="1697" w:type="dxa"/>
          </w:tcPr>
          <w:p w14:paraId="4C1A42BE" w14:textId="77777777" w:rsidR="005E143E" w:rsidRPr="001C7F60" w:rsidRDefault="005E143E" w:rsidP="00073141">
            <w:pPr>
              <w:tabs>
                <w:tab w:val="left" w:pos="1343"/>
              </w:tabs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52580E78" w14:textId="77777777" w:rsidTr="00463CE9">
        <w:trPr>
          <w:trHeight w:val="20"/>
          <w:jc w:val="center"/>
        </w:trPr>
        <w:tc>
          <w:tcPr>
            <w:tcW w:w="592" w:type="dxa"/>
          </w:tcPr>
          <w:p w14:paraId="7C80CE48" w14:textId="77777777" w:rsidR="005E143E" w:rsidRPr="001C7F60" w:rsidRDefault="005E143E" w:rsidP="00073141">
            <w:pPr>
              <w:tabs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7" w:type="dxa"/>
          </w:tcPr>
          <w:p w14:paraId="74769D5C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Среднемесячная </w:t>
            </w:r>
            <w:r w:rsidRPr="001C7F60">
              <w:rPr>
                <w:sz w:val="24"/>
                <w:szCs w:val="24"/>
              </w:rPr>
              <w:t>заработная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плата </w:t>
            </w:r>
            <w:r w:rsidRPr="001C7F60">
              <w:rPr>
                <w:spacing w:val="-2"/>
                <w:sz w:val="24"/>
                <w:szCs w:val="24"/>
              </w:rPr>
              <w:t>педагогических работников муниципальных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общеобразовательн</w:t>
            </w:r>
            <w:r w:rsidRPr="001C7F60">
              <w:rPr>
                <w:sz w:val="24"/>
                <w:szCs w:val="24"/>
              </w:rPr>
              <w:t>ых организаций</w:t>
            </w:r>
          </w:p>
        </w:tc>
        <w:tc>
          <w:tcPr>
            <w:tcW w:w="1276" w:type="dxa"/>
          </w:tcPr>
          <w:p w14:paraId="057FC058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 xml:space="preserve">орган местного </w:t>
            </w:r>
            <w:r w:rsidRPr="001C7F60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276" w:type="dxa"/>
          </w:tcPr>
          <w:p w14:paraId="1102B56E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рублей</w:t>
            </w:r>
          </w:p>
        </w:tc>
        <w:tc>
          <w:tcPr>
            <w:tcW w:w="1275" w:type="dxa"/>
          </w:tcPr>
          <w:p w14:paraId="2FF6FF0D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55827,0</w:t>
            </w:r>
          </w:p>
        </w:tc>
        <w:tc>
          <w:tcPr>
            <w:tcW w:w="851" w:type="dxa"/>
          </w:tcPr>
          <w:p w14:paraId="31A35124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616CAD7D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55827,0</w:t>
            </w:r>
          </w:p>
        </w:tc>
        <w:tc>
          <w:tcPr>
            <w:tcW w:w="1134" w:type="dxa"/>
          </w:tcPr>
          <w:p w14:paraId="21488554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55827,0</w:t>
            </w:r>
          </w:p>
        </w:tc>
        <w:tc>
          <w:tcPr>
            <w:tcW w:w="1134" w:type="dxa"/>
          </w:tcPr>
          <w:p w14:paraId="762FB716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55827,0</w:t>
            </w:r>
          </w:p>
        </w:tc>
        <w:tc>
          <w:tcPr>
            <w:tcW w:w="1134" w:type="dxa"/>
          </w:tcPr>
          <w:p w14:paraId="1F8FC373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55827,0</w:t>
            </w:r>
          </w:p>
        </w:tc>
        <w:tc>
          <w:tcPr>
            <w:tcW w:w="1697" w:type="dxa"/>
          </w:tcPr>
          <w:p w14:paraId="6949E160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12A9D5F5" w14:textId="77777777" w:rsidTr="00463CE9">
        <w:trPr>
          <w:trHeight w:val="20"/>
          <w:jc w:val="center"/>
        </w:trPr>
        <w:tc>
          <w:tcPr>
            <w:tcW w:w="592" w:type="dxa"/>
          </w:tcPr>
          <w:p w14:paraId="172FEF55" w14:textId="77777777" w:rsidR="005E143E" w:rsidRPr="001C7F60" w:rsidRDefault="005E143E" w:rsidP="00073141">
            <w:pPr>
              <w:tabs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14:paraId="2608D750" w14:textId="3D6D4D81" w:rsidR="005E143E" w:rsidRPr="001C7F60" w:rsidRDefault="005E143E" w:rsidP="00073141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Охват</w:t>
            </w:r>
            <w:r w:rsidRPr="001C7F60">
              <w:rPr>
                <w:spacing w:val="-15"/>
                <w:sz w:val="24"/>
                <w:szCs w:val="24"/>
              </w:rPr>
              <w:t xml:space="preserve"> д</w:t>
            </w:r>
            <w:r w:rsidRPr="001C7F60">
              <w:rPr>
                <w:sz w:val="24"/>
                <w:szCs w:val="24"/>
              </w:rPr>
              <w:t>етей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бесплатным</w:t>
            </w:r>
            <w:r w:rsidR="00073141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горячим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питанием </w:t>
            </w:r>
            <w:r w:rsidR="005334BF" w:rsidRPr="001C7F60">
              <w:rPr>
                <w:spacing w:val="-2"/>
                <w:sz w:val="24"/>
                <w:szCs w:val="24"/>
              </w:rPr>
              <w:t>уча</w:t>
            </w:r>
            <w:r w:rsidRPr="001C7F60">
              <w:rPr>
                <w:spacing w:val="-2"/>
                <w:sz w:val="24"/>
                <w:szCs w:val="24"/>
              </w:rPr>
              <w:t>щихся,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 xml:space="preserve">получающих </w:t>
            </w:r>
            <w:r w:rsidRPr="001C7F60">
              <w:rPr>
                <w:sz w:val="24"/>
                <w:szCs w:val="24"/>
              </w:rPr>
              <w:t>начальное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общее образование в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муниципальных</w:t>
            </w:r>
            <w:r w:rsidR="00073141">
              <w:rPr>
                <w:sz w:val="24"/>
                <w:szCs w:val="24"/>
              </w:rPr>
              <w:t xml:space="preserve"> </w:t>
            </w:r>
            <w:r w:rsidR="005334BF" w:rsidRPr="001C7F60">
              <w:rPr>
                <w:spacing w:val="-2"/>
                <w:sz w:val="24"/>
                <w:szCs w:val="24"/>
              </w:rPr>
              <w:t>обще</w:t>
            </w:r>
            <w:r w:rsidRPr="001C7F60">
              <w:rPr>
                <w:spacing w:val="-2"/>
                <w:sz w:val="24"/>
                <w:szCs w:val="24"/>
              </w:rPr>
              <w:t>образовательных организациях</w:t>
            </w:r>
          </w:p>
        </w:tc>
        <w:tc>
          <w:tcPr>
            <w:tcW w:w="1276" w:type="dxa"/>
          </w:tcPr>
          <w:p w14:paraId="6ED605E6" w14:textId="1BEF7AB9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муниципальная программа</w:t>
            </w:r>
            <w:r w:rsidR="00073141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3AD3E1F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4834DE96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2F4C0A98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133F247D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78679CE2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39FA8343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5A8A703D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697" w:type="dxa"/>
          </w:tcPr>
          <w:p w14:paraId="0C00B845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4A27F0C6" w14:textId="77777777" w:rsidTr="00463CE9">
        <w:trPr>
          <w:trHeight w:val="20"/>
          <w:jc w:val="center"/>
        </w:trPr>
        <w:tc>
          <w:tcPr>
            <w:tcW w:w="592" w:type="dxa"/>
          </w:tcPr>
          <w:p w14:paraId="1881D5E6" w14:textId="77777777" w:rsidR="005E143E" w:rsidRPr="001C7F60" w:rsidRDefault="005E143E" w:rsidP="00073141">
            <w:pPr>
              <w:tabs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14:paraId="295EDB7C" w14:textId="417EA9F1" w:rsidR="005E143E" w:rsidRPr="001C7F60" w:rsidRDefault="005E143E" w:rsidP="00073141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Охват</w:t>
            </w:r>
            <w:r w:rsidRPr="001C7F60">
              <w:rPr>
                <w:spacing w:val="-13"/>
                <w:sz w:val="24"/>
                <w:szCs w:val="24"/>
              </w:rPr>
              <w:t xml:space="preserve"> </w:t>
            </w:r>
            <w:r w:rsidR="00834C1B" w:rsidRPr="001C7F60">
              <w:rPr>
                <w:spacing w:val="-2"/>
                <w:sz w:val="24"/>
                <w:szCs w:val="24"/>
              </w:rPr>
              <w:t>детей-</w:t>
            </w:r>
            <w:r w:rsidRPr="001C7F60">
              <w:rPr>
                <w:spacing w:val="-2"/>
                <w:sz w:val="24"/>
                <w:szCs w:val="24"/>
              </w:rPr>
              <w:t>инвалидов</w:t>
            </w:r>
            <w:r w:rsidR="00073141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 xml:space="preserve">бесплатным двухразовым </w:t>
            </w:r>
            <w:r w:rsidRPr="001C7F60">
              <w:rPr>
                <w:sz w:val="24"/>
                <w:szCs w:val="24"/>
              </w:rPr>
              <w:t>питанием,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не </w:t>
            </w:r>
            <w:r w:rsidRPr="001C7F60">
              <w:rPr>
                <w:spacing w:val="-2"/>
                <w:sz w:val="24"/>
                <w:szCs w:val="24"/>
              </w:rPr>
              <w:t>имеющим</w:t>
            </w:r>
            <w:r w:rsidR="00073141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ограниченны возможностей здоровья,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обучающимся</w:t>
            </w:r>
            <w:r w:rsidRPr="001C7F60">
              <w:rPr>
                <w:spacing w:val="-2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в </w:t>
            </w:r>
            <w:r w:rsidRPr="001C7F60">
              <w:rPr>
                <w:spacing w:val="-2"/>
                <w:sz w:val="24"/>
                <w:szCs w:val="24"/>
              </w:rPr>
              <w:t>муниципальных</w:t>
            </w:r>
            <w:r w:rsidR="00073141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общеобразовательн</w:t>
            </w:r>
            <w:r w:rsidRPr="001C7F60">
              <w:rPr>
                <w:sz w:val="24"/>
                <w:szCs w:val="24"/>
              </w:rPr>
              <w:t>ых организациях</w:t>
            </w:r>
          </w:p>
        </w:tc>
        <w:tc>
          <w:tcPr>
            <w:tcW w:w="1276" w:type="dxa"/>
          </w:tcPr>
          <w:p w14:paraId="0348767E" w14:textId="444ED674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муниципальная программа</w:t>
            </w:r>
            <w:r w:rsidR="00073141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0DF671E7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427C7241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3B37EF18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6BDC507F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7E08FDBC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39FB2130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72350D12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697" w:type="dxa"/>
          </w:tcPr>
          <w:p w14:paraId="7843552F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3A9A7EAB" w14:textId="77777777" w:rsidTr="00463CE9">
        <w:trPr>
          <w:trHeight w:val="20"/>
          <w:jc w:val="center"/>
        </w:trPr>
        <w:tc>
          <w:tcPr>
            <w:tcW w:w="592" w:type="dxa"/>
            <w:shd w:val="clear" w:color="auto" w:fill="auto"/>
          </w:tcPr>
          <w:p w14:paraId="794CA9C7" w14:textId="77777777" w:rsidR="005E143E" w:rsidRPr="001C7F60" w:rsidRDefault="005E143E" w:rsidP="00073141">
            <w:pPr>
              <w:tabs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10</w:t>
            </w:r>
          </w:p>
        </w:tc>
        <w:tc>
          <w:tcPr>
            <w:tcW w:w="2977" w:type="dxa"/>
            <w:shd w:val="clear" w:color="auto" w:fill="auto"/>
          </w:tcPr>
          <w:p w14:paraId="20614FC0" w14:textId="6D236E3D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Обеспечение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выплаты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денежного вознаграждения за </w:t>
            </w:r>
            <w:r w:rsidRPr="001C7F60">
              <w:rPr>
                <w:spacing w:val="-2"/>
                <w:sz w:val="24"/>
                <w:szCs w:val="24"/>
              </w:rPr>
              <w:t>классное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руководство,</w:t>
            </w:r>
            <w:r w:rsidR="00073141">
              <w:rPr>
                <w:sz w:val="24"/>
                <w:szCs w:val="24"/>
              </w:rPr>
              <w:t xml:space="preserve"> </w:t>
            </w:r>
            <w:r w:rsidR="0090479B" w:rsidRPr="001C7F60">
              <w:rPr>
                <w:spacing w:val="-2"/>
                <w:sz w:val="24"/>
                <w:szCs w:val="24"/>
              </w:rPr>
              <w:t>предоставляемого</w:t>
            </w:r>
            <w:r w:rsidRPr="001C7F60">
              <w:rPr>
                <w:spacing w:val="-2"/>
                <w:sz w:val="24"/>
                <w:szCs w:val="24"/>
              </w:rPr>
              <w:t xml:space="preserve"> педагогическим работникам</w:t>
            </w:r>
            <w:r w:rsidR="00073141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образовательных организаций</w:t>
            </w:r>
            <w:r w:rsidR="003F41E3" w:rsidRPr="001C7F6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14:paraId="503D3045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национальный проект</w:t>
            </w:r>
          </w:p>
        </w:tc>
        <w:tc>
          <w:tcPr>
            <w:tcW w:w="1276" w:type="dxa"/>
            <w:shd w:val="clear" w:color="auto" w:fill="auto"/>
          </w:tcPr>
          <w:p w14:paraId="5671B7C2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человек</w:t>
            </w:r>
          </w:p>
        </w:tc>
        <w:tc>
          <w:tcPr>
            <w:tcW w:w="1275" w:type="dxa"/>
            <w:shd w:val="clear" w:color="auto" w:fill="auto"/>
          </w:tcPr>
          <w:p w14:paraId="63A36E82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743</w:t>
            </w:r>
          </w:p>
        </w:tc>
        <w:tc>
          <w:tcPr>
            <w:tcW w:w="851" w:type="dxa"/>
            <w:shd w:val="clear" w:color="auto" w:fill="auto"/>
          </w:tcPr>
          <w:p w14:paraId="0FD353B0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  <w:shd w:val="clear" w:color="auto" w:fill="auto"/>
          </w:tcPr>
          <w:p w14:paraId="393E2DFA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743</w:t>
            </w:r>
          </w:p>
        </w:tc>
        <w:tc>
          <w:tcPr>
            <w:tcW w:w="1134" w:type="dxa"/>
            <w:shd w:val="clear" w:color="auto" w:fill="auto"/>
          </w:tcPr>
          <w:p w14:paraId="21769BA6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743</w:t>
            </w:r>
          </w:p>
        </w:tc>
        <w:tc>
          <w:tcPr>
            <w:tcW w:w="1134" w:type="dxa"/>
            <w:shd w:val="clear" w:color="auto" w:fill="auto"/>
          </w:tcPr>
          <w:p w14:paraId="5E3E0240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743</w:t>
            </w:r>
          </w:p>
        </w:tc>
        <w:tc>
          <w:tcPr>
            <w:tcW w:w="1134" w:type="dxa"/>
            <w:shd w:val="clear" w:color="auto" w:fill="auto"/>
          </w:tcPr>
          <w:p w14:paraId="0BE92E04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743</w:t>
            </w:r>
          </w:p>
        </w:tc>
        <w:tc>
          <w:tcPr>
            <w:tcW w:w="1697" w:type="dxa"/>
            <w:shd w:val="clear" w:color="auto" w:fill="auto"/>
          </w:tcPr>
          <w:p w14:paraId="0B96FDFD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21DD2E69" w14:textId="77777777" w:rsidTr="00463CE9">
        <w:trPr>
          <w:trHeight w:val="20"/>
          <w:jc w:val="center"/>
        </w:trPr>
        <w:tc>
          <w:tcPr>
            <w:tcW w:w="592" w:type="dxa"/>
          </w:tcPr>
          <w:p w14:paraId="53FA42F5" w14:textId="77777777" w:rsidR="005E143E" w:rsidRPr="001C7F60" w:rsidRDefault="005E143E" w:rsidP="00073141">
            <w:pPr>
              <w:tabs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11</w:t>
            </w:r>
          </w:p>
        </w:tc>
        <w:tc>
          <w:tcPr>
            <w:tcW w:w="2977" w:type="dxa"/>
          </w:tcPr>
          <w:p w14:paraId="42E78CDE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Мероприятия</w:t>
            </w:r>
            <w:r w:rsidRPr="001C7F60">
              <w:rPr>
                <w:spacing w:val="-1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по </w:t>
            </w:r>
            <w:r w:rsidRPr="001C7F60">
              <w:rPr>
                <w:spacing w:val="-2"/>
                <w:sz w:val="24"/>
                <w:szCs w:val="24"/>
              </w:rPr>
              <w:t xml:space="preserve">обеспечению деятельности советников </w:t>
            </w:r>
            <w:r w:rsidRPr="001C7F60">
              <w:rPr>
                <w:sz w:val="24"/>
                <w:szCs w:val="24"/>
              </w:rPr>
              <w:t xml:space="preserve">директора по воспитанию и взаимодействию с </w:t>
            </w:r>
            <w:r w:rsidRPr="001C7F60">
              <w:rPr>
                <w:spacing w:val="-2"/>
                <w:sz w:val="24"/>
                <w:szCs w:val="24"/>
              </w:rPr>
              <w:t>детскими обще</w:t>
            </w:r>
            <w:r w:rsidRPr="001C7F60">
              <w:rPr>
                <w:spacing w:val="-2"/>
                <w:sz w:val="24"/>
                <w:szCs w:val="24"/>
              </w:rPr>
              <w:lastRenderedPageBreak/>
              <w:t>ственными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объединениями</w:t>
            </w:r>
          </w:p>
        </w:tc>
        <w:tc>
          <w:tcPr>
            <w:tcW w:w="1276" w:type="dxa"/>
          </w:tcPr>
          <w:p w14:paraId="4813EEA6" w14:textId="77777777" w:rsidR="005E143E" w:rsidRPr="001C7F60" w:rsidRDefault="0090479B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lastRenderedPageBreak/>
              <w:t>националь</w:t>
            </w:r>
            <w:r w:rsidR="005E143E" w:rsidRPr="001C7F60">
              <w:rPr>
                <w:spacing w:val="-4"/>
                <w:sz w:val="24"/>
                <w:szCs w:val="24"/>
              </w:rPr>
              <w:t>ный проект</w:t>
            </w:r>
          </w:p>
        </w:tc>
        <w:tc>
          <w:tcPr>
            <w:tcW w:w="1276" w:type="dxa"/>
          </w:tcPr>
          <w:p w14:paraId="3FB73384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штук</w:t>
            </w:r>
          </w:p>
        </w:tc>
        <w:tc>
          <w:tcPr>
            <w:tcW w:w="1275" w:type="dxa"/>
          </w:tcPr>
          <w:p w14:paraId="7240274A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41</w:t>
            </w:r>
          </w:p>
        </w:tc>
        <w:tc>
          <w:tcPr>
            <w:tcW w:w="851" w:type="dxa"/>
          </w:tcPr>
          <w:p w14:paraId="22304802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31472D99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14:paraId="12AD1B41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14:paraId="15FB49D5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14:paraId="644C3337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40</w:t>
            </w:r>
          </w:p>
        </w:tc>
        <w:tc>
          <w:tcPr>
            <w:tcW w:w="1697" w:type="dxa"/>
          </w:tcPr>
          <w:p w14:paraId="5A559FB8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1BC50400" w14:textId="77777777" w:rsidTr="00463CE9">
        <w:trPr>
          <w:trHeight w:val="20"/>
          <w:jc w:val="center"/>
        </w:trPr>
        <w:tc>
          <w:tcPr>
            <w:tcW w:w="592" w:type="dxa"/>
          </w:tcPr>
          <w:p w14:paraId="3D4A4072" w14:textId="77777777" w:rsidR="005E143E" w:rsidRPr="001C7F60" w:rsidRDefault="005E143E" w:rsidP="00073141">
            <w:pPr>
              <w:tabs>
                <w:tab w:val="left" w:pos="-142"/>
                <w:tab w:val="left" w:pos="0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12</w:t>
            </w:r>
          </w:p>
        </w:tc>
        <w:tc>
          <w:tcPr>
            <w:tcW w:w="2977" w:type="dxa"/>
          </w:tcPr>
          <w:p w14:paraId="64972822" w14:textId="4D80B5E1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Обеспечение</w:t>
            </w:r>
            <w:r w:rsidR="00073141">
              <w:rPr>
                <w:spacing w:val="-4"/>
                <w:sz w:val="24"/>
                <w:szCs w:val="24"/>
              </w:rPr>
              <w:t xml:space="preserve"> </w:t>
            </w:r>
            <w:r w:rsidRPr="001C7F60">
              <w:rPr>
                <w:spacing w:val="-4"/>
                <w:sz w:val="24"/>
                <w:szCs w:val="24"/>
              </w:rPr>
              <w:t xml:space="preserve">выплаты ежемесячного денежного вознаграждения советникам директоров </w:t>
            </w:r>
            <w:r w:rsidRPr="001C7F60">
              <w:rPr>
                <w:sz w:val="24"/>
                <w:szCs w:val="24"/>
              </w:rPr>
              <w:t xml:space="preserve">по воспитанию и взаимодействию с </w:t>
            </w:r>
            <w:r w:rsidRPr="001C7F60">
              <w:rPr>
                <w:spacing w:val="-2"/>
                <w:sz w:val="24"/>
                <w:szCs w:val="24"/>
              </w:rPr>
              <w:t>детскими общественными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объединениями</w:t>
            </w:r>
          </w:p>
        </w:tc>
        <w:tc>
          <w:tcPr>
            <w:tcW w:w="1276" w:type="dxa"/>
          </w:tcPr>
          <w:p w14:paraId="15EB8E93" w14:textId="77777777" w:rsidR="005E143E" w:rsidRPr="001C7F60" w:rsidRDefault="005E143E" w:rsidP="00073141">
            <w:pPr>
              <w:pStyle w:val="TableParagraph"/>
              <w:rPr>
                <w:spacing w:val="-4"/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национальный проект</w:t>
            </w:r>
          </w:p>
        </w:tc>
        <w:tc>
          <w:tcPr>
            <w:tcW w:w="1276" w:type="dxa"/>
          </w:tcPr>
          <w:p w14:paraId="08C9584D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человек</w:t>
            </w:r>
          </w:p>
        </w:tc>
        <w:tc>
          <w:tcPr>
            <w:tcW w:w="1275" w:type="dxa"/>
          </w:tcPr>
          <w:p w14:paraId="2F4D2C9C" w14:textId="77777777" w:rsidR="005E143E" w:rsidRPr="001C7F60" w:rsidRDefault="00640510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41</w:t>
            </w:r>
          </w:p>
        </w:tc>
        <w:tc>
          <w:tcPr>
            <w:tcW w:w="851" w:type="dxa"/>
          </w:tcPr>
          <w:p w14:paraId="3EB51DB6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45419C12" w14:textId="77777777" w:rsidR="005E143E" w:rsidRPr="001C7F60" w:rsidRDefault="00640510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14:paraId="010D26ED" w14:textId="77777777" w:rsidR="005E143E" w:rsidRPr="001C7F60" w:rsidRDefault="00640510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14:paraId="709AF10A" w14:textId="77777777" w:rsidR="005E143E" w:rsidRPr="001C7F60" w:rsidRDefault="00640510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14:paraId="031E0D84" w14:textId="77777777" w:rsidR="005E143E" w:rsidRPr="001C7F60" w:rsidRDefault="00640510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40</w:t>
            </w:r>
          </w:p>
        </w:tc>
        <w:tc>
          <w:tcPr>
            <w:tcW w:w="1697" w:type="dxa"/>
          </w:tcPr>
          <w:p w14:paraId="32F929CA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037C54D6" w14:textId="77777777" w:rsidTr="00463CE9">
        <w:trPr>
          <w:trHeight w:val="20"/>
          <w:jc w:val="center"/>
        </w:trPr>
        <w:tc>
          <w:tcPr>
            <w:tcW w:w="592" w:type="dxa"/>
          </w:tcPr>
          <w:p w14:paraId="703747C4" w14:textId="77777777" w:rsidR="005E143E" w:rsidRPr="001C7F60" w:rsidRDefault="005E143E" w:rsidP="00073141">
            <w:pPr>
              <w:tabs>
                <w:tab w:val="left" w:pos="-142"/>
                <w:tab w:val="left" w:pos="0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13</w:t>
            </w:r>
          </w:p>
        </w:tc>
        <w:tc>
          <w:tcPr>
            <w:tcW w:w="2977" w:type="dxa"/>
          </w:tcPr>
          <w:p w14:paraId="27D9E49E" w14:textId="245A6C92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Количество</w:t>
            </w:r>
            <w:r w:rsidR="00131839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обучающихся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в </w:t>
            </w:r>
            <w:r w:rsidRPr="001C7F60">
              <w:rPr>
                <w:spacing w:val="-2"/>
                <w:sz w:val="24"/>
                <w:szCs w:val="24"/>
              </w:rPr>
              <w:t>кадетских</w:t>
            </w:r>
            <w:r w:rsidR="00131839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(казачьих)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классах, открытых в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общеобразовательн</w:t>
            </w:r>
            <w:r w:rsidRPr="001C7F60">
              <w:rPr>
                <w:sz w:val="24"/>
                <w:szCs w:val="24"/>
              </w:rPr>
              <w:t xml:space="preserve">ых организациях </w:t>
            </w:r>
            <w:r w:rsidRPr="001C7F60">
              <w:rPr>
                <w:spacing w:val="-2"/>
                <w:sz w:val="24"/>
                <w:szCs w:val="24"/>
              </w:rPr>
              <w:t>муниципального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образования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обеспеченных</w:t>
            </w:r>
            <w:r w:rsidR="00073141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обмундированием</w:t>
            </w:r>
          </w:p>
        </w:tc>
        <w:tc>
          <w:tcPr>
            <w:tcW w:w="1276" w:type="dxa"/>
          </w:tcPr>
          <w:p w14:paraId="218EA13B" w14:textId="79DEDB10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муниципальная программа</w:t>
            </w:r>
            <w:r w:rsidR="00073141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7CC0DE7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человек</w:t>
            </w:r>
          </w:p>
        </w:tc>
        <w:tc>
          <w:tcPr>
            <w:tcW w:w="1275" w:type="dxa"/>
          </w:tcPr>
          <w:p w14:paraId="6A3E3CF8" w14:textId="77777777" w:rsidR="005E143E" w:rsidRPr="001C7F60" w:rsidRDefault="00640510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14:paraId="70B5DF37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0C413B1E" w14:textId="77777777" w:rsidR="005E143E" w:rsidRPr="001C7F60" w:rsidRDefault="00640510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14:paraId="3D85A45F" w14:textId="77777777" w:rsidR="005E143E" w:rsidRPr="001C7F60" w:rsidRDefault="00640510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14:paraId="4AFFAC60" w14:textId="77777777" w:rsidR="005E143E" w:rsidRPr="001C7F60" w:rsidRDefault="00640510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14:paraId="4D84ACE0" w14:textId="77777777" w:rsidR="005E143E" w:rsidRPr="001C7F60" w:rsidRDefault="00640510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25</w:t>
            </w:r>
          </w:p>
        </w:tc>
        <w:tc>
          <w:tcPr>
            <w:tcW w:w="1697" w:type="dxa"/>
          </w:tcPr>
          <w:p w14:paraId="75E8EA95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438E3A21" w14:textId="77777777" w:rsidTr="00463CE9">
        <w:trPr>
          <w:trHeight w:val="20"/>
          <w:jc w:val="center"/>
        </w:trPr>
        <w:tc>
          <w:tcPr>
            <w:tcW w:w="592" w:type="dxa"/>
          </w:tcPr>
          <w:p w14:paraId="53CF4F36" w14:textId="77777777" w:rsidR="005E143E" w:rsidRPr="001C7F60" w:rsidRDefault="005E143E" w:rsidP="00073141">
            <w:pPr>
              <w:tabs>
                <w:tab w:val="left" w:pos="-142"/>
                <w:tab w:val="left" w:pos="0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14</w:t>
            </w:r>
          </w:p>
        </w:tc>
        <w:tc>
          <w:tcPr>
            <w:tcW w:w="2977" w:type="dxa"/>
          </w:tcPr>
          <w:p w14:paraId="531EB0AB" w14:textId="0F0141D2" w:rsidR="005E143E" w:rsidRPr="001C7F60" w:rsidRDefault="005E143E" w:rsidP="00073141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Доля</w:t>
            </w:r>
            <w:r w:rsidRPr="001C7F60">
              <w:rPr>
                <w:spacing w:val="-2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детей</w:t>
            </w:r>
            <w:r w:rsidRPr="001C7F60">
              <w:rPr>
                <w:spacing w:val="-1"/>
                <w:sz w:val="24"/>
                <w:szCs w:val="24"/>
              </w:rPr>
              <w:t xml:space="preserve"> </w:t>
            </w:r>
            <w:r w:rsidRPr="001C7F60">
              <w:rPr>
                <w:spacing w:val="-10"/>
                <w:sz w:val="24"/>
                <w:szCs w:val="24"/>
              </w:rPr>
              <w:t>в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возрасте</w:t>
            </w:r>
            <w:r w:rsidRPr="001C7F60">
              <w:rPr>
                <w:spacing w:val="40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5-18 лет, получающих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услуги </w:t>
            </w:r>
            <w:r w:rsidRPr="001C7F60">
              <w:rPr>
                <w:spacing w:val="-6"/>
                <w:sz w:val="24"/>
                <w:szCs w:val="24"/>
              </w:rPr>
              <w:t xml:space="preserve">по </w:t>
            </w:r>
            <w:r w:rsidRPr="001C7F60">
              <w:rPr>
                <w:spacing w:val="-2"/>
                <w:sz w:val="24"/>
                <w:szCs w:val="24"/>
              </w:rPr>
              <w:t xml:space="preserve">дополнительному </w:t>
            </w:r>
            <w:r w:rsidRPr="001C7F60">
              <w:rPr>
                <w:sz w:val="24"/>
                <w:szCs w:val="24"/>
              </w:rPr>
              <w:t>образованию, в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общей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численности детей в возрасте 5-18 лет</w:t>
            </w:r>
          </w:p>
        </w:tc>
        <w:tc>
          <w:tcPr>
            <w:tcW w:w="1276" w:type="dxa"/>
          </w:tcPr>
          <w:p w14:paraId="5B6C7918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 xml:space="preserve">органы местного </w:t>
            </w:r>
            <w:r w:rsidRPr="001C7F60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276" w:type="dxa"/>
          </w:tcPr>
          <w:p w14:paraId="6B6E79EA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0847EAF1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89,8</w:t>
            </w:r>
          </w:p>
        </w:tc>
        <w:tc>
          <w:tcPr>
            <w:tcW w:w="851" w:type="dxa"/>
          </w:tcPr>
          <w:p w14:paraId="4A0CC670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67259AF1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89,8</w:t>
            </w:r>
          </w:p>
        </w:tc>
        <w:tc>
          <w:tcPr>
            <w:tcW w:w="1134" w:type="dxa"/>
          </w:tcPr>
          <w:p w14:paraId="28B5EABE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89,8</w:t>
            </w:r>
          </w:p>
        </w:tc>
        <w:tc>
          <w:tcPr>
            <w:tcW w:w="1134" w:type="dxa"/>
          </w:tcPr>
          <w:p w14:paraId="65FB30AC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89,8</w:t>
            </w:r>
          </w:p>
        </w:tc>
        <w:tc>
          <w:tcPr>
            <w:tcW w:w="1134" w:type="dxa"/>
          </w:tcPr>
          <w:p w14:paraId="7087126B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89,8</w:t>
            </w:r>
          </w:p>
        </w:tc>
        <w:tc>
          <w:tcPr>
            <w:tcW w:w="1697" w:type="dxa"/>
          </w:tcPr>
          <w:p w14:paraId="08DA8E35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531FACA5" w14:textId="77777777" w:rsidTr="00463CE9">
        <w:trPr>
          <w:trHeight w:val="20"/>
          <w:jc w:val="center"/>
        </w:trPr>
        <w:tc>
          <w:tcPr>
            <w:tcW w:w="592" w:type="dxa"/>
          </w:tcPr>
          <w:p w14:paraId="4258EAA4" w14:textId="77777777" w:rsidR="005E143E" w:rsidRPr="001C7F60" w:rsidRDefault="005E143E" w:rsidP="00073141">
            <w:pPr>
              <w:tabs>
                <w:tab w:val="left" w:pos="-142"/>
                <w:tab w:val="left" w:pos="0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15</w:t>
            </w:r>
          </w:p>
        </w:tc>
        <w:tc>
          <w:tcPr>
            <w:tcW w:w="2977" w:type="dxa"/>
          </w:tcPr>
          <w:p w14:paraId="5794F7A1" w14:textId="5635E368" w:rsidR="005E143E" w:rsidRPr="001C7F60" w:rsidRDefault="005E143E" w:rsidP="00073141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Доля</w:t>
            </w:r>
            <w:r w:rsidRPr="001C7F60">
              <w:rPr>
                <w:spacing w:val="-2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детей</w:t>
            </w:r>
            <w:r w:rsidRPr="001C7F60">
              <w:rPr>
                <w:spacing w:val="-1"/>
                <w:sz w:val="24"/>
                <w:szCs w:val="24"/>
              </w:rPr>
              <w:t xml:space="preserve"> </w:t>
            </w:r>
            <w:r w:rsidRPr="001C7F60">
              <w:rPr>
                <w:spacing w:val="-10"/>
                <w:sz w:val="24"/>
                <w:szCs w:val="24"/>
              </w:rPr>
              <w:t>в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возрасте</w:t>
            </w:r>
            <w:r w:rsidRPr="001C7F60">
              <w:rPr>
                <w:spacing w:val="-10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от</w:t>
            </w:r>
            <w:r w:rsidRPr="001C7F60">
              <w:rPr>
                <w:spacing w:val="-10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5</w:t>
            </w:r>
            <w:r w:rsidRPr="001C7F60">
              <w:rPr>
                <w:spacing w:val="-10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до</w:t>
            </w:r>
            <w:r w:rsidRPr="001C7F60">
              <w:rPr>
                <w:spacing w:val="-10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18 лет, получающих </w:t>
            </w:r>
            <w:r w:rsidRPr="001C7F60">
              <w:rPr>
                <w:spacing w:val="-2"/>
                <w:sz w:val="24"/>
                <w:szCs w:val="24"/>
              </w:rPr>
              <w:t>дополнительное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образование с </w:t>
            </w:r>
            <w:r w:rsidRPr="001C7F60">
              <w:rPr>
                <w:spacing w:val="-2"/>
                <w:sz w:val="24"/>
                <w:szCs w:val="24"/>
              </w:rPr>
              <w:t xml:space="preserve">использованием сертификата дополнительного </w:t>
            </w:r>
            <w:r w:rsidRPr="001C7F60">
              <w:rPr>
                <w:sz w:val="24"/>
                <w:szCs w:val="24"/>
              </w:rPr>
              <w:t>образования, в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общей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численности детей,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получающих </w:t>
            </w:r>
            <w:r w:rsidRPr="001C7F60">
              <w:rPr>
                <w:spacing w:val="-2"/>
                <w:sz w:val="24"/>
                <w:szCs w:val="24"/>
              </w:rPr>
              <w:t>дополнительное</w:t>
            </w:r>
            <w:r w:rsidR="00073141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образование за</w:t>
            </w:r>
            <w:r w:rsidRPr="001C7F60">
              <w:rPr>
                <w:spacing w:val="-8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счет бюджетных</w:t>
            </w:r>
            <w:r w:rsidRPr="001C7F60">
              <w:rPr>
                <w:spacing w:val="-2"/>
                <w:sz w:val="24"/>
                <w:szCs w:val="24"/>
              </w:rPr>
              <w:t xml:space="preserve"> средств</w:t>
            </w:r>
          </w:p>
        </w:tc>
        <w:tc>
          <w:tcPr>
            <w:tcW w:w="1276" w:type="dxa"/>
          </w:tcPr>
          <w:p w14:paraId="7E1190DF" w14:textId="0215BC3B" w:rsidR="005E143E" w:rsidRPr="001C7F60" w:rsidRDefault="005E143E" w:rsidP="00073141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муниципальная программа</w:t>
            </w:r>
            <w:r w:rsidR="00073141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02EFB347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40BD4C70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392A2D85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22212714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6CE4E2FC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23E4CAA5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1B3EE167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697" w:type="dxa"/>
          </w:tcPr>
          <w:p w14:paraId="5659EE81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7957408F" w14:textId="77777777" w:rsidTr="00463CE9">
        <w:trPr>
          <w:trHeight w:val="20"/>
          <w:jc w:val="center"/>
        </w:trPr>
        <w:tc>
          <w:tcPr>
            <w:tcW w:w="592" w:type="dxa"/>
          </w:tcPr>
          <w:p w14:paraId="012F115C" w14:textId="77777777" w:rsidR="005E143E" w:rsidRPr="001C7F60" w:rsidRDefault="005E143E" w:rsidP="00073141">
            <w:pPr>
              <w:tabs>
                <w:tab w:val="left" w:pos="-142"/>
                <w:tab w:val="left" w:pos="0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lastRenderedPageBreak/>
              <w:t>16</w:t>
            </w:r>
          </w:p>
        </w:tc>
        <w:tc>
          <w:tcPr>
            <w:tcW w:w="2977" w:type="dxa"/>
          </w:tcPr>
          <w:p w14:paraId="05B99A9E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Среднемесячная </w:t>
            </w:r>
            <w:r w:rsidRPr="001C7F60">
              <w:rPr>
                <w:sz w:val="24"/>
                <w:szCs w:val="24"/>
              </w:rPr>
              <w:t>заработная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плата </w:t>
            </w:r>
            <w:r w:rsidRPr="001C7F60">
              <w:rPr>
                <w:spacing w:val="-2"/>
                <w:sz w:val="24"/>
                <w:szCs w:val="24"/>
              </w:rPr>
              <w:t>педагогических работников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 xml:space="preserve">организаций дополнительного </w:t>
            </w:r>
            <w:r w:rsidRPr="001C7F60">
              <w:rPr>
                <w:sz w:val="24"/>
                <w:szCs w:val="24"/>
              </w:rPr>
              <w:t>образования</w:t>
            </w:r>
            <w:r w:rsidRPr="001C7F60">
              <w:rPr>
                <w:spacing w:val="-5"/>
                <w:sz w:val="24"/>
                <w:szCs w:val="24"/>
              </w:rPr>
              <w:t xml:space="preserve"> </w:t>
            </w:r>
            <w:r w:rsidRPr="001C7F60">
              <w:rPr>
                <w:spacing w:val="-4"/>
                <w:sz w:val="24"/>
                <w:szCs w:val="24"/>
              </w:rPr>
              <w:t>детей</w:t>
            </w:r>
          </w:p>
        </w:tc>
        <w:tc>
          <w:tcPr>
            <w:tcW w:w="1276" w:type="dxa"/>
          </w:tcPr>
          <w:p w14:paraId="3C6D489C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 xml:space="preserve">орган местного </w:t>
            </w:r>
            <w:r w:rsidRPr="001C7F60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276" w:type="dxa"/>
          </w:tcPr>
          <w:p w14:paraId="47876A43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рублей</w:t>
            </w:r>
          </w:p>
        </w:tc>
        <w:tc>
          <w:tcPr>
            <w:tcW w:w="1275" w:type="dxa"/>
          </w:tcPr>
          <w:p w14:paraId="310461E9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54257,0</w:t>
            </w:r>
          </w:p>
        </w:tc>
        <w:tc>
          <w:tcPr>
            <w:tcW w:w="851" w:type="dxa"/>
          </w:tcPr>
          <w:p w14:paraId="102CEBC2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265D293A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54257,0</w:t>
            </w:r>
          </w:p>
        </w:tc>
        <w:tc>
          <w:tcPr>
            <w:tcW w:w="1134" w:type="dxa"/>
          </w:tcPr>
          <w:p w14:paraId="5F034EF0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54257,0</w:t>
            </w:r>
          </w:p>
        </w:tc>
        <w:tc>
          <w:tcPr>
            <w:tcW w:w="1134" w:type="dxa"/>
          </w:tcPr>
          <w:p w14:paraId="1CF84839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54257,0</w:t>
            </w:r>
          </w:p>
        </w:tc>
        <w:tc>
          <w:tcPr>
            <w:tcW w:w="1134" w:type="dxa"/>
          </w:tcPr>
          <w:p w14:paraId="7BF76FEC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54257,0</w:t>
            </w:r>
          </w:p>
        </w:tc>
        <w:tc>
          <w:tcPr>
            <w:tcW w:w="1697" w:type="dxa"/>
          </w:tcPr>
          <w:p w14:paraId="5E8D99EF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615CDEFF" w14:textId="77777777" w:rsidTr="00463CE9">
        <w:trPr>
          <w:trHeight w:val="20"/>
          <w:jc w:val="center"/>
        </w:trPr>
        <w:tc>
          <w:tcPr>
            <w:tcW w:w="592" w:type="dxa"/>
          </w:tcPr>
          <w:p w14:paraId="2354ACE1" w14:textId="77777777" w:rsidR="005E143E" w:rsidRPr="001C7F60" w:rsidRDefault="005E143E" w:rsidP="00073141">
            <w:pPr>
              <w:tabs>
                <w:tab w:val="left" w:pos="-142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1</w:t>
            </w:r>
            <w:r w:rsidR="005334BF" w:rsidRPr="001C7F60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14:paraId="02790231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Доля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участников </w:t>
            </w:r>
            <w:r w:rsidRPr="001C7F60">
              <w:rPr>
                <w:spacing w:val="-6"/>
                <w:sz w:val="24"/>
                <w:szCs w:val="24"/>
              </w:rPr>
              <w:t xml:space="preserve">образовательного </w:t>
            </w:r>
            <w:r w:rsidRPr="001C7F60">
              <w:rPr>
                <w:spacing w:val="-2"/>
                <w:sz w:val="24"/>
                <w:szCs w:val="24"/>
              </w:rPr>
              <w:t>процесса, получивших социальную поддержку</w:t>
            </w:r>
          </w:p>
        </w:tc>
        <w:tc>
          <w:tcPr>
            <w:tcW w:w="1276" w:type="dxa"/>
          </w:tcPr>
          <w:p w14:paraId="7755CC18" w14:textId="77777777" w:rsidR="005E143E" w:rsidRPr="001C7F60" w:rsidRDefault="005E143E" w:rsidP="00073141">
            <w:pPr>
              <w:pStyle w:val="TableParagraph"/>
              <w:rPr>
                <w:spacing w:val="-4"/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муниципальная программа</w:t>
            </w:r>
          </w:p>
        </w:tc>
        <w:tc>
          <w:tcPr>
            <w:tcW w:w="1276" w:type="dxa"/>
          </w:tcPr>
          <w:p w14:paraId="31839AB3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20D297AD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4A1188BC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1DB779AD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22C3B279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48A29084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1F8EF983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697" w:type="dxa"/>
          </w:tcPr>
          <w:p w14:paraId="4B06DD19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58366517" w14:textId="77777777" w:rsidTr="00463CE9">
        <w:trPr>
          <w:trHeight w:val="20"/>
          <w:jc w:val="center"/>
        </w:trPr>
        <w:tc>
          <w:tcPr>
            <w:tcW w:w="592" w:type="dxa"/>
          </w:tcPr>
          <w:p w14:paraId="42E3D173" w14:textId="77777777" w:rsidR="00B1575C" w:rsidRPr="001C7F60" w:rsidRDefault="00B1575C" w:rsidP="00073141">
            <w:pPr>
              <w:tabs>
                <w:tab w:val="left" w:pos="-142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18</w:t>
            </w:r>
          </w:p>
        </w:tc>
        <w:tc>
          <w:tcPr>
            <w:tcW w:w="2977" w:type="dxa"/>
          </w:tcPr>
          <w:p w14:paraId="38E70970" w14:textId="77777777" w:rsidR="00B1575C" w:rsidRPr="001C7F60" w:rsidRDefault="00B1575C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Доля семей</w:t>
            </w:r>
            <w:r w:rsidRPr="001C7F60">
              <w:rPr>
                <w:spacing w:val="-2"/>
                <w:sz w:val="24"/>
                <w:szCs w:val="24"/>
              </w:rPr>
              <w:t>, получивших социальную поддержку</w:t>
            </w:r>
          </w:p>
        </w:tc>
        <w:tc>
          <w:tcPr>
            <w:tcW w:w="1276" w:type="dxa"/>
          </w:tcPr>
          <w:p w14:paraId="1261CD4E" w14:textId="77777777" w:rsidR="00B1575C" w:rsidRPr="001C7F60" w:rsidRDefault="00B1575C" w:rsidP="00073141">
            <w:pPr>
              <w:pStyle w:val="TableParagraph"/>
              <w:rPr>
                <w:spacing w:val="-4"/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муниципальная программа</w:t>
            </w:r>
          </w:p>
        </w:tc>
        <w:tc>
          <w:tcPr>
            <w:tcW w:w="1276" w:type="dxa"/>
          </w:tcPr>
          <w:p w14:paraId="4D0DE4FA" w14:textId="77777777" w:rsidR="00B1575C" w:rsidRPr="001C7F60" w:rsidRDefault="00B1575C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29163B24" w14:textId="77777777" w:rsidR="00B1575C" w:rsidRPr="001C7F60" w:rsidRDefault="00B1575C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54E79245" w14:textId="77777777" w:rsidR="00B1575C" w:rsidRPr="001C7F60" w:rsidRDefault="00B1575C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52E331C3" w14:textId="77777777" w:rsidR="00B1575C" w:rsidRPr="001C7F60" w:rsidRDefault="00B1575C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70F8F7BA" w14:textId="77777777" w:rsidR="00B1575C" w:rsidRPr="001C7F60" w:rsidRDefault="00B1575C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1A449E5F" w14:textId="77777777" w:rsidR="00B1575C" w:rsidRPr="001C7F60" w:rsidRDefault="00B1575C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557C6978" w14:textId="77777777" w:rsidR="00B1575C" w:rsidRPr="001C7F60" w:rsidRDefault="00B1575C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697" w:type="dxa"/>
          </w:tcPr>
          <w:p w14:paraId="20E6FAF6" w14:textId="77777777" w:rsidR="00B1575C" w:rsidRPr="001C7F60" w:rsidRDefault="00B1575C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5D78DB63" w14:textId="77777777" w:rsidTr="00463CE9">
        <w:trPr>
          <w:trHeight w:val="20"/>
          <w:jc w:val="center"/>
        </w:trPr>
        <w:tc>
          <w:tcPr>
            <w:tcW w:w="592" w:type="dxa"/>
          </w:tcPr>
          <w:p w14:paraId="39D10643" w14:textId="77777777" w:rsidR="005E143E" w:rsidRPr="001C7F60" w:rsidRDefault="005E143E" w:rsidP="00073141">
            <w:pPr>
              <w:tabs>
                <w:tab w:val="left" w:pos="-142"/>
                <w:tab w:val="left" w:pos="0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1</w:t>
            </w:r>
            <w:r w:rsidR="00B1575C" w:rsidRPr="001C7F60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14:paraId="5459261C" w14:textId="074E8D46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Охват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детей </w:t>
            </w:r>
            <w:r w:rsidRPr="001C7F60">
              <w:rPr>
                <w:spacing w:val="-2"/>
                <w:sz w:val="24"/>
                <w:szCs w:val="24"/>
              </w:rPr>
              <w:t>бесплатным</w:t>
            </w:r>
            <w:r w:rsidR="00073141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горячим</w:t>
            </w:r>
            <w:r w:rsidRPr="001C7F60">
              <w:rPr>
                <w:spacing w:val="-13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питанием обучающихся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5-11 классов в</w:t>
            </w:r>
            <w:r w:rsidR="00073141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государственных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и </w:t>
            </w:r>
            <w:r w:rsidRPr="001C7F60">
              <w:rPr>
                <w:spacing w:val="-2"/>
                <w:sz w:val="24"/>
                <w:szCs w:val="24"/>
              </w:rPr>
              <w:t>муниципальных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образовательных организациях</w:t>
            </w:r>
          </w:p>
        </w:tc>
        <w:tc>
          <w:tcPr>
            <w:tcW w:w="1276" w:type="dxa"/>
          </w:tcPr>
          <w:p w14:paraId="6018B3F9" w14:textId="4FC9EEBD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муниципальная программа</w:t>
            </w:r>
            <w:r w:rsidR="00073141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EBD34E5" w14:textId="77777777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2BA2FC13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97</w:t>
            </w:r>
          </w:p>
        </w:tc>
        <w:tc>
          <w:tcPr>
            <w:tcW w:w="851" w:type="dxa"/>
          </w:tcPr>
          <w:p w14:paraId="26AD384D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5E559BD1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97</w:t>
            </w:r>
          </w:p>
        </w:tc>
        <w:tc>
          <w:tcPr>
            <w:tcW w:w="1134" w:type="dxa"/>
          </w:tcPr>
          <w:p w14:paraId="15478376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97</w:t>
            </w:r>
          </w:p>
        </w:tc>
        <w:tc>
          <w:tcPr>
            <w:tcW w:w="1134" w:type="dxa"/>
          </w:tcPr>
          <w:p w14:paraId="738AF3DF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97</w:t>
            </w:r>
          </w:p>
        </w:tc>
        <w:tc>
          <w:tcPr>
            <w:tcW w:w="1134" w:type="dxa"/>
          </w:tcPr>
          <w:p w14:paraId="34BAA015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97</w:t>
            </w:r>
          </w:p>
        </w:tc>
        <w:tc>
          <w:tcPr>
            <w:tcW w:w="1697" w:type="dxa"/>
          </w:tcPr>
          <w:p w14:paraId="769C1905" w14:textId="77777777" w:rsidR="005E143E" w:rsidRPr="001C7F60" w:rsidRDefault="005E143E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65210F30" w14:textId="77777777" w:rsidTr="00463CE9">
        <w:trPr>
          <w:trHeight w:val="20"/>
          <w:jc w:val="center"/>
        </w:trPr>
        <w:tc>
          <w:tcPr>
            <w:tcW w:w="592" w:type="dxa"/>
          </w:tcPr>
          <w:p w14:paraId="00854780" w14:textId="77777777" w:rsidR="005E143E" w:rsidRPr="001C7F60" w:rsidRDefault="00B1575C" w:rsidP="00073141">
            <w:pPr>
              <w:tabs>
                <w:tab w:val="left" w:pos="-142"/>
                <w:tab w:val="left" w:pos="0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20</w:t>
            </w:r>
          </w:p>
        </w:tc>
        <w:tc>
          <w:tcPr>
            <w:tcW w:w="2977" w:type="dxa"/>
          </w:tcPr>
          <w:p w14:paraId="1414A782" w14:textId="77777777" w:rsidR="005E143E" w:rsidRPr="001C7F60" w:rsidRDefault="00331A32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 xml:space="preserve">Доля </w:t>
            </w:r>
            <w:r w:rsidRPr="001C7F60">
              <w:rPr>
                <w:spacing w:val="-2"/>
                <w:sz w:val="24"/>
                <w:szCs w:val="24"/>
              </w:rPr>
              <w:t xml:space="preserve">муниципальных учреждений образования, </w:t>
            </w:r>
            <w:r w:rsidRPr="001C7F60">
              <w:rPr>
                <w:spacing w:val="-6"/>
                <w:sz w:val="24"/>
                <w:szCs w:val="24"/>
              </w:rPr>
              <w:t xml:space="preserve">соответствующих </w:t>
            </w:r>
            <w:r w:rsidRPr="001C7F60">
              <w:rPr>
                <w:spacing w:val="-2"/>
                <w:sz w:val="24"/>
                <w:szCs w:val="24"/>
              </w:rPr>
              <w:t xml:space="preserve">современным требованиям </w:t>
            </w:r>
            <w:r w:rsidRPr="001C7F60">
              <w:rPr>
                <w:sz w:val="24"/>
                <w:szCs w:val="24"/>
              </w:rPr>
              <w:t xml:space="preserve">обучения, в общем </w:t>
            </w:r>
            <w:r w:rsidRPr="001C7F60">
              <w:rPr>
                <w:spacing w:val="-2"/>
                <w:sz w:val="24"/>
                <w:szCs w:val="24"/>
              </w:rPr>
              <w:t xml:space="preserve">количестве муниципальных </w:t>
            </w:r>
            <w:r w:rsidRPr="001C7F60">
              <w:rPr>
                <w:spacing w:val="-6"/>
                <w:sz w:val="24"/>
                <w:szCs w:val="24"/>
              </w:rPr>
              <w:t>образовательны</w:t>
            </w:r>
            <w:r w:rsidRPr="001C7F60">
              <w:rPr>
                <w:sz w:val="24"/>
                <w:szCs w:val="24"/>
              </w:rPr>
              <w:t>х</w:t>
            </w:r>
            <w:r w:rsidRPr="001C7F60">
              <w:rPr>
                <w:spacing w:val="-1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организаций</w:t>
            </w:r>
          </w:p>
        </w:tc>
        <w:tc>
          <w:tcPr>
            <w:tcW w:w="1276" w:type="dxa"/>
          </w:tcPr>
          <w:p w14:paraId="5C36C8A5" w14:textId="64517DFA" w:rsidR="005E143E" w:rsidRPr="001C7F60" w:rsidRDefault="005E143E" w:rsidP="00073141">
            <w:pPr>
              <w:pStyle w:val="TableParagraph"/>
              <w:rPr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муниципальная программа</w:t>
            </w:r>
            <w:r w:rsidR="00073141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3CBC49DE" w14:textId="77777777" w:rsidR="005E143E" w:rsidRPr="001C7F60" w:rsidRDefault="005E143E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1E6AA104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85,4</w:t>
            </w:r>
          </w:p>
        </w:tc>
        <w:tc>
          <w:tcPr>
            <w:tcW w:w="851" w:type="dxa"/>
          </w:tcPr>
          <w:p w14:paraId="7BAFE859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26718CA1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85,4</w:t>
            </w:r>
          </w:p>
        </w:tc>
        <w:tc>
          <w:tcPr>
            <w:tcW w:w="1134" w:type="dxa"/>
          </w:tcPr>
          <w:p w14:paraId="6D2CBE59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85,4</w:t>
            </w:r>
          </w:p>
        </w:tc>
        <w:tc>
          <w:tcPr>
            <w:tcW w:w="1134" w:type="dxa"/>
          </w:tcPr>
          <w:p w14:paraId="5CEC7BF7" w14:textId="27D8B44E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85,4</w:t>
            </w:r>
            <w:r w:rsidR="00073141"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14:paraId="775C8A18" w14:textId="77777777" w:rsidR="005E143E" w:rsidRPr="001C7F60" w:rsidRDefault="005E143E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85,4</w:t>
            </w:r>
          </w:p>
        </w:tc>
        <w:tc>
          <w:tcPr>
            <w:tcW w:w="1697" w:type="dxa"/>
          </w:tcPr>
          <w:p w14:paraId="342AB2FB" w14:textId="77777777" w:rsidR="005E143E" w:rsidRPr="001C7F60" w:rsidRDefault="005E143E" w:rsidP="00073141">
            <w:pPr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105A6FB4" w14:textId="77777777" w:rsidTr="00463CE9">
        <w:trPr>
          <w:trHeight w:val="20"/>
          <w:jc w:val="center"/>
        </w:trPr>
        <w:tc>
          <w:tcPr>
            <w:tcW w:w="592" w:type="dxa"/>
          </w:tcPr>
          <w:p w14:paraId="405093A2" w14:textId="77777777" w:rsidR="00C3661A" w:rsidRPr="001C7F60" w:rsidRDefault="00C3661A" w:rsidP="00073141">
            <w:pPr>
              <w:tabs>
                <w:tab w:val="left" w:pos="-142"/>
                <w:tab w:val="left" w:pos="0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2</w:t>
            </w:r>
            <w:r w:rsidR="00B1575C" w:rsidRPr="001C7F6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6E3C769B" w14:textId="77777777" w:rsidR="00C3661A" w:rsidRPr="001C7F60" w:rsidRDefault="00C3661A" w:rsidP="00073141">
            <w:pPr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Доля детей, оставшихся без попечения родителей, в том числе переданных не родственникам (в приёмные семьи, на усынов</w:t>
            </w:r>
            <w:r w:rsidRPr="001C7F60">
              <w:rPr>
                <w:sz w:val="24"/>
                <w:szCs w:val="24"/>
              </w:rPr>
              <w:lastRenderedPageBreak/>
              <w:t>ление (удочерение), под опеку (попечительство, в семейные детские дома и патронатные семьи), находящихся в государственных (муниципальных) учреждениях всех типов</w:t>
            </w:r>
          </w:p>
        </w:tc>
        <w:tc>
          <w:tcPr>
            <w:tcW w:w="1276" w:type="dxa"/>
          </w:tcPr>
          <w:p w14:paraId="0EE174EE" w14:textId="27555F1C" w:rsidR="00C3661A" w:rsidRPr="001C7F60" w:rsidRDefault="00C3661A" w:rsidP="00073141">
            <w:pPr>
              <w:pStyle w:val="TableParagraph"/>
              <w:rPr>
                <w:spacing w:val="-4"/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lastRenderedPageBreak/>
              <w:t>муниципальная программа</w:t>
            </w:r>
            <w:r w:rsidR="00073141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A4F7B91" w14:textId="77777777" w:rsidR="00C3661A" w:rsidRPr="001C7F60" w:rsidRDefault="00C3661A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564450DA" w14:textId="77777777" w:rsidR="00C3661A" w:rsidRPr="001C7F60" w:rsidRDefault="00C3661A" w:rsidP="00073141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7F60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15DE99AF" w14:textId="77777777" w:rsidR="00C3661A" w:rsidRPr="001C7F60" w:rsidRDefault="00C3661A" w:rsidP="00073141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17BA83ED" w14:textId="77777777" w:rsidR="00C3661A" w:rsidRPr="001C7F60" w:rsidRDefault="00C3661A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1C7F60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6963DB29" w14:textId="77777777" w:rsidR="00C3661A" w:rsidRPr="001C7F60" w:rsidRDefault="00C3661A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1C7F60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36DB9959" w14:textId="77777777" w:rsidR="00C3661A" w:rsidRPr="001C7F60" w:rsidRDefault="00C3661A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1C7F60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2196C2ED" w14:textId="77777777" w:rsidR="00C3661A" w:rsidRPr="001C7F60" w:rsidRDefault="00C3661A" w:rsidP="00073141">
            <w:pPr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697" w:type="dxa"/>
          </w:tcPr>
          <w:p w14:paraId="2FC0BE8A" w14:textId="77777777" w:rsidR="00C3661A" w:rsidRPr="001C7F60" w:rsidRDefault="00C3661A" w:rsidP="00073141">
            <w:pPr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630D1F7A" w14:textId="77777777" w:rsidTr="00463CE9">
        <w:trPr>
          <w:trHeight w:val="20"/>
          <w:jc w:val="center"/>
        </w:trPr>
        <w:tc>
          <w:tcPr>
            <w:tcW w:w="592" w:type="dxa"/>
          </w:tcPr>
          <w:p w14:paraId="787C0F60" w14:textId="77777777" w:rsidR="0045130A" w:rsidRPr="001C7F60" w:rsidRDefault="0045130A" w:rsidP="00073141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7F60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977" w:type="dxa"/>
          </w:tcPr>
          <w:p w14:paraId="4A66BE8D" w14:textId="77777777" w:rsidR="0045130A" w:rsidRPr="001C7F60" w:rsidRDefault="0045130A" w:rsidP="00073141">
            <w:pPr>
              <w:spacing w:line="240" w:lineRule="exact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Доля молодых специалистов, получивших социальную поддержку</w:t>
            </w:r>
          </w:p>
        </w:tc>
        <w:tc>
          <w:tcPr>
            <w:tcW w:w="1276" w:type="dxa"/>
          </w:tcPr>
          <w:p w14:paraId="62A8F79E" w14:textId="77777777" w:rsidR="0045130A" w:rsidRPr="001C7F60" w:rsidRDefault="0045130A" w:rsidP="00073141">
            <w:pPr>
              <w:pStyle w:val="TableParagraph"/>
              <w:spacing w:line="240" w:lineRule="exact"/>
              <w:rPr>
                <w:spacing w:val="-4"/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муниципальная программа</w:t>
            </w:r>
          </w:p>
        </w:tc>
        <w:tc>
          <w:tcPr>
            <w:tcW w:w="1276" w:type="dxa"/>
          </w:tcPr>
          <w:p w14:paraId="073064C8" w14:textId="77777777" w:rsidR="0045130A" w:rsidRPr="001C7F60" w:rsidRDefault="0045130A" w:rsidP="00073141">
            <w:pPr>
              <w:pStyle w:val="TableParagraph"/>
              <w:spacing w:line="240" w:lineRule="exact"/>
              <w:rPr>
                <w:spacing w:val="-2"/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процент от потребности</w:t>
            </w:r>
          </w:p>
        </w:tc>
        <w:tc>
          <w:tcPr>
            <w:tcW w:w="1275" w:type="dxa"/>
          </w:tcPr>
          <w:p w14:paraId="66971436" w14:textId="77777777" w:rsidR="0045130A" w:rsidRPr="001C7F60" w:rsidRDefault="0045130A" w:rsidP="00073141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 w:rsidRPr="001C7F60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4CEF475D" w14:textId="77777777" w:rsidR="0045130A" w:rsidRPr="001C7F60" w:rsidRDefault="0045130A" w:rsidP="00073141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12919C45" w14:textId="77777777" w:rsidR="0045130A" w:rsidRPr="001C7F60" w:rsidRDefault="0045130A" w:rsidP="00073141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 w:rsidRPr="001C7F60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7724C29A" w14:textId="77777777" w:rsidR="0045130A" w:rsidRPr="001C7F60" w:rsidRDefault="0045130A" w:rsidP="00073141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 w:rsidRPr="001C7F60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584A8F58" w14:textId="77777777" w:rsidR="0045130A" w:rsidRPr="001C7F60" w:rsidRDefault="0045130A" w:rsidP="00073141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 w:rsidRPr="001C7F60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3F6A177C" w14:textId="77777777" w:rsidR="0045130A" w:rsidRPr="001C7F60" w:rsidRDefault="0045130A" w:rsidP="00073141">
            <w:pPr>
              <w:spacing w:line="240" w:lineRule="exact"/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697" w:type="dxa"/>
          </w:tcPr>
          <w:p w14:paraId="6413B4D4" w14:textId="77777777" w:rsidR="0045130A" w:rsidRPr="001C7F60" w:rsidRDefault="0045130A" w:rsidP="00073141">
            <w:pPr>
              <w:spacing w:line="240" w:lineRule="exact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60DB5BFC" w14:textId="77777777" w:rsidTr="00463CE9">
        <w:trPr>
          <w:trHeight w:val="20"/>
          <w:jc w:val="center"/>
        </w:trPr>
        <w:tc>
          <w:tcPr>
            <w:tcW w:w="592" w:type="dxa"/>
          </w:tcPr>
          <w:p w14:paraId="097D6BD5" w14:textId="77777777" w:rsidR="00C3661A" w:rsidRPr="001C7F60" w:rsidRDefault="00C3661A" w:rsidP="00073141">
            <w:pPr>
              <w:tabs>
                <w:tab w:val="left" w:pos="-142"/>
                <w:tab w:val="left" w:pos="0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2</w:t>
            </w:r>
            <w:r w:rsidR="0045130A" w:rsidRPr="001C7F60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2B9E7C0F" w14:textId="77777777" w:rsidR="00C3661A" w:rsidRPr="001C7F60" w:rsidRDefault="00C3661A" w:rsidP="00073141">
            <w:pPr>
              <w:spacing w:line="240" w:lineRule="exact"/>
              <w:rPr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Снижение на 100 % установленного размера платы за детей из семей граждан, принимающих участие в специальной военной операции, посещающих муниципальные дошкольные образовательные организации</w:t>
            </w:r>
          </w:p>
        </w:tc>
        <w:tc>
          <w:tcPr>
            <w:tcW w:w="1276" w:type="dxa"/>
          </w:tcPr>
          <w:p w14:paraId="6EFB1F72" w14:textId="41344325" w:rsidR="00C3661A" w:rsidRPr="001C7F60" w:rsidRDefault="00C3661A" w:rsidP="00073141">
            <w:pPr>
              <w:pStyle w:val="TableParagraph"/>
              <w:spacing w:line="240" w:lineRule="exact"/>
              <w:rPr>
                <w:spacing w:val="-4"/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орган местного самоуправления</w:t>
            </w:r>
            <w:r w:rsidR="00073141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32F24416" w14:textId="77777777" w:rsidR="00C3661A" w:rsidRPr="001C7F60" w:rsidRDefault="00C3661A" w:rsidP="00073141">
            <w:pPr>
              <w:pStyle w:val="TableParagraph"/>
              <w:spacing w:line="240" w:lineRule="exact"/>
              <w:rPr>
                <w:spacing w:val="-2"/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процент от потребности</w:t>
            </w:r>
          </w:p>
        </w:tc>
        <w:tc>
          <w:tcPr>
            <w:tcW w:w="1275" w:type="dxa"/>
          </w:tcPr>
          <w:p w14:paraId="132ADA95" w14:textId="77777777" w:rsidR="00C3661A" w:rsidRPr="001C7F60" w:rsidRDefault="00C3661A" w:rsidP="00073141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 w:rsidRPr="001C7F60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6E1050C1" w14:textId="77777777" w:rsidR="00C3661A" w:rsidRPr="001C7F60" w:rsidRDefault="00C3661A" w:rsidP="00073141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02F6F906" w14:textId="77777777" w:rsidR="00C3661A" w:rsidRPr="001C7F60" w:rsidRDefault="00C3661A" w:rsidP="00073141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 w:rsidRPr="001C7F60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57BC06DD" w14:textId="77777777" w:rsidR="00C3661A" w:rsidRPr="001C7F60" w:rsidRDefault="00C3661A" w:rsidP="00073141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 w:rsidRPr="001C7F60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63602227" w14:textId="77777777" w:rsidR="00C3661A" w:rsidRPr="001C7F60" w:rsidRDefault="00C3661A" w:rsidP="00073141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 w:rsidRPr="001C7F60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7A0B2927" w14:textId="77777777" w:rsidR="00C3661A" w:rsidRPr="001C7F60" w:rsidRDefault="00C3661A" w:rsidP="00073141">
            <w:pPr>
              <w:spacing w:line="240" w:lineRule="exact"/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697" w:type="dxa"/>
          </w:tcPr>
          <w:p w14:paraId="1936A818" w14:textId="77777777" w:rsidR="00C3661A" w:rsidRPr="001C7F60" w:rsidRDefault="00C3661A" w:rsidP="00073141">
            <w:pPr>
              <w:spacing w:line="240" w:lineRule="exact"/>
              <w:rPr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31839" w:rsidRPr="001C7F60" w14:paraId="2D4F100E" w14:textId="77777777" w:rsidTr="00463CE9">
        <w:trPr>
          <w:trHeight w:val="20"/>
          <w:jc w:val="center"/>
        </w:trPr>
        <w:tc>
          <w:tcPr>
            <w:tcW w:w="592" w:type="dxa"/>
          </w:tcPr>
          <w:p w14:paraId="5A64C662" w14:textId="77777777" w:rsidR="005E143E" w:rsidRPr="001C7F60" w:rsidRDefault="00C3661A" w:rsidP="00073141">
            <w:pPr>
              <w:tabs>
                <w:tab w:val="left" w:pos="-142"/>
                <w:tab w:val="left" w:pos="0"/>
                <w:tab w:val="left" w:pos="230"/>
              </w:tabs>
              <w:jc w:val="center"/>
              <w:rPr>
                <w:spacing w:val="-10"/>
                <w:sz w:val="24"/>
                <w:szCs w:val="24"/>
              </w:rPr>
            </w:pPr>
            <w:r w:rsidRPr="001C7F60">
              <w:rPr>
                <w:spacing w:val="-10"/>
                <w:sz w:val="24"/>
                <w:szCs w:val="24"/>
              </w:rPr>
              <w:t>2</w:t>
            </w:r>
            <w:r w:rsidR="0045130A" w:rsidRPr="001C7F60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14:paraId="287385AB" w14:textId="6D0DCCD0" w:rsidR="005E143E" w:rsidRPr="001C7F60" w:rsidRDefault="005E143E" w:rsidP="00073141">
            <w:pPr>
              <w:pStyle w:val="TableParagraph"/>
              <w:spacing w:line="240" w:lineRule="exact"/>
              <w:rPr>
                <w:spacing w:val="-2"/>
                <w:sz w:val="24"/>
                <w:szCs w:val="24"/>
              </w:rPr>
            </w:pPr>
            <w:r w:rsidRPr="001C7F60">
              <w:rPr>
                <w:sz w:val="24"/>
                <w:szCs w:val="24"/>
              </w:rPr>
              <w:t>Доля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обучающихся </w:t>
            </w:r>
            <w:r w:rsidRPr="001C7F60">
              <w:rPr>
                <w:spacing w:val="-2"/>
                <w:sz w:val="24"/>
                <w:szCs w:val="24"/>
              </w:rPr>
              <w:t>общеобразовательн</w:t>
            </w:r>
            <w:r w:rsidRPr="001C7F60">
              <w:rPr>
                <w:sz w:val="24"/>
                <w:szCs w:val="24"/>
              </w:rPr>
              <w:t xml:space="preserve">ых </w:t>
            </w:r>
            <w:r w:rsidR="003F41E3" w:rsidRPr="001C7F60">
              <w:rPr>
                <w:sz w:val="24"/>
                <w:szCs w:val="24"/>
              </w:rPr>
              <w:t xml:space="preserve">организаций Ленинск </w:t>
            </w:r>
            <w:r w:rsidRPr="001C7F60">
              <w:rPr>
                <w:sz w:val="24"/>
                <w:szCs w:val="24"/>
              </w:rPr>
              <w:t xml:space="preserve">Кузнецкого </w:t>
            </w:r>
            <w:r w:rsidRPr="001C7F60">
              <w:rPr>
                <w:spacing w:val="-2"/>
                <w:sz w:val="24"/>
                <w:szCs w:val="24"/>
              </w:rPr>
              <w:t>муниципального</w:t>
            </w:r>
            <w:r w:rsidR="003F41E3" w:rsidRPr="001C7F60">
              <w:rPr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округа, охваченных различными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видами </w:t>
            </w:r>
            <w:r w:rsidRPr="001C7F60">
              <w:rPr>
                <w:spacing w:val="-2"/>
                <w:sz w:val="24"/>
                <w:szCs w:val="24"/>
              </w:rPr>
              <w:t>отдыха,</w:t>
            </w:r>
            <w:r w:rsidR="00131839">
              <w:rPr>
                <w:spacing w:val="-2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оздоровления</w:t>
            </w:r>
            <w:r w:rsidRPr="001C7F60">
              <w:rPr>
                <w:spacing w:val="-15"/>
                <w:sz w:val="24"/>
                <w:szCs w:val="24"/>
              </w:rPr>
              <w:t xml:space="preserve"> </w:t>
            </w:r>
            <w:r w:rsidR="00A37B22" w:rsidRPr="001C7F60">
              <w:rPr>
                <w:sz w:val="24"/>
                <w:szCs w:val="24"/>
              </w:rPr>
              <w:t xml:space="preserve">и занятости, от </w:t>
            </w:r>
            <w:r w:rsidRPr="001C7F60">
              <w:rPr>
                <w:sz w:val="24"/>
                <w:szCs w:val="24"/>
              </w:rPr>
              <w:t>общего</w:t>
            </w:r>
            <w:r w:rsidRPr="001C7F60">
              <w:rPr>
                <w:spacing w:val="-14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числа </w:t>
            </w:r>
            <w:r w:rsidR="00A50F0F" w:rsidRPr="001C7F60">
              <w:rPr>
                <w:spacing w:val="-2"/>
                <w:sz w:val="24"/>
                <w:szCs w:val="24"/>
              </w:rPr>
              <w:t>уча</w:t>
            </w:r>
            <w:r w:rsidRPr="001C7F60">
              <w:rPr>
                <w:spacing w:val="-2"/>
                <w:sz w:val="24"/>
                <w:szCs w:val="24"/>
              </w:rPr>
              <w:t>щихся</w:t>
            </w:r>
            <w:r w:rsidR="00073141">
              <w:rPr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общеобразовательн</w:t>
            </w:r>
            <w:r w:rsidRPr="001C7F60">
              <w:rPr>
                <w:sz w:val="24"/>
                <w:szCs w:val="24"/>
              </w:rPr>
              <w:t>ых организаций в возрасте</w:t>
            </w:r>
            <w:r w:rsidRPr="001C7F60">
              <w:rPr>
                <w:spacing w:val="-7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от</w:t>
            </w:r>
            <w:r w:rsidRPr="001C7F60">
              <w:rPr>
                <w:spacing w:val="40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6</w:t>
            </w:r>
            <w:r w:rsidRPr="001C7F60">
              <w:rPr>
                <w:spacing w:val="-7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до</w:t>
            </w:r>
            <w:r w:rsidRPr="001C7F60">
              <w:rPr>
                <w:spacing w:val="-7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>18 лет,</w:t>
            </w:r>
            <w:r w:rsidRPr="001C7F60">
              <w:rPr>
                <w:spacing w:val="40"/>
                <w:sz w:val="24"/>
                <w:szCs w:val="24"/>
              </w:rPr>
              <w:t xml:space="preserve"> </w:t>
            </w:r>
            <w:r w:rsidRPr="001C7F60">
              <w:rPr>
                <w:sz w:val="24"/>
                <w:szCs w:val="24"/>
              </w:rPr>
              <w:t xml:space="preserve">в том числе </w:t>
            </w:r>
            <w:r w:rsidRPr="001C7F60">
              <w:rPr>
                <w:spacing w:val="-2"/>
                <w:sz w:val="24"/>
                <w:szCs w:val="24"/>
              </w:rPr>
              <w:t xml:space="preserve">малозатратными </w:t>
            </w:r>
            <w:r w:rsidRPr="001C7F60">
              <w:rPr>
                <w:sz w:val="24"/>
                <w:szCs w:val="24"/>
              </w:rPr>
              <w:t>формами</w:t>
            </w:r>
            <w:r w:rsidRPr="001C7F60">
              <w:rPr>
                <w:spacing w:val="-3"/>
                <w:sz w:val="24"/>
                <w:szCs w:val="24"/>
              </w:rPr>
              <w:t xml:space="preserve"> </w:t>
            </w:r>
            <w:r w:rsidRPr="001C7F60">
              <w:rPr>
                <w:spacing w:val="-2"/>
                <w:sz w:val="24"/>
                <w:szCs w:val="24"/>
              </w:rPr>
              <w:t>отдыха</w:t>
            </w:r>
          </w:p>
        </w:tc>
        <w:tc>
          <w:tcPr>
            <w:tcW w:w="1276" w:type="dxa"/>
          </w:tcPr>
          <w:p w14:paraId="6FC4CD90" w14:textId="0A5F8F18" w:rsidR="005E143E" w:rsidRPr="001C7F60" w:rsidRDefault="005E143E" w:rsidP="00073141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1C7F60">
              <w:rPr>
                <w:spacing w:val="-4"/>
                <w:sz w:val="24"/>
                <w:szCs w:val="24"/>
              </w:rPr>
              <w:t>муниципальная программа</w:t>
            </w:r>
            <w:r w:rsidR="00073141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C0EF157" w14:textId="77777777" w:rsidR="005E143E" w:rsidRPr="001C7F60" w:rsidRDefault="005E143E" w:rsidP="00073141">
            <w:pPr>
              <w:pStyle w:val="TableParagraph"/>
              <w:spacing w:line="240" w:lineRule="exact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144D8354" w14:textId="77777777" w:rsidR="005E143E" w:rsidRPr="001C7F60" w:rsidRDefault="005E143E" w:rsidP="00073141">
            <w:pPr>
              <w:spacing w:line="240" w:lineRule="exact"/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7CB3F691" w14:textId="77777777" w:rsidR="005E143E" w:rsidRPr="001C7F60" w:rsidRDefault="005E143E" w:rsidP="00073141">
            <w:pPr>
              <w:spacing w:line="240" w:lineRule="exact"/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14:paraId="1F071CB4" w14:textId="77777777" w:rsidR="005E143E" w:rsidRPr="001C7F60" w:rsidRDefault="005E143E" w:rsidP="00073141">
            <w:pPr>
              <w:spacing w:line="240" w:lineRule="exact"/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6EE4DAF6" w14:textId="77777777" w:rsidR="005E143E" w:rsidRPr="001C7F60" w:rsidRDefault="005E143E" w:rsidP="00073141">
            <w:pPr>
              <w:spacing w:line="240" w:lineRule="exact"/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5CB10AB3" w14:textId="77777777" w:rsidR="005E143E" w:rsidRPr="001C7F60" w:rsidRDefault="005E143E" w:rsidP="00073141">
            <w:pPr>
              <w:spacing w:line="240" w:lineRule="exact"/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0EF44E45" w14:textId="77777777" w:rsidR="005E143E" w:rsidRPr="001C7F60" w:rsidRDefault="005E143E" w:rsidP="00073141">
            <w:pPr>
              <w:spacing w:line="240" w:lineRule="exact"/>
              <w:jc w:val="center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697" w:type="dxa"/>
          </w:tcPr>
          <w:p w14:paraId="4D6B6D5B" w14:textId="77777777" w:rsidR="005E143E" w:rsidRPr="001C7F60" w:rsidRDefault="005E143E" w:rsidP="00073141">
            <w:pPr>
              <w:spacing w:line="240" w:lineRule="exact"/>
              <w:rPr>
                <w:spacing w:val="-2"/>
                <w:sz w:val="24"/>
                <w:szCs w:val="24"/>
              </w:rPr>
            </w:pPr>
            <w:r w:rsidRPr="001C7F60">
              <w:rPr>
                <w:spacing w:val="-2"/>
                <w:sz w:val="24"/>
                <w:szCs w:val="24"/>
              </w:rPr>
              <w:t xml:space="preserve">Управление </w:t>
            </w:r>
            <w:r w:rsidRPr="001C7F60">
              <w:rPr>
                <w:spacing w:val="-6"/>
                <w:sz w:val="24"/>
                <w:szCs w:val="24"/>
              </w:rPr>
              <w:t>образования</w:t>
            </w:r>
          </w:p>
        </w:tc>
      </w:tr>
    </w:tbl>
    <w:p w14:paraId="0B7D7B95" w14:textId="77777777" w:rsidR="00463CE9" w:rsidRDefault="00463CE9" w:rsidP="00073141">
      <w:pPr>
        <w:pStyle w:val="a3"/>
        <w:numPr>
          <w:ilvl w:val="0"/>
          <w:numId w:val="40"/>
        </w:numPr>
        <w:ind w:right="27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5525E947" w14:textId="1B684DCD" w:rsidR="00C237B8" w:rsidRPr="00073141" w:rsidRDefault="000E2D89" w:rsidP="00AE6D68">
      <w:pPr>
        <w:pStyle w:val="a6"/>
        <w:numPr>
          <w:ilvl w:val="0"/>
          <w:numId w:val="33"/>
        </w:numPr>
        <w:jc w:val="center"/>
        <w:rPr>
          <w:b/>
          <w:sz w:val="24"/>
          <w:szCs w:val="24"/>
        </w:rPr>
      </w:pPr>
      <w:r w:rsidRPr="001C7F60">
        <w:rPr>
          <w:b/>
          <w:sz w:val="24"/>
          <w:szCs w:val="24"/>
        </w:rPr>
        <w:lastRenderedPageBreak/>
        <w:t>Структура</w:t>
      </w:r>
      <w:r w:rsidRPr="00073141">
        <w:rPr>
          <w:b/>
          <w:sz w:val="24"/>
          <w:szCs w:val="24"/>
        </w:rPr>
        <w:t xml:space="preserve"> </w:t>
      </w:r>
      <w:r w:rsidRPr="001C7F60">
        <w:rPr>
          <w:b/>
          <w:sz w:val="24"/>
          <w:szCs w:val="24"/>
        </w:rPr>
        <w:t>муниципальной</w:t>
      </w:r>
      <w:r w:rsidRPr="00073141">
        <w:rPr>
          <w:b/>
          <w:sz w:val="24"/>
          <w:szCs w:val="24"/>
        </w:rPr>
        <w:t xml:space="preserve"> программы</w:t>
      </w:r>
    </w:p>
    <w:p w14:paraId="04B4AC60" w14:textId="77777777" w:rsidR="00073141" w:rsidRDefault="00073141" w:rsidP="00073141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1136"/>
        <w:gridCol w:w="5821"/>
        <w:gridCol w:w="4258"/>
        <w:gridCol w:w="3266"/>
      </w:tblGrid>
      <w:tr w:rsidR="00073141" w:rsidRPr="00613C06" w14:paraId="6D572D7F" w14:textId="77777777" w:rsidTr="00073141">
        <w:trPr>
          <w:trHeight w:val="269"/>
          <w:tblHeader/>
          <w:jc w:val="center"/>
        </w:trPr>
        <w:tc>
          <w:tcPr>
            <w:tcW w:w="1134" w:type="dxa"/>
          </w:tcPr>
          <w:p w14:paraId="0DE8A7CB" w14:textId="77777777" w:rsidR="00073141" w:rsidRPr="00613C06" w:rsidRDefault="00073141" w:rsidP="005F13A3">
            <w:pPr>
              <w:pStyle w:val="TableParagraph"/>
              <w:ind w:left="77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№ </w:t>
            </w:r>
          </w:p>
          <w:p w14:paraId="3179CCD8" w14:textId="77777777" w:rsidR="00073141" w:rsidRPr="00613C06" w:rsidRDefault="00073141" w:rsidP="005F13A3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 w:rsidRPr="00613C06">
              <w:rPr>
                <w:spacing w:val="-6"/>
                <w:sz w:val="24"/>
                <w:szCs w:val="24"/>
              </w:rPr>
              <w:t>п/п</w:t>
            </w:r>
          </w:p>
        </w:tc>
        <w:tc>
          <w:tcPr>
            <w:tcW w:w="5812" w:type="dxa"/>
          </w:tcPr>
          <w:p w14:paraId="28B459DB" w14:textId="77777777" w:rsidR="00073141" w:rsidRPr="00613C06" w:rsidRDefault="00073141" w:rsidP="005F13A3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 w:rsidRPr="00613C06">
              <w:rPr>
                <w:spacing w:val="-2"/>
                <w:sz w:val="24"/>
                <w:szCs w:val="24"/>
              </w:rPr>
              <w:t>Задачи</w:t>
            </w:r>
            <w:r w:rsidRPr="00613C06">
              <w:rPr>
                <w:spacing w:val="-4"/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структурного</w:t>
            </w:r>
            <w:r w:rsidRPr="00613C06">
              <w:rPr>
                <w:spacing w:val="-4"/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элемента</w:t>
            </w:r>
          </w:p>
        </w:tc>
        <w:tc>
          <w:tcPr>
            <w:tcW w:w="4252" w:type="dxa"/>
          </w:tcPr>
          <w:p w14:paraId="29E7E2CD" w14:textId="77777777" w:rsidR="00073141" w:rsidRPr="00613C06" w:rsidRDefault="00073141" w:rsidP="005F13A3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 xml:space="preserve">Краткое описание ожидаемых </w:t>
            </w:r>
            <w:r w:rsidRPr="00613C06">
              <w:rPr>
                <w:spacing w:val="-2"/>
                <w:sz w:val="24"/>
                <w:szCs w:val="24"/>
              </w:rPr>
              <w:t>эффектов</w:t>
            </w:r>
            <w:r w:rsidRPr="00613C06">
              <w:rPr>
                <w:spacing w:val="-15"/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от</w:t>
            </w:r>
            <w:r w:rsidRPr="00613C06">
              <w:rPr>
                <w:spacing w:val="-14"/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реализации</w:t>
            </w:r>
            <w:r w:rsidRPr="00613C06">
              <w:rPr>
                <w:spacing w:val="-15"/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 xml:space="preserve">задачи </w:t>
            </w:r>
            <w:r w:rsidRPr="00613C06">
              <w:rPr>
                <w:sz w:val="24"/>
                <w:szCs w:val="24"/>
              </w:rPr>
              <w:t>структурного элемента</w:t>
            </w:r>
          </w:p>
        </w:tc>
        <w:tc>
          <w:tcPr>
            <w:tcW w:w="3261" w:type="dxa"/>
          </w:tcPr>
          <w:p w14:paraId="3FF4ADD0" w14:textId="77777777" w:rsidR="00073141" w:rsidRPr="00613C06" w:rsidRDefault="00073141" w:rsidP="005F13A3">
            <w:pPr>
              <w:pStyle w:val="TableParagraph"/>
              <w:ind w:left="187"/>
              <w:jc w:val="center"/>
              <w:rPr>
                <w:spacing w:val="-3"/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Связь</w:t>
            </w:r>
          </w:p>
          <w:p w14:paraId="28BCC826" w14:textId="77777777" w:rsidR="00073141" w:rsidRPr="00613C06" w:rsidRDefault="00073141" w:rsidP="005F13A3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с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показателями</w:t>
            </w:r>
          </w:p>
        </w:tc>
      </w:tr>
    </w:tbl>
    <w:p w14:paraId="4C0B43FD" w14:textId="77777777" w:rsidR="001C7F60" w:rsidRPr="001C7F60" w:rsidRDefault="001C7F60" w:rsidP="00877251">
      <w:pPr>
        <w:tabs>
          <w:tab w:val="left" w:pos="284"/>
        </w:tabs>
        <w:spacing w:line="20" w:lineRule="exact"/>
        <w:ind w:right="397"/>
        <w:jc w:val="center"/>
        <w:rPr>
          <w:b/>
          <w:sz w:val="24"/>
          <w:szCs w:val="24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1136"/>
        <w:gridCol w:w="5821"/>
        <w:gridCol w:w="4258"/>
        <w:gridCol w:w="3266"/>
      </w:tblGrid>
      <w:tr w:rsidR="000E2918" w:rsidRPr="00613C06" w14:paraId="608B1C2A" w14:textId="77777777" w:rsidTr="00463CE9">
        <w:trPr>
          <w:trHeight w:val="20"/>
          <w:tblHeader/>
          <w:jc w:val="center"/>
        </w:trPr>
        <w:tc>
          <w:tcPr>
            <w:tcW w:w="1134" w:type="dxa"/>
          </w:tcPr>
          <w:p w14:paraId="673C180D" w14:textId="77777777" w:rsidR="000E2918" w:rsidRPr="00613C06" w:rsidRDefault="000E2918" w:rsidP="00073141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 w:rsidRPr="00613C06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14:paraId="07738E15" w14:textId="77777777" w:rsidR="000E2918" w:rsidRPr="00613C06" w:rsidRDefault="000E2918" w:rsidP="00073141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 w:rsidRPr="00613C06">
              <w:rPr>
                <w:spacing w:val="-2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14:paraId="771E698F" w14:textId="77777777" w:rsidR="000E2918" w:rsidRPr="00613C06" w:rsidRDefault="000E2918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14:paraId="64C47A0C" w14:textId="77777777" w:rsidR="000E2918" w:rsidRPr="00613C06" w:rsidRDefault="000E2918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4</w:t>
            </w:r>
          </w:p>
        </w:tc>
      </w:tr>
      <w:tr w:rsidR="003E7F06" w:rsidRPr="00613C06" w14:paraId="6FEB4DEC" w14:textId="77777777" w:rsidTr="00463CE9">
        <w:trPr>
          <w:trHeight w:val="20"/>
          <w:jc w:val="center"/>
        </w:trPr>
        <w:tc>
          <w:tcPr>
            <w:tcW w:w="1134" w:type="dxa"/>
          </w:tcPr>
          <w:p w14:paraId="53C4501F" w14:textId="77777777" w:rsidR="003E7F06" w:rsidRPr="00613C06" w:rsidRDefault="003E7F06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325" w:type="dxa"/>
            <w:gridSpan w:val="3"/>
          </w:tcPr>
          <w:p w14:paraId="2D429F70" w14:textId="77777777" w:rsidR="003E7F06" w:rsidRPr="00613C06" w:rsidRDefault="003E7F06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 xml:space="preserve">Направление </w:t>
            </w:r>
            <w:r w:rsidR="00877251">
              <w:rPr>
                <w:sz w:val="24"/>
                <w:szCs w:val="24"/>
              </w:rPr>
              <w:t xml:space="preserve">(подпрограмма) </w:t>
            </w:r>
            <w:r w:rsidRPr="00613C06">
              <w:rPr>
                <w:sz w:val="24"/>
                <w:szCs w:val="24"/>
              </w:rPr>
              <w:t>1 «Развитие дошкольного, общего образования и дополнительного образования детей</w:t>
            </w:r>
            <w:r w:rsidRPr="00613C06">
              <w:rPr>
                <w:spacing w:val="-2"/>
                <w:sz w:val="24"/>
                <w:szCs w:val="24"/>
              </w:rPr>
              <w:t>»</w:t>
            </w:r>
          </w:p>
        </w:tc>
      </w:tr>
      <w:tr w:rsidR="00EF631B" w:rsidRPr="00613C06" w14:paraId="6078DF3C" w14:textId="77777777" w:rsidTr="00463CE9">
        <w:trPr>
          <w:trHeight w:val="20"/>
          <w:jc w:val="center"/>
        </w:trPr>
        <w:tc>
          <w:tcPr>
            <w:tcW w:w="1134" w:type="dxa"/>
          </w:tcPr>
          <w:p w14:paraId="31194674" w14:textId="77777777" w:rsidR="00EF631B" w:rsidRPr="00613C06" w:rsidRDefault="00EF631B" w:rsidP="00073141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13325" w:type="dxa"/>
            <w:gridSpan w:val="3"/>
          </w:tcPr>
          <w:p w14:paraId="31B0A363" w14:textId="77777777" w:rsidR="00EF631B" w:rsidRPr="00613C06" w:rsidRDefault="00446CD9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 xml:space="preserve">Комплекс процессных мероприятий </w:t>
            </w:r>
            <w:r w:rsidR="00EF631B" w:rsidRPr="00613C06">
              <w:rPr>
                <w:sz w:val="24"/>
                <w:szCs w:val="24"/>
              </w:rPr>
              <w:t>«Развитие дошкольного, общего образования и дополнительного образования детей</w:t>
            </w:r>
            <w:r w:rsidR="00EF631B" w:rsidRPr="00613C06">
              <w:rPr>
                <w:spacing w:val="-2"/>
                <w:sz w:val="24"/>
                <w:szCs w:val="24"/>
              </w:rPr>
              <w:t>»</w:t>
            </w:r>
          </w:p>
        </w:tc>
      </w:tr>
      <w:tr w:rsidR="00EF631B" w:rsidRPr="00613C06" w14:paraId="7B30A69B" w14:textId="77777777" w:rsidTr="00463CE9">
        <w:trPr>
          <w:trHeight w:val="20"/>
          <w:jc w:val="center"/>
        </w:trPr>
        <w:tc>
          <w:tcPr>
            <w:tcW w:w="1134" w:type="dxa"/>
          </w:tcPr>
          <w:p w14:paraId="1818EB93" w14:textId="77777777" w:rsidR="00EF631B" w:rsidRPr="00613C06" w:rsidRDefault="000E2918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1.1</w:t>
            </w:r>
          </w:p>
        </w:tc>
        <w:tc>
          <w:tcPr>
            <w:tcW w:w="5812" w:type="dxa"/>
          </w:tcPr>
          <w:p w14:paraId="0F1213AA" w14:textId="77777777" w:rsidR="00EF631B" w:rsidRPr="00613C06" w:rsidRDefault="00EF631B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pacing w:val="-2"/>
                <w:sz w:val="24"/>
                <w:szCs w:val="24"/>
              </w:rPr>
              <w:t xml:space="preserve">Ответственный </w:t>
            </w:r>
            <w:r w:rsidR="000A37DD" w:rsidRPr="00613C06">
              <w:rPr>
                <w:spacing w:val="-2"/>
                <w:sz w:val="24"/>
                <w:szCs w:val="24"/>
              </w:rPr>
              <w:t>за реализацию</w:t>
            </w:r>
            <w:r w:rsidRPr="00613C06">
              <w:rPr>
                <w:spacing w:val="-2"/>
                <w:sz w:val="24"/>
                <w:szCs w:val="24"/>
              </w:rPr>
              <w:t xml:space="preserve">: </w:t>
            </w:r>
            <w:r w:rsidRPr="00613C06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7513" w:type="dxa"/>
            <w:gridSpan w:val="2"/>
          </w:tcPr>
          <w:p w14:paraId="43890925" w14:textId="77777777" w:rsidR="00EF631B" w:rsidRPr="00613C06" w:rsidRDefault="00EF631B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Срок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реализации</w:t>
            </w:r>
            <w:r w:rsidRPr="00613C06">
              <w:rPr>
                <w:spacing w:val="-1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2026</w:t>
            </w:r>
            <w:r w:rsidR="00766978">
              <w:rPr>
                <w:spacing w:val="-5"/>
                <w:sz w:val="24"/>
                <w:szCs w:val="24"/>
              </w:rPr>
              <w:t>-</w:t>
            </w:r>
            <w:r w:rsidRPr="00613C06">
              <w:rPr>
                <w:spacing w:val="-4"/>
                <w:sz w:val="24"/>
                <w:szCs w:val="24"/>
              </w:rPr>
              <w:t>2028</w:t>
            </w:r>
            <w:r w:rsidR="000E2918" w:rsidRPr="00613C06">
              <w:rPr>
                <w:spacing w:val="-4"/>
                <w:sz w:val="24"/>
                <w:szCs w:val="24"/>
              </w:rPr>
              <w:t xml:space="preserve"> годы</w:t>
            </w:r>
          </w:p>
        </w:tc>
      </w:tr>
      <w:tr w:rsidR="004D2A6A" w:rsidRPr="00613C06" w14:paraId="3711C376" w14:textId="77777777" w:rsidTr="00463CE9">
        <w:trPr>
          <w:trHeight w:val="20"/>
          <w:jc w:val="center"/>
        </w:trPr>
        <w:tc>
          <w:tcPr>
            <w:tcW w:w="1134" w:type="dxa"/>
          </w:tcPr>
          <w:p w14:paraId="1474842B" w14:textId="77777777" w:rsidR="004D2A6A" w:rsidRPr="00613C06" w:rsidRDefault="00446CD9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1.1</w:t>
            </w:r>
            <w:r w:rsidR="009C4B1E" w:rsidRPr="00613C06">
              <w:rPr>
                <w:sz w:val="24"/>
                <w:szCs w:val="24"/>
              </w:rPr>
              <w:t>.1</w:t>
            </w:r>
          </w:p>
        </w:tc>
        <w:tc>
          <w:tcPr>
            <w:tcW w:w="5812" w:type="dxa"/>
          </w:tcPr>
          <w:p w14:paraId="54FF22D6" w14:textId="77777777" w:rsidR="004D2A6A" w:rsidRPr="00613C06" w:rsidRDefault="00877251" w:rsidP="0007314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</w:t>
            </w:r>
            <w:r w:rsidR="000A37DD" w:rsidRPr="00613C0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 w:rsidR="000A37DD" w:rsidRPr="00613C06">
              <w:rPr>
                <w:sz w:val="24"/>
                <w:szCs w:val="24"/>
              </w:rPr>
              <w:t>беспечение деятельности муниципальных дошкольных образовательных организаций</w:t>
            </w:r>
          </w:p>
        </w:tc>
        <w:tc>
          <w:tcPr>
            <w:tcW w:w="4252" w:type="dxa"/>
          </w:tcPr>
          <w:p w14:paraId="1E0F7C4B" w14:textId="693CBD31" w:rsidR="00F11796" w:rsidRPr="00613C06" w:rsidRDefault="00365A61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Создание условий для повышения эффективного и качественного дошкольного образования в соответствии с федеральным государственным образовательным стандартом дошкольного</w:t>
            </w:r>
            <w:r w:rsidR="00F4149E">
              <w:rPr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образования</w:t>
            </w:r>
            <w:r w:rsidR="00F11796">
              <w:rPr>
                <w:spacing w:val="-2"/>
                <w:sz w:val="24"/>
                <w:szCs w:val="24"/>
              </w:rPr>
              <w:t>;</w:t>
            </w:r>
            <w:r w:rsidR="00073141">
              <w:rPr>
                <w:spacing w:val="-2"/>
                <w:sz w:val="24"/>
                <w:szCs w:val="24"/>
              </w:rPr>
              <w:t xml:space="preserve"> </w:t>
            </w:r>
            <w:r w:rsidR="00877251">
              <w:rPr>
                <w:spacing w:val="-2"/>
                <w:sz w:val="24"/>
                <w:szCs w:val="24"/>
              </w:rPr>
              <w:t>о</w:t>
            </w:r>
            <w:r w:rsidR="00F11796">
              <w:rPr>
                <w:spacing w:val="-2"/>
                <w:sz w:val="24"/>
                <w:szCs w:val="24"/>
              </w:rPr>
              <w:t>беспечение текущей деятельности</w:t>
            </w:r>
            <w:r w:rsidR="00F11796" w:rsidRPr="00613C06">
              <w:rPr>
                <w:sz w:val="24"/>
                <w:szCs w:val="24"/>
              </w:rPr>
              <w:t xml:space="preserve"> муниципальных дошкольных образовательных организаций</w:t>
            </w:r>
            <w:r w:rsidR="00F11796">
              <w:rPr>
                <w:sz w:val="24"/>
                <w:szCs w:val="24"/>
              </w:rPr>
              <w:t>, включая расходы на оплату труда, содержание зданий и оплату коммунальных услуг</w:t>
            </w:r>
          </w:p>
        </w:tc>
        <w:tc>
          <w:tcPr>
            <w:tcW w:w="3261" w:type="dxa"/>
          </w:tcPr>
          <w:p w14:paraId="33A75FC4" w14:textId="3792A2B6" w:rsidR="004D2A6A" w:rsidRPr="00613C06" w:rsidRDefault="004D2A6A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Охват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детей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в</w:t>
            </w:r>
            <w:r w:rsidRPr="00613C06">
              <w:rPr>
                <w:spacing w:val="-6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возрасте</w:t>
            </w:r>
            <w:r w:rsidRPr="00613C06">
              <w:rPr>
                <w:spacing w:val="-4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от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3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до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7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лет дошкольным образованием</w:t>
            </w:r>
            <w:r w:rsidR="00877251"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E5153B">
              <w:rPr>
                <w:sz w:val="24"/>
                <w:szCs w:val="24"/>
              </w:rPr>
              <w:t>д</w:t>
            </w:r>
            <w:r w:rsidRPr="00613C06">
              <w:rPr>
                <w:sz w:val="24"/>
                <w:szCs w:val="24"/>
              </w:rPr>
              <w:t>оля</w:t>
            </w:r>
            <w:r w:rsidRPr="00613C06">
              <w:rPr>
                <w:spacing w:val="-1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детей</w:t>
            </w:r>
            <w:r w:rsidRPr="00613C06">
              <w:rPr>
                <w:spacing w:val="-1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в</w:t>
            </w:r>
            <w:r w:rsidRPr="00613C06">
              <w:rPr>
                <w:spacing w:val="-2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возрасте</w:t>
            </w:r>
            <w:r w:rsidRPr="00613C06">
              <w:rPr>
                <w:spacing w:val="-1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1-6</w:t>
            </w:r>
            <w:r w:rsidRPr="00613C06">
              <w:rPr>
                <w:spacing w:val="-1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 xml:space="preserve">лет, </w:t>
            </w:r>
            <w:r w:rsidRPr="00613C06">
              <w:rPr>
                <w:spacing w:val="-2"/>
                <w:sz w:val="24"/>
                <w:szCs w:val="24"/>
              </w:rPr>
              <w:t>получающих</w:t>
            </w:r>
            <w:r w:rsidR="0095406C">
              <w:rPr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дошкольную</w:t>
            </w:r>
            <w:r w:rsidRPr="00613C06">
              <w:rPr>
                <w:spacing w:val="-1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образовательную</w:t>
            </w:r>
            <w:r w:rsidRPr="00613C06">
              <w:rPr>
                <w:spacing w:val="-1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услугу</w:t>
            </w:r>
            <w:r w:rsidRPr="00613C06">
              <w:rPr>
                <w:spacing w:val="-1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и</w:t>
            </w:r>
            <w:r w:rsidRPr="00613C06">
              <w:rPr>
                <w:spacing w:val="-9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(или) услугу по содержанию в муниципальных дошкольных</w:t>
            </w:r>
            <w:r w:rsidRPr="00613C06">
              <w:rPr>
                <w:spacing w:val="-13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образовательных</w:t>
            </w:r>
            <w:r w:rsidRPr="00613C06">
              <w:rPr>
                <w:spacing w:val="-13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учреждениях,</w:t>
            </w:r>
            <w:r w:rsidRPr="00613C06">
              <w:rPr>
                <w:spacing w:val="-13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в общей численности детей в возрасте 1-6 лет</w:t>
            </w:r>
            <w:r w:rsidR="00877251"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E5153B">
              <w:rPr>
                <w:sz w:val="24"/>
                <w:szCs w:val="24"/>
              </w:rPr>
              <w:t>д</w:t>
            </w:r>
            <w:r w:rsidRPr="00613C06">
              <w:rPr>
                <w:sz w:val="24"/>
                <w:szCs w:val="24"/>
              </w:rPr>
              <w:t>оля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детей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в</w:t>
            </w:r>
            <w:r w:rsidRPr="00613C06">
              <w:rPr>
                <w:spacing w:val="-6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возрасте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1-6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лет,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стоящих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на учете для определения в муниципальные</w:t>
            </w:r>
            <w:r w:rsidR="00073141">
              <w:rPr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дошкольные</w:t>
            </w:r>
            <w:r w:rsidRPr="00613C06">
              <w:rPr>
                <w:spacing w:val="-14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образовательные</w:t>
            </w:r>
            <w:r w:rsidRPr="00613C06">
              <w:rPr>
                <w:spacing w:val="-14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учреждения,</w:t>
            </w:r>
            <w:r w:rsidRPr="00613C06">
              <w:rPr>
                <w:spacing w:val="-12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в общей численности детей в возрасте 1-6 лет</w:t>
            </w:r>
          </w:p>
        </w:tc>
      </w:tr>
      <w:tr w:rsidR="007C04C0" w:rsidRPr="00613C06" w14:paraId="19C8A446" w14:textId="77777777" w:rsidTr="00463CE9">
        <w:trPr>
          <w:trHeight w:val="20"/>
          <w:jc w:val="center"/>
        </w:trPr>
        <w:tc>
          <w:tcPr>
            <w:tcW w:w="1134" w:type="dxa"/>
          </w:tcPr>
          <w:p w14:paraId="3F8456DD" w14:textId="77777777" w:rsidR="007C04C0" w:rsidRPr="00613C06" w:rsidRDefault="00446CD9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1.</w:t>
            </w:r>
            <w:r w:rsidR="009C4B1E" w:rsidRPr="00613C06">
              <w:rPr>
                <w:sz w:val="24"/>
                <w:szCs w:val="24"/>
              </w:rPr>
              <w:t>1.</w:t>
            </w:r>
            <w:r w:rsidRPr="00613C06">
              <w:rPr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14:paraId="0C0283E4" w14:textId="2FCC35A9" w:rsidR="007C04C0" w:rsidRPr="00613C06" w:rsidRDefault="007C04C0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7"/>
                <w:sz w:val="24"/>
                <w:szCs w:val="24"/>
              </w:rPr>
              <w:t xml:space="preserve"> </w:t>
            </w:r>
            <w:r w:rsidR="00877251">
              <w:rPr>
                <w:sz w:val="24"/>
                <w:szCs w:val="24"/>
              </w:rPr>
              <w:t>– с</w:t>
            </w:r>
            <w:r w:rsidRPr="00613C06">
              <w:rPr>
                <w:sz w:val="24"/>
                <w:szCs w:val="24"/>
              </w:rPr>
              <w:t>охранение</w:t>
            </w:r>
            <w:r w:rsidRPr="00613C06">
              <w:rPr>
                <w:spacing w:val="-7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уровня</w:t>
            </w:r>
            <w:r w:rsidRPr="00613C06">
              <w:rPr>
                <w:spacing w:val="-9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заработной</w:t>
            </w:r>
            <w:r w:rsidRPr="00613C06">
              <w:rPr>
                <w:spacing w:val="-9"/>
                <w:sz w:val="24"/>
                <w:szCs w:val="24"/>
              </w:rPr>
              <w:t xml:space="preserve"> </w:t>
            </w:r>
            <w:r w:rsidRPr="00613C06">
              <w:rPr>
                <w:spacing w:val="-4"/>
                <w:sz w:val="24"/>
                <w:szCs w:val="24"/>
              </w:rPr>
              <w:t>платы</w:t>
            </w:r>
            <w:r w:rsidR="00073141">
              <w:rPr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работников образования в соответствие с целевыми показателями</w:t>
            </w:r>
            <w:r w:rsidRPr="00613C06">
              <w:rPr>
                <w:spacing w:val="-12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заработной</w:t>
            </w:r>
            <w:r w:rsidRPr="00613C06">
              <w:rPr>
                <w:spacing w:val="-12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платы</w:t>
            </w:r>
            <w:r w:rsidRPr="00613C06">
              <w:rPr>
                <w:spacing w:val="-11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работников</w:t>
            </w:r>
            <w:r w:rsidRPr="00613C06">
              <w:rPr>
                <w:spacing w:val="-1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образования</w:t>
            </w:r>
            <w:r w:rsidR="00430624" w:rsidRPr="00613C06">
              <w:rPr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</w:tcPr>
          <w:p w14:paraId="26FBDEB2" w14:textId="479194A0" w:rsidR="00F01720" w:rsidRPr="00613C06" w:rsidRDefault="007C04C0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Создание</w:t>
            </w:r>
            <w:r w:rsidRPr="00613C06">
              <w:rPr>
                <w:spacing w:val="-6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условий</w:t>
            </w:r>
            <w:r w:rsidRPr="00613C06">
              <w:rPr>
                <w:spacing w:val="-9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для</w:t>
            </w:r>
            <w:r w:rsidRPr="00613C06">
              <w:rPr>
                <w:spacing w:val="-8"/>
                <w:sz w:val="24"/>
                <w:szCs w:val="24"/>
              </w:rPr>
              <w:t xml:space="preserve"> </w:t>
            </w:r>
            <w:r w:rsidR="00F4149E">
              <w:rPr>
                <w:sz w:val="24"/>
                <w:szCs w:val="24"/>
              </w:rPr>
              <w:t>р</w:t>
            </w:r>
            <w:r w:rsidR="00F4149E" w:rsidRPr="00F4149E">
              <w:rPr>
                <w:sz w:val="24"/>
                <w:szCs w:val="24"/>
              </w:rPr>
              <w:t>еализаци</w:t>
            </w:r>
            <w:r w:rsidR="00F4149E">
              <w:rPr>
                <w:sz w:val="24"/>
                <w:szCs w:val="24"/>
              </w:rPr>
              <w:t>и</w:t>
            </w:r>
            <w:r w:rsidR="00F4149E" w:rsidRPr="00F4149E">
              <w:rPr>
                <w:sz w:val="24"/>
                <w:szCs w:val="24"/>
              </w:rPr>
              <w:t xml:space="preserve"> федерального государственного образовательного стандарта дошкольного образования, а также осуществлени</w:t>
            </w:r>
            <w:r w:rsidR="00F4149E">
              <w:rPr>
                <w:sz w:val="24"/>
                <w:szCs w:val="24"/>
              </w:rPr>
              <w:t>я</w:t>
            </w:r>
            <w:r w:rsidR="00F4149E" w:rsidRPr="00F4149E">
              <w:rPr>
                <w:sz w:val="24"/>
                <w:szCs w:val="24"/>
              </w:rPr>
              <w:t xml:space="preserve"> </w:t>
            </w:r>
            <w:r w:rsidR="00F4149E" w:rsidRPr="00F4149E">
              <w:rPr>
                <w:sz w:val="24"/>
                <w:szCs w:val="24"/>
              </w:rPr>
              <w:lastRenderedPageBreak/>
              <w:t>присмотра и ухода за детьми</w:t>
            </w:r>
            <w:r w:rsidR="00F4149E">
              <w:rPr>
                <w:spacing w:val="-2"/>
                <w:sz w:val="24"/>
                <w:szCs w:val="24"/>
              </w:rPr>
              <w:t>;</w:t>
            </w:r>
            <w:r w:rsidR="00073141">
              <w:rPr>
                <w:spacing w:val="-2"/>
                <w:sz w:val="24"/>
                <w:szCs w:val="24"/>
              </w:rPr>
              <w:t xml:space="preserve"> </w:t>
            </w:r>
            <w:r w:rsidR="00877251">
              <w:rPr>
                <w:spacing w:val="-2"/>
                <w:sz w:val="24"/>
                <w:szCs w:val="24"/>
              </w:rPr>
              <w:t>о</w:t>
            </w:r>
            <w:r w:rsidR="00F4149E" w:rsidRPr="00F4149E">
              <w:rPr>
                <w:sz w:val="24"/>
                <w:szCs w:val="24"/>
              </w:rPr>
              <w:t xml:space="preserve">беспечение доступности качественного </w:t>
            </w:r>
            <w:r w:rsidR="00F4149E">
              <w:rPr>
                <w:sz w:val="24"/>
                <w:szCs w:val="24"/>
              </w:rPr>
              <w:t>начального общего, основного общего, среднего общего образования</w:t>
            </w:r>
            <w:r w:rsidR="00F4149E" w:rsidRPr="00F4149E">
              <w:rPr>
                <w:sz w:val="24"/>
                <w:szCs w:val="24"/>
              </w:rPr>
              <w:t>, отвечающего запросам населения</w:t>
            </w:r>
            <w:r w:rsidR="00F4149E"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877251">
              <w:rPr>
                <w:sz w:val="24"/>
                <w:szCs w:val="24"/>
              </w:rPr>
              <w:t>о</w:t>
            </w:r>
            <w:r w:rsidR="00F4149E" w:rsidRPr="00F4149E">
              <w:rPr>
                <w:sz w:val="24"/>
                <w:szCs w:val="24"/>
              </w:rPr>
              <w:t xml:space="preserve">беспечение доступности качественного </w:t>
            </w:r>
            <w:r w:rsidR="00F4149E">
              <w:rPr>
                <w:sz w:val="24"/>
                <w:szCs w:val="24"/>
              </w:rPr>
              <w:t>дополнительного образования</w:t>
            </w:r>
            <w:r w:rsidR="00F4149E" w:rsidRPr="00F4149E">
              <w:rPr>
                <w:sz w:val="24"/>
                <w:szCs w:val="24"/>
              </w:rPr>
              <w:t>, отвечающего запросам населения</w:t>
            </w:r>
            <w:r w:rsidR="00F4149E"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877251">
              <w:rPr>
                <w:sz w:val="24"/>
                <w:szCs w:val="24"/>
              </w:rPr>
              <w:t>о</w:t>
            </w:r>
            <w:r w:rsidR="00F01720" w:rsidRPr="00613C06">
              <w:rPr>
                <w:sz w:val="24"/>
                <w:szCs w:val="24"/>
              </w:rPr>
              <w:t>беспечен</w:t>
            </w:r>
            <w:r w:rsidR="00F11796">
              <w:rPr>
                <w:sz w:val="24"/>
                <w:szCs w:val="24"/>
              </w:rPr>
              <w:t>ие</w:t>
            </w:r>
            <w:r w:rsidR="00F01720" w:rsidRPr="00613C06">
              <w:rPr>
                <w:sz w:val="24"/>
                <w:szCs w:val="24"/>
              </w:rPr>
              <w:t xml:space="preserve"> текущ</w:t>
            </w:r>
            <w:r w:rsidR="00F11796">
              <w:rPr>
                <w:sz w:val="24"/>
                <w:szCs w:val="24"/>
              </w:rPr>
              <w:t>ей</w:t>
            </w:r>
            <w:r w:rsidR="00F01720" w:rsidRPr="00613C06">
              <w:rPr>
                <w:sz w:val="24"/>
                <w:szCs w:val="24"/>
              </w:rPr>
              <w:t xml:space="preserve"> деятельност</w:t>
            </w:r>
            <w:r w:rsidR="00F11796">
              <w:rPr>
                <w:sz w:val="24"/>
                <w:szCs w:val="24"/>
              </w:rPr>
              <w:t>и</w:t>
            </w:r>
            <w:r w:rsidR="00F01720" w:rsidRPr="00613C06">
              <w:rPr>
                <w:sz w:val="24"/>
                <w:szCs w:val="24"/>
              </w:rPr>
              <w:t xml:space="preserve"> муниципальных образовательных организаций, включая расходы на оплату труда, повышение квалификации, приобретение учебников и учебных пособий, средств обучения, игр, игрушек (за исключением расходов на содержание зданий и оплату коммунальных услуг)</w:t>
            </w:r>
          </w:p>
        </w:tc>
        <w:tc>
          <w:tcPr>
            <w:tcW w:w="3261" w:type="dxa"/>
          </w:tcPr>
          <w:p w14:paraId="1674CC27" w14:textId="4CBAFD0F" w:rsidR="001D5409" w:rsidRPr="00613C06" w:rsidRDefault="007C04C0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lastRenderedPageBreak/>
              <w:t>Среднемесячная начисленная заработная плата педагогических</w:t>
            </w:r>
            <w:r w:rsidRPr="00613C06">
              <w:rPr>
                <w:spacing w:val="-13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работников</w:t>
            </w:r>
            <w:r w:rsidRPr="00613C06">
              <w:rPr>
                <w:spacing w:val="-12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муниципальных</w:t>
            </w:r>
            <w:r w:rsidRPr="00613C06">
              <w:rPr>
                <w:spacing w:val="-13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дош</w:t>
            </w:r>
            <w:r w:rsidR="00365A61" w:rsidRPr="00613C06">
              <w:rPr>
                <w:sz w:val="24"/>
                <w:szCs w:val="24"/>
              </w:rPr>
              <w:t xml:space="preserve">кольных </w:t>
            </w:r>
            <w:r w:rsidRPr="00613C06">
              <w:rPr>
                <w:spacing w:val="-2"/>
                <w:sz w:val="24"/>
                <w:szCs w:val="24"/>
              </w:rPr>
              <w:t>обра</w:t>
            </w:r>
            <w:r w:rsidRPr="00613C06">
              <w:rPr>
                <w:spacing w:val="-2"/>
                <w:sz w:val="24"/>
                <w:szCs w:val="24"/>
              </w:rPr>
              <w:lastRenderedPageBreak/>
              <w:t>зовательных</w:t>
            </w:r>
            <w:r w:rsidRPr="00613C06">
              <w:rPr>
                <w:spacing w:val="12"/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организаций</w:t>
            </w:r>
            <w:r w:rsidR="00877251">
              <w:rPr>
                <w:spacing w:val="-2"/>
                <w:sz w:val="24"/>
                <w:szCs w:val="24"/>
              </w:rPr>
              <w:t>;</w:t>
            </w:r>
            <w:r w:rsidR="00073141">
              <w:rPr>
                <w:spacing w:val="-2"/>
                <w:sz w:val="24"/>
                <w:szCs w:val="24"/>
              </w:rPr>
              <w:t xml:space="preserve"> </w:t>
            </w:r>
            <w:r w:rsidR="00877251">
              <w:rPr>
                <w:spacing w:val="-2"/>
                <w:sz w:val="24"/>
                <w:szCs w:val="24"/>
              </w:rPr>
              <w:t>с</w:t>
            </w:r>
            <w:r w:rsidR="001D5409" w:rsidRPr="00331FE8">
              <w:rPr>
                <w:spacing w:val="-2"/>
                <w:sz w:val="24"/>
                <w:szCs w:val="24"/>
              </w:rPr>
              <w:t xml:space="preserve">реднемесячная </w:t>
            </w:r>
            <w:r w:rsidR="001D5409" w:rsidRPr="00331FE8">
              <w:rPr>
                <w:sz w:val="24"/>
                <w:szCs w:val="24"/>
              </w:rPr>
              <w:t>заработная</w:t>
            </w:r>
            <w:r w:rsidR="001D5409" w:rsidRPr="00331FE8">
              <w:rPr>
                <w:spacing w:val="-15"/>
                <w:sz w:val="24"/>
                <w:szCs w:val="24"/>
              </w:rPr>
              <w:t xml:space="preserve"> </w:t>
            </w:r>
            <w:r w:rsidR="001D5409" w:rsidRPr="00331FE8">
              <w:rPr>
                <w:sz w:val="24"/>
                <w:szCs w:val="24"/>
              </w:rPr>
              <w:t xml:space="preserve">плата </w:t>
            </w:r>
            <w:r w:rsidR="001D5409" w:rsidRPr="00331FE8">
              <w:rPr>
                <w:spacing w:val="-2"/>
                <w:sz w:val="24"/>
                <w:szCs w:val="24"/>
              </w:rPr>
              <w:t>педагогических работников муниципальных</w:t>
            </w:r>
            <w:r w:rsidR="00877251">
              <w:rPr>
                <w:sz w:val="24"/>
                <w:szCs w:val="24"/>
              </w:rPr>
              <w:t xml:space="preserve"> </w:t>
            </w:r>
            <w:r w:rsidR="001D5409" w:rsidRPr="00331FE8">
              <w:rPr>
                <w:spacing w:val="-2"/>
                <w:sz w:val="24"/>
                <w:szCs w:val="24"/>
              </w:rPr>
              <w:t>общеобразовательн</w:t>
            </w:r>
            <w:r w:rsidR="001D5409" w:rsidRPr="00331FE8">
              <w:rPr>
                <w:sz w:val="24"/>
                <w:szCs w:val="24"/>
              </w:rPr>
              <w:t>ых организаций</w:t>
            </w:r>
            <w:r w:rsidR="00877251"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877251">
              <w:rPr>
                <w:spacing w:val="-2"/>
                <w:sz w:val="24"/>
                <w:szCs w:val="24"/>
              </w:rPr>
              <w:t>с</w:t>
            </w:r>
            <w:r w:rsidR="001D5409" w:rsidRPr="00331FE8">
              <w:rPr>
                <w:spacing w:val="-2"/>
                <w:sz w:val="24"/>
                <w:szCs w:val="24"/>
              </w:rPr>
              <w:t xml:space="preserve">реднемесячная </w:t>
            </w:r>
            <w:r w:rsidR="001D5409" w:rsidRPr="00331FE8">
              <w:rPr>
                <w:sz w:val="24"/>
                <w:szCs w:val="24"/>
              </w:rPr>
              <w:t>заработная</w:t>
            </w:r>
            <w:r w:rsidR="001D5409" w:rsidRPr="00331FE8">
              <w:rPr>
                <w:spacing w:val="-15"/>
                <w:sz w:val="24"/>
                <w:szCs w:val="24"/>
              </w:rPr>
              <w:t xml:space="preserve"> </w:t>
            </w:r>
            <w:r w:rsidR="001D5409" w:rsidRPr="00331FE8">
              <w:rPr>
                <w:sz w:val="24"/>
                <w:szCs w:val="24"/>
              </w:rPr>
              <w:t xml:space="preserve">плата </w:t>
            </w:r>
            <w:r w:rsidR="001D5409" w:rsidRPr="00331FE8">
              <w:rPr>
                <w:spacing w:val="-2"/>
                <w:sz w:val="24"/>
                <w:szCs w:val="24"/>
              </w:rPr>
              <w:t>педагогических работников</w:t>
            </w:r>
            <w:r w:rsidR="00073141">
              <w:rPr>
                <w:sz w:val="24"/>
                <w:szCs w:val="24"/>
              </w:rPr>
              <w:t xml:space="preserve"> </w:t>
            </w:r>
            <w:r w:rsidR="001D5409" w:rsidRPr="00331FE8">
              <w:rPr>
                <w:spacing w:val="-2"/>
                <w:sz w:val="24"/>
                <w:szCs w:val="24"/>
              </w:rPr>
              <w:t xml:space="preserve">организаций дополнительного </w:t>
            </w:r>
            <w:r w:rsidR="001D5409" w:rsidRPr="00331FE8">
              <w:rPr>
                <w:sz w:val="24"/>
                <w:szCs w:val="24"/>
              </w:rPr>
              <w:t>образования</w:t>
            </w:r>
            <w:r w:rsidR="001D5409" w:rsidRPr="00331FE8">
              <w:rPr>
                <w:spacing w:val="-5"/>
                <w:sz w:val="24"/>
                <w:szCs w:val="24"/>
              </w:rPr>
              <w:t xml:space="preserve"> </w:t>
            </w:r>
            <w:r w:rsidR="001D5409" w:rsidRPr="00331FE8">
              <w:rPr>
                <w:spacing w:val="-4"/>
                <w:sz w:val="24"/>
                <w:szCs w:val="24"/>
              </w:rPr>
              <w:t>детей</w:t>
            </w:r>
            <w:r w:rsidR="00073141">
              <w:rPr>
                <w:spacing w:val="-2"/>
                <w:sz w:val="24"/>
                <w:szCs w:val="24"/>
              </w:rPr>
              <w:t xml:space="preserve"> </w:t>
            </w:r>
          </w:p>
        </w:tc>
      </w:tr>
      <w:tr w:rsidR="00430624" w:rsidRPr="00613C06" w14:paraId="62971096" w14:textId="77777777" w:rsidTr="00463CE9">
        <w:trPr>
          <w:trHeight w:val="20"/>
          <w:jc w:val="center"/>
        </w:trPr>
        <w:tc>
          <w:tcPr>
            <w:tcW w:w="1134" w:type="dxa"/>
          </w:tcPr>
          <w:p w14:paraId="4152DC6F" w14:textId="77777777" w:rsidR="00430624" w:rsidRPr="00613C06" w:rsidRDefault="009C4B1E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lastRenderedPageBreak/>
              <w:t>1.1.3</w:t>
            </w:r>
          </w:p>
        </w:tc>
        <w:tc>
          <w:tcPr>
            <w:tcW w:w="5812" w:type="dxa"/>
          </w:tcPr>
          <w:p w14:paraId="22DF6159" w14:textId="77777777" w:rsidR="00430624" w:rsidRPr="00613C06" w:rsidRDefault="00430624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7"/>
                <w:sz w:val="24"/>
                <w:szCs w:val="24"/>
              </w:rPr>
              <w:t xml:space="preserve"> </w:t>
            </w:r>
            <w:r w:rsidR="00877251">
              <w:rPr>
                <w:sz w:val="24"/>
                <w:szCs w:val="24"/>
              </w:rPr>
              <w:t>– о</w:t>
            </w:r>
            <w:r w:rsidRPr="00613C06">
              <w:rPr>
                <w:sz w:val="24"/>
                <w:szCs w:val="24"/>
              </w:rPr>
              <w:t>беспечение деятельности муниципальных общеобразовательных организаций</w:t>
            </w:r>
          </w:p>
        </w:tc>
        <w:tc>
          <w:tcPr>
            <w:tcW w:w="4252" w:type="dxa"/>
          </w:tcPr>
          <w:p w14:paraId="3468921F" w14:textId="28A3EA75" w:rsidR="008B63A4" w:rsidRPr="00613C06" w:rsidRDefault="00F11796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 xml:space="preserve">Создание условий для повышения эффективного и качественного образования в соответствии с федеральным государственным </w:t>
            </w:r>
            <w:r w:rsidR="00766978" w:rsidRPr="00613C06">
              <w:rPr>
                <w:sz w:val="24"/>
                <w:szCs w:val="24"/>
              </w:rPr>
              <w:t>образовательным</w:t>
            </w:r>
            <w:r w:rsidR="00766978">
              <w:rPr>
                <w:sz w:val="24"/>
                <w:szCs w:val="24"/>
              </w:rPr>
              <w:t xml:space="preserve"> </w:t>
            </w:r>
            <w:r w:rsidR="00766978" w:rsidRPr="00613C06">
              <w:rPr>
                <w:sz w:val="24"/>
                <w:szCs w:val="24"/>
              </w:rPr>
              <w:t>стандартом</w:t>
            </w:r>
            <w:r>
              <w:rPr>
                <w:spacing w:val="-2"/>
                <w:sz w:val="24"/>
                <w:szCs w:val="24"/>
              </w:rPr>
              <w:t>;</w:t>
            </w:r>
            <w:r w:rsidR="00073141">
              <w:rPr>
                <w:spacing w:val="-2"/>
                <w:sz w:val="24"/>
                <w:szCs w:val="24"/>
              </w:rPr>
              <w:t xml:space="preserve"> </w:t>
            </w:r>
            <w:r w:rsidR="00877251">
              <w:rPr>
                <w:spacing w:val="-2"/>
                <w:sz w:val="24"/>
                <w:szCs w:val="24"/>
              </w:rPr>
              <w:t>о</w:t>
            </w:r>
            <w:r>
              <w:rPr>
                <w:spacing w:val="-2"/>
                <w:sz w:val="24"/>
                <w:szCs w:val="24"/>
              </w:rPr>
              <w:t>беспечение текущей деятельности</w:t>
            </w:r>
            <w:r w:rsidRPr="00613C06">
              <w:rPr>
                <w:sz w:val="24"/>
                <w:szCs w:val="24"/>
              </w:rPr>
              <w:t xml:space="preserve"> муниципальных </w:t>
            </w:r>
            <w:r>
              <w:rPr>
                <w:sz w:val="24"/>
                <w:szCs w:val="24"/>
              </w:rPr>
              <w:t>обще</w:t>
            </w:r>
            <w:r w:rsidRPr="00613C06">
              <w:rPr>
                <w:sz w:val="24"/>
                <w:szCs w:val="24"/>
              </w:rPr>
              <w:t>образовательных организаций</w:t>
            </w:r>
            <w:r>
              <w:rPr>
                <w:sz w:val="24"/>
                <w:szCs w:val="24"/>
              </w:rPr>
              <w:t>, включая расходы на оплату труда, содержание зданий и оплату коммунальных услуг</w:t>
            </w:r>
            <w:r w:rsidR="008B63A4"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877251">
              <w:rPr>
                <w:sz w:val="24"/>
                <w:szCs w:val="24"/>
              </w:rPr>
              <w:t>с</w:t>
            </w:r>
            <w:r w:rsidR="008B63A4" w:rsidRPr="008B63A4">
              <w:rPr>
                <w:sz w:val="24"/>
                <w:szCs w:val="24"/>
              </w:rPr>
              <w:t>оздание кадетских (казачьих) классов в общеобразовательных организациях</w:t>
            </w:r>
          </w:p>
        </w:tc>
        <w:tc>
          <w:tcPr>
            <w:tcW w:w="3261" w:type="dxa"/>
          </w:tcPr>
          <w:p w14:paraId="4D70270E" w14:textId="77B491B4" w:rsidR="00834C1B" w:rsidRPr="00613C06" w:rsidRDefault="00834C1B" w:rsidP="00073141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 xml:space="preserve">Доля </w:t>
            </w:r>
            <w:r w:rsidRPr="00331FE8">
              <w:rPr>
                <w:spacing w:val="-2"/>
                <w:sz w:val="24"/>
                <w:szCs w:val="24"/>
              </w:rPr>
              <w:t xml:space="preserve">муниципальных учреждений образования, </w:t>
            </w:r>
            <w:r w:rsidRPr="00331FE8">
              <w:rPr>
                <w:spacing w:val="-6"/>
                <w:sz w:val="24"/>
                <w:szCs w:val="24"/>
              </w:rPr>
              <w:t xml:space="preserve">соответствующих </w:t>
            </w:r>
            <w:r w:rsidRPr="00331FE8">
              <w:rPr>
                <w:spacing w:val="-2"/>
                <w:sz w:val="24"/>
                <w:szCs w:val="24"/>
              </w:rPr>
              <w:t xml:space="preserve">современным требованиям </w:t>
            </w:r>
            <w:r w:rsidRPr="00331FE8">
              <w:rPr>
                <w:sz w:val="24"/>
                <w:szCs w:val="24"/>
              </w:rPr>
              <w:t xml:space="preserve">обучения, в общем </w:t>
            </w:r>
            <w:r w:rsidRPr="00331FE8">
              <w:rPr>
                <w:spacing w:val="-2"/>
                <w:sz w:val="24"/>
                <w:szCs w:val="24"/>
              </w:rPr>
              <w:t xml:space="preserve">количестве муниципальных </w:t>
            </w:r>
            <w:r w:rsidRPr="00331FE8">
              <w:rPr>
                <w:spacing w:val="-6"/>
                <w:sz w:val="24"/>
                <w:szCs w:val="24"/>
              </w:rPr>
              <w:t>общеобразовательны</w:t>
            </w:r>
            <w:r w:rsidRPr="00331FE8">
              <w:rPr>
                <w:sz w:val="24"/>
                <w:szCs w:val="24"/>
              </w:rPr>
              <w:t>х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организаций</w:t>
            </w:r>
            <w:r w:rsidR="00877251"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877251">
              <w:rPr>
                <w:spacing w:val="-2"/>
                <w:sz w:val="24"/>
                <w:szCs w:val="24"/>
              </w:rPr>
              <w:t>к</w:t>
            </w:r>
            <w:r w:rsidRPr="00331FE8">
              <w:rPr>
                <w:spacing w:val="-2"/>
                <w:sz w:val="24"/>
                <w:szCs w:val="24"/>
              </w:rPr>
              <w:t>оличество</w:t>
            </w:r>
            <w:r>
              <w:rPr>
                <w:sz w:val="24"/>
                <w:szCs w:val="24"/>
              </w:rPr>
              <w:t xml:space="preserve"> уча</w:t>
            </w:r>
            <w:r w:rsidRPr="00331FE8">
              <w:rPr>
                <w:sz w:val="24"/>
                <w:szCs w:val="24"/>
              </w:rPr>
              <w:t>щихся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в </w:t>
            </w:r>
            <w:r w:rsidRPr="00331FE8">
              <w:rPr>
                <w:spacing w:val="-2"/>
                <w:sz w:val="24"/>
                <w:szCs w:val="24"/>
              </w:rPr>
              <w:t>кадетских</w:t>
            </w:r>
            <w:r w:rsidR="00877251"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(казачьих)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классах, открытых в</w:t>
            </w:r>
            <w:r w:rsidR="0095406C"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общеобразовательн</w:t>
            </w:r>
            <w:r w:rsidRPr="00331FE8">
              <w:rPr>
                <w:sz w:val="24"/>
                <w:szCs w:val="24"/>
              </w:rPr>
              <w:t xml:space="preserve">ых организациях </w:t>
            </w:r>
            <w:r w:rsidRPr="00331FE8">
              <w:rPr>
                <w:spacing w:val="-2"/>
                <w:sz w:val="24"/>
                <w:szCs w:val="24"/>
              </w:rPr>
              <w:t>муниципального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образования</w:t>
            </w:r>
            <w:r>
              <w:rPr>
                <w:spacing w:val="-2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обеспеченных</w:t>
            </w:r>
            <w:r w:rsidR="0095406C"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обмундированием</w:t>
            </w:r>
          </w:p>
        </w:tc>
      </w:tr>
      <w:tr w:rsidR="00430624" w:rsidRPr="00613C06" w14:paraId="4A383011" w14:textId="77777777" w:rsidTr="00463CE9">
        <w:trPr>
          <w:trHeight w:val="20"/>
          <w:jc w:val="center"/>
        </w:trPr>
        <w:tc>
          <w:tcPr>
            <w:tcW w:w="1134" w:type="dxa"/>
          </w:tcPr>
          <w:p w14:paraId="586435CA" w14:textId="77777777" w:rsidR="00430624" w:rsidRPr="00613C06" w:rsidRDefault="009C4B1E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1.1.4</w:t>
            </w:r>
          </w:p>
        </w:tc>
        <w:tc>
          <w:tcPr>
            <w:tcW w:w="5812" w:type="dxa"/>
          </w:tcPr>
          <w:p w14:paraId="1770646C" w14:textId="77777777" w:rsidR="00430624" w:rsidRPr="00613C06" w:rsidRDefault="00430624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7"/>
                <w:sz w:val="24"/>
                <w:szCs w:val="24"/>
              </w:rPr>
              <w:t xml:space="preserve"> </w:t>
            </w:r>
            <w:r w:rsidR="00877251">
              <w:rPr>
                <w:sz w:val="24"/>
                <w:szCs w:val="24"/>
              </w:rPr>
              <w:t>– с</w:t>
            </w:r>
            <w:r w:rsidRPr="00613C06">
              <w:rPr>
                <w:sz w:val="24"/>
                <w:szCs w:val="24"/>
              </w:rPr>
              <w:t xml:space="preserve">оздание необходимых условий для обучения детей с ограниченными возможностями здоровья </w:t>
            </w:r>
          </w:p>
        </w:tc>
        <w:tc>
          <w:tcPr>
            <w:tcW w:w="4252" w:type="dxa"/>
          </w:tcPr>
          <w:p w14:paraId="4DC93523" w14:textId="77777777" w:rsidR="00430624" w:rsidRPr="00613C06" w:rsidRDefault="008314AA" w:rsidP="00073141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Pr="00613C06">
              <w:rPr>
                <w:spacing w:val="-2"/>
                <w:sz w:val="24"/>
                <w:szCs w:val="24"/>
              </w:rPr>
              <w:t>беспечен</w:t>
            </w:r>
            <w:r>
              <w:rPr>
                <w:spacing w:val="-2"/>
                <w:sz w:val="24"/>
                <w:szCs w:val="24"/>
              </w:rPr>
              <w:t>ие учащихся</w:t>
            </w:r>
            <w:r w:rsidRPr="00613C06">
              <w:rPr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питанием,</w:t>
            </w:r>
            <w:r w:rsidRPr="00613C06">
              <w:rPr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 xml:space="preserve">мягким </w:t>
            </w:r>
            <w:r w:rsidRPr="00613C06">
              <w:rPr>
                <w:sz w:val="24"/>
                <w:szCs w:val="24"/>
              </w:rPr>
              <w:t xml:space="preserve">инвентарем, </w:t>
            </w:r>
            <w:r>
              <w:rPr>
                <w:sz w:val="24"/>
                <w:szCs w:val="24"/>
              </w:rPr>
              <w:t>осуществление про</w:t>
            </w:r>
            <w:r>
              <w:rPr>
                <w:sz w:val="24"/>
                <w:szCs w:val="24"/>
              </w:rPr>
              <w:lastRenderedPageBreak/>
              <w:t>чих</w:t>
            </w:r>
            <w:r w:rsidRPr="00613C06">
              <w:rPr>
                <w:sz w:val="24"/>
                <w:szCs w:val="24"/>
              </w:rPr>
              <w:t xml:space="preserve"> расход</w:t>
            </w:r>
            <w:r w:rsidR="006D265B">
              <w:rPr>
                <w:sz w:val="24"/>
                <w:szCs w:val="24"/>
              </w:rPr>
              <w:t>ов</w:t>
            </w:r>
          </w:p>
        </w:tc>
        <w:tc>
          <w:tcPr>
            <w:tcW w:w="3261" w:type="dxa"/>
          </w:tcPr>
          <w:p w14:paraId="3B085881" w14:textId="77777777" w:rsidR="00430624" w:rsidRPr="00613C06" w:rsidRDefault="006D265B" w:rsidP="00073141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lastRenderedPageBreak/>
              <w:t>Доля участников образовательного процесса, получив</w:t>
            </w:r>
            <w:r>
              <w:rPr>
                <w:spacing w:val="-4"/>
                <w:sz w:val="24"/>
                <w:szCs w:val="24"/>
              </w:rPr>
              <w:lastRenderedPageBreak/>
              <w:t>ших социальную поддержку</w:t>
            </w:r>
          </w:p>
        </w:tc>
      </w:tr>
      <w:tr w:rsidR="00430624" w:rsidRPr="00613C06" w14:paraId="2F66E322" w14:textId="77777777" w:rsidTr="00463CE9">
        <w:trPr>
          <w:trHeight w:val="20"/>
          <w:jc w:val="center"/>
        </w:trPr>
        <w:tc>
          <w:tcPr>
            <w:tcW w:w="1134" w:type="dxa"/>
          </w:tcPr>
          <w:p w14:paraId="6898E8E5" w14:textId="77777777" w:rsidR="00430624" w:rsidRPr="00613C06" w:rsidRDefault="009C4B1E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lastRenderedPageBreak/>
              <w:t>1.1.5</w:t>
            </w:r>
          </w:p>
        </w:tc>
        <w:tc>
          <w:tcPr>
            <w:tcW w:w="5812" w:type="dxa"/>
          </w:tcPr>
          <w:p w14:paraId="4D2B8889" w14:textId="77777777" w:rsidR="00430624" w:rsidRPr="00613C06" w:rsidRDefault="00430624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7"/>
                <w:sz w:val="24"/>
                <w:szCs w:val="24"/>
              </w:rPr>
              <w:t xml:space="preserve"> </w:t>
            </w:r>
            <w:r w:rsidR="00877251">
              <w:rPr>
                <w:sz w:val="24"/>
                <w:szCs w:val="24"/>
              </w:rPr>
              <w:t>– о</w:t>
            </w:r>
            <w:r w:rsidRPr="00613C06">
              <w:rPr>
                <w:sz w:val="24"/>
                <w:szCs w:val="24"/>
              </w:rPr>
              <w:t>беспечение доступности дополнительного образования</w:t>
            </w:r>
          </w:p>
        </w:tc>
        <w:tc>
          <w:tcPr>
            <w:tcW w:w="4252" w:type="dxa"/>
          </w:tcPr>
          <w:p w14:paraId="1A21C677" w14:textId="77777777" w:rsidR="00532E61" w:rsidRPr="00613C06" w:rsidRDefault="00F11796" w:rsidP="0007314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006447">
              <w:rPr>
                <w:sz w:val="24"/>
                <w:szCs w:val="24"/>
              </w:rPr>
              <w:t>величение</w:t>
            </w:r>
            <w:r w:rsidR="00532E61" w:rsidRPr="00613C06">
              <w:rPr>
                <w:spacing w:val="-10"/>
                <w:sz w:val="24"/>
                <w:szCs w:val="24"/>
              </w:rPr>
              <w:t xml:space="preserve"> </w:t>
            </w:r>
            <w:r w:rsidR="00532E61" w:rsidRPr="00613C06">
              <w:rPr>
                <w:sz w:val="24"/>
                <w:szCs w:val="24"/>
              </w:rPr>
              <w:t>уровня</w:t>
            </w:r>
            <w:r w:rsidR="00532E61" w:rsidRPr="00613C06">
              <w:rPr>
                <w:spacing w:val="-10"/>
                <w:sz w:val="24"/>
                <w:szCs w:val="24"/>
              </w:rPr>
              <w:t xml:space="preserve"> </w:t>
            </w:r>
            <w:r w:rsidR="00532E61" w:rsidRPr="00613C06">
              <w:rPr>
                <w:sz w:val="24"/>
                <w:szCs w:val="24"/>
              </w:rPr>
              <w:t>охвата</w:t>
            </w:r>
            <w:r w:rsidR="00532E61" w:rsidRPr="00613C06">
              <w:rPr>
                <w:spacing w:val="-10"/>
                <w:sz w:val="24"/>
                <w:szCs w:val="24"/>
              </w:rPr>
              <w:t xml:space="preserve"> </w:t>
            </w:r>
            <w:r w:rsidR="00532E61" w:rsidRPr="00613C06">
              <w:rPr>
                <w:sz w:val="24"/>
                <w:szCs w:val="24"/>
              </w:rPr>
              <w:t>детей</w:t>
            </w:r>
            <w:r w:rsidR="00532E61" w:rsidRPr="00613C06">
              <w:rPr>
                <w:spacing w:val="-10"/>
                <w:sz w:val="24"/>
                <w:szCs w:val="24"/>
              </w:rPr>
              <w:t xml:space="preserve"> </w:t>
            </w:r>
            <w:r w:rsidR="00532E61" w:rsidRPr="00613C06">
              <w:rPr>
                <w:sz w:val="24"/>
                <w:szCs w:val="24"/>
              </w:rPr>
              <w:t>дополнительным образованием, обеспечен</w:t>
            </w:r>
            <w:r w:rsidR="00006447">
              <w:rPr>
                <w:sz w:val="24"/>
                <w:szCs w:val="24"/>
              </w:rPr>
              <w:t>ие</w:t>
            </w:r>
            <w:r w:rsidR="00532E61" w:rsidRPr="00613C06">
              <w:rPr>
                <w:sz w:val="24"/>
                <w:szCs w:val="24"/>
              </w:rPr>
              <w:t xml:space="preserve"> расход</w:t>
            </w:r>
            <w:r w:rsidR="00006447">
              <w:rPr>
                <w:sz w:val="24"/>
                <w:szCs w:val="24"/>
              </w:rPr>
              <w:t>ов</w:t>
            </w:r>
            <w:r w:rsidR="00532E61" w:rsidRPr="00613C06">
              <w:rPr>
                <w:sz w:val="24"/>
                <w:szCs w:val="24"/>
              </w:rPr>
              <w:t xml:space="preserve"> на оплату</w:t>
            </w:r>
            <w:r w:rsidR="00532E61" w:rsidRPr="00613C06">
              <w:rPr>
                <w:spacing w:val="-2"/>
                <w:sz w:val="24"/>
                <w:szCs w:val="24"/>
              </w:rPr>
              <w:t xml:space="preserve"> труда</w:t>
            </w:r>
          </w:p>
        </w:tc>
        <w:tc>
          <w:tcPr>
            <w:tcW w:w="3261" w:type="dxa"/>
          </w:tcPr>
          <w:p w14:paraId="2C0AA4F4" w14:textId="5E69F551" w:rsidR="00834C1B" w:rsidRPr="00613C06" w:rsidRDefault="00834C1B" w:rsidP="00073141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</w:t>
            </w:r>
            <w:r w:rsidRPr="00331FE8">
              <w:rPr>
                <w:spacing w:val="-2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детей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pacing w:val="-10"/>
                <w:sz w:val="24"/>
                <w:szCs w:val="24"/>
              </w:rPr>
              <w:t>в</w:t>
            </w:r>
            <w:r w:rsidR="00877251"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возрасте</w:t>
            </w:r>
            <w:r w:rsidRPr="00331FE8">
              <w:rPr>
                <w:spacing w:val="4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5-18 лет, получающих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услуги </w:t>
            </w:r>
            <w:r w:rsidRPr="00331FE8">
              <w:rPr>
                <w:spacing w:val="-6"/>
                <w:sz w:val="24"/>
                <w:szCs w:val="24"/>
              </w:rPr>
              <w:t xml:space="preserve">по </w:t>
            </w:r>
            <w:r w:rsidRPr="00331FE8">
              <w:rPr>
                <w:spacing w:val="-2"/>
                <w:sz w:val="24"/>
                <w:szCs w:val="24"/>
              </w:rPr>
              <w:t xml:space="preserve">дополнительному </w:t>
            </w:r>
            <w:r w:rsidR="00877251">
              <w:rPr>
                <w:sz w:val="24"/>
                <w:szCs w:val="24"/>
              </w:rPr>
              <w:t xml:space="preserve">образованию, в </w:t>
            </w:r>
            <w:r w:rsidRPr="00331FE8">
              <w:rPr>
                <w:sz w:val="24"/>
                <w:szCs w:val="24"/>
              </w:rPr>
              <w:t>общей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численности детей в возрасте 5- 18 лет</w:t>
            </w:r>
            <w:r w:rsidR="00877251"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877251">
              <w:rPr>
                <w:sz w:val="24"/>
                <w:szCs w:val="24"/>
              </w:rPr>
              <w:t>д</w:t>
            </w:r>
            <w:r w:rsidRPr="00331FE8">
              <w:rPr>
                <w:sz w:val="24"/>
                <w:szCs w:val="24"/>
              </w:rPr>
              <w:t>оля</w:t>
            </w:r>
            <w:r w:rsidRPr="00331FE8">
              <w:rPr>
                <w:spacing w:val="-2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детей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pacing w:val="-10"/>
                <w:sz w:val="24"/>
                <w:szCs w:val="24"/>
              </w:rPr>
              <w:t>в</w:t>
            </w:r>
            <w:r w:rsidR="00877251"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возрасте</w:t>
            </w:r>
            <w:r w:rsidRPr="00331FE8">
              <w:rPr>
                <w:spacing w:val="-1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от</w:t>
            </w:r>
            <w:r w:rsidRPr="00331FE8">
              <w:rPr>
                <w:spacing w:val="-1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5</w:t>
            </w:r>
            <w:r w:rsidRPr="00331FE8">
              <w:rPr>
                <w:spacing w:val="-1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до</w:t>
            </w:r>
            <w:r w:rsidRPr="00331FE8">
              <w:rPr>
                <w:spacing w:val="-1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18 лет, получающих </w:t>
            </w:r>
            <w:r w:rsidRPr="00331FE8">
              <w:rPr>
                <w:spacing w:val="-2"/>
                <w:sz w:val="24"/>
                <w:szCs w:val="24"/>
              </w:rPr>
              <w:t>дополнительное</w:t>
            </w:r>
            <w:r w:rsidR="00877251"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образование с </w:t>
            </w:r>
            <w:r w:rsidRPr="00331FE8">
              <w:rPr>
                <w:spacing w:val="-2"/>
                <w:sz w:val="24"/>
                <w:szCs w:val="24"/>
              </w:rPr>
              <w:t xml:space="preserve">использованием сертификата дополнительного </w:t>
            </w:r>
            <w:r w:rsidRPr="00331FE8">
              <w:rPr>
                <w:sz w:val="24"/>
                <w:szCs w:val="24"/>
              </w:rPr>
              <w:t>образования, в</w:t>
            </w:r>
            <w:r>
              <w:rPr>
                <w:sz w:val="24"/>
                <w:szCs w:val="24"/>
              </w:rPr>
              <w:t xml:space="preserve"> о</w:t>
            </w:r>
            <w:r w:rsidRPr="00331FE8">
              <w:rPr>
                <w:sz w:val="24"/>
                <w:szCs w:val="24"/>
              </w:rPr>
              <w:t>бщей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численности детей,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получающих </w:t>
            </w:r>
            <w:r w:rsidRPr="00331FE8">
              <w:rPr>
                <w:spacing w:val="-2"/>
                <w:sz w:val="24"/>
                <w:szCs w:val="24"/>
              </w:rPr>
              <w:t>дополнительное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образование за</w:t>
            </w:r>
            <w:r w:rsidRPr="00331FE8">
              <w:rPr>
                <w:spacing w:val="-8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счет бюджетных</w:t>
            </w:r>
            <w:r w:rsidRPr="00331FE8">
              <w:rPr>
                <w:spacing w:val="-2"/>
                <w:sz w:val="24"/>
                <w:szCs w:val="24"/>
              </w:rPr>
              <w:t xml:space="preserve"> средств</w:t>
            </w:r>
          </w:p>
        </w:tc>
      </w:tr>
      <w:tr w:rsidR="00430624" w:rsidRPr="00613C06" w14:paraId="38F6D9E2" w14:textId="77777777" w:rsidTr="00463CE9">
        <w:trPr>
          <w:trHeight w:val="20"/>
          <w:jc w:val="center"/>
        </w:trPr>
        <w:tc>
          <w:tcPr>
            <w:tcW w:w="1134" w:type="dxa"/>
          </w:tcPr>
          <w:p w14:paraId="19245590" w14:textId="77777777" w:rsidR="00430624" w:rsidRPr="00613C06" w:rsidRDefault="009C4B1E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1.1.6</w:t>
            </w:r>
          </w:p>
        </w:tc>
        <w:tc>
          <w:tcPr>
            <w:tcW w:w="5812" w:type="dxa"/>
          </w:tcPr>
          <w:p w14:paraId="21F3305C" w14:textId="77777777" w:rsidR="00430624" w:rsidRPr="00613C06" w:rsidRDefault="00430624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7"/>
                <w:sz w:val="24"/>
                <w:szCs w:val="24"/>
              </w:rPr>
              <w:t xml:space="preserve"> </w:t>
            </w:r>
            <w:r w:rsidR="00877251">
              <w:rPr>
                <w:sz w:val="24"/>
                <w:szCs w:val="24"/>
              </w:rPr>
              <w:t>– о</w:t>
            </w:r>
            <w:r w:rsidRPr="00613C06">
              <w:rPr>
                <w:sz w:val="24"/>
                <w:szCs w:val="24"/>
              </w:rPr>
              <w:t>беспечение деятельности прочих муниципальных учреждений образования</w:t>
            </w:r>
          </w:p>
        </w:tc>
        <w:tc>
          <w:tcPr>
            <w:tcW w:w="4252" w:type="dxa"/>
          </w:tcPr>
          <w:p w14:paraId="655A7C6E" w14:textId="51F8C3C6" w:rsidR="00395985" w:rsidRPr="00D23BB0" w:rsidRDefault="00395985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Обеспечен</w:t>
            </w:r>
            <w:r w:rsidR="00F11796">
              <w:rPr>
                <w:sz w:val="24"/>
                <w:szCs w:val="24"/>
              </w:rPr>
              <w:t>ие</w:t>
            </w:r>
            <w:r w:rsidRPr="00613C06">
              <w:rPr>
                <w:spacing w:val="-14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текущ</w:t>
            </w:r>
            <w:r w:rsidR="00F11796">
              <w:rPr>
                <w:sz w:val="24"/>
                <w:szCs w:val="24"/>
              </w:rPr>
              <w:t>ей</w:t>
            </w:r>
            <w:r w:rsidRPr="00613C06">
              <w:rPr>
                <w:spacing w:val="-13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деятельност</w:t>
            </w:r>
            <w:r w:rsidR="00F11796">
              <w:rPr>
                <w:sz w:val="24"/>
                <w:szCs w:val="24"/>
              </w:rPr>
              <w:t>и</w:t>
            </w:r>
            <w:r w:rsidRPr="00613C06">
              <w:rPr>
                <w:sz w:val="24"/>
                <w:szCs w:val="24"/>
              </w:rPr>
              <w:t>,</w:t>
            </w:r>
            <w:r w:rsidRPr="00613C06">
              <w:rPr>
                <w:spacing w:val="-11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включая расходы на оплату труда, расходы на содержание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="00D23BB0">
              <w:rPr>
                <w:spacing w:val="-2"/>
                <w:sz w:val="24"/>
                <w:szCs w:val="24"/>
              </w:rPr>
              <w:t>зданий и коммунальные платежи;</w:t>
            </w:r>
            <w:r w:rsidR="00073141">
              <w:rPr>
                <w:spacing w:val="-2"/>
                <w:sz w:val="24"/>
                <w:szCs w:val="24"/>
              </w:rPr>
              <w:t xml:space="preserve"> </w:t>
            </w:r>
            <w:r w:rsidR="00877251">
              <w:rPr>
                <w:sz w:val="24"/>
                <w:szCs w:val="24"/>
              </w:rPr>
              <w:t>о</w:t>
            </w:r>
            <w:r w:rsidRPr="00613C06">
              <w:rPr>
                <w:sz w:val="24"/>
                <w:szCs w:val="24"/>
              </w:rPr>
              <w:t>беспечен</w:t>
            </w:r>
            <w:r w:rsidR="00F11796">
              <w:rPr>
                <w:sz w:val="24"/>
                <w:szCs w:val="24"/>
              </w:rPr>
              <w:t>ие</w:t>
            </w:r>
            <w:r w:rsidRPr="00613C06">
              <w:rPr>
                <w:spacing w:val="8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расход</w:t>
            </w:r>
            <w:r w:rsidR="00F11796">
              <w:rPr>
                <w:sz w:val="24"/>
                <w:szCs w:val="24"/>
              </w:rPr>
              <w:t>ов</w:t>
            </w:r>
            <w:r w:rsidRPr="00613C06">
              <w:rPr>
                <w:spacing w:val="8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на</w:t>
            </w:r>
            <w:r w:rsidRPr="00613C06">
              <w:rPr>
                <w:spacing w:val="8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оплату</w:t>
            </w:r>
            <w:r w:rsidRPr="00613C06">
              <w:rPr>
                <w:spacing w:val="8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труда, прочие услуги</w:t>
            </w:r>
          </w:p>
        </w:tc>
        <w:tc>
          <w:tcPr>
            <w:tcW w:w="3261" w:type="dxa"/>
          </w:tcPr>
          <w:p w14:paraId="5B647C06" w14:textId="77777777" w:rsidR="00430624" w:rsidRPr="00613C06" w:rsidRDefault="00331A32" w:rsidP="00073141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 xml:space="preserve">Доля </w:t>
            </w:r>
            <w:r w:rsidRPr="00331FE8">
              <w:rPr>
                <w:spacing w:val="-2"/>
                <w:sz w:val="24"/>
                <w:szCs w:val="24"/>
              </w:rPr>
              <w:t xml:space="preserve">муниципальных учреждений образования, </w:t>
            </w:r>
            <w:r w:rsidRPr="00331FE8">
              <w:rPr>
                <w:spacing w:val="-6"/>
                <w:sz w:val="24"/>
                <w:szCs w:val="24"/>
              </w:rPr>
              <w:t xml:space="preserve">соответствующих </w:t>
            </w:r>
            <w:r w:rsidRPr="00331FE8">
              <w:rPr>
                <w:spacing w:val="-2"/>
                <w:sz w:val="24"/>
                <w:szCs w:val="24"/>
              </w:rPr>
              <w:t xml:space="preserve">современным требованиям </w:t>
            </w:r>
            <w:r w:rsidRPr="00331FE8">
              <w:rPr>
                <w:sz w:val="24"/>
                <w:szCs w:val="24"/>
              </w:rPr>
              <w:t xml:space="preserve">обучения, в общем </w:t>
            </w:r>
            <w:r w:rsidRPr="00331FE8">
              <w:rPr>
                <w:spacing w:val="-2"/>
                <w:sz w:val="24"/>
                <w:szCs w:val="24"/>
              </w:rPr>
              <w:t xml:space="preserve">количестве муниципальных </w:t>
            </w:r>
            <w:r w:rsidRPr="00331FE8">
              <w:rPr>
                <w:spacing w:val="-6"/>
                <w:sz w:val="24"/>
                <w:szCs w:val="24"/>
              </w:rPr>
              <w:t>образовательны</w:t>
            </w:r>
            <w:r w:rsidRPr="00331FE8">
              <w:rPr>
                <w:sz w:val="24"/>
                <w:szCs w:val="24"/>
              </w:rPr>
              <w:t>х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организаций</w:t>
            </w:r>
          </w:p>
        </w:tc>
      </w:tr>
      <w:tr w:rsidR="00430624" w:rsidRPr="00613C06" w14:paraId="3210E1FB" w14:textId="77777777" w:rsidTr="00463CE9">
        <w:trPr>
          <w:trHeight w:val="20"/>
          <w:jc w:val="center"/>
        </w:trPr>
        <w:tc>
          <w:tcPr>
            <w:tcW w:w="1134" w:type="dxa"/>
          </w:tcPr>
          <w:p w14:paraId="7111758F" w14:textId="77777777" w:rsidR="00430624" w:rsidRPr="00613C06" w:rsidRDefault="009C4B1E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1.1.7</w:t>
            </w:r>
          </w:p>
        </w:tc>
        <w:tc>
          <w:tcPr>
            <w:tcW w:w="5812" w:type="dxa"/>
          </w:tcPr>
          <w:p w14:paraId="45D7F393" w14:textId="77777777" w:rsidR="00430624" w:rsidRPr="00613C06" w:rsidRDefault="00430624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7"/>
                <w:sz w:val="24"/>
                <w:szCs w:val="24"/>
              </w:rPr>
              <w:t xml:space="preserve"> </w:t>
            </w:r>
            <w:r w:rsidR="00877251">
              <w:rPr>
                <w:sz w:val="24"/>
                <w:szCs w:val="24"/>
              </w:rPr>
              <w:t xml:space="preserve">– </w:t>
            </w:r>
            <w:r w:rsidR="00766978">
              <w:rPr>
                <w:sz w:val="24"/>
                <w:szCs w:val="24"/>
              </w:rPr>
              <w:t>о</w:t>
            </w:r>
            <w:r w:rsidRPr="00613C06">
              <w:rPr>
                <w:sz w:val="24"/>
                <w:szCs w:val="24"/>
              </w:rPr>
              <w:t>беспечение государственных гарантий на получение общедоступного и бесплатного дошкольного, начального общего, основного общего, среднего общего образования и дополнительного образования</w:t>
            </w:r>
          </w:p>
        </w:tc>
        <w:tc>
          <w:tcPr>
            <w:tcW w:w="4252" w:type="dxa"/>
          </w:tcPr>
          <w:p w14:paraId="08A8155D" w14:textId="77777777" w:rsidR="00430624" w:rsidRPr="00D23BB0" w:rsidRDefault="00D23BB0" w:rsidP="00073141">
            <w:pPr>
              <w:pStyle w:val="TableParagraph"/>
              <w:rPr>
                <w:sz w:val="24"/>
                <w:szCs w:val="24"/>
              </w:rPr>
            </w:pPr>
            <w:r w:rsidRPr="00D23BB0">
              <w:rPr>
                <w:sz w:val="24"/>
                <w:szCs w:val="24"/>
              </w:rPr>
              <w:t>Обеспечение доступности качественного дошкольного, начального общего, основного общего, среднего общего образования и дополнительного образования</w:t>
            </w:r>
          </w:p>
        </w:tc>
        <w:tc>
          <w:tcPr>
            <w:tcW w:w="3261" w:type="dxa"/>
          </w:tcPr>
          <w:p w14:paraId="4A3A1A54" w14:textId="3DD42E39" w:rsidR="00AA77B8" w:rsidRPr="00613C06" w:rsidRDefault="00AA77B8" w:rsidP="0007314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613C06">
              <w:rPr>
                <w:sz w:val="24"/>
                <w:szCs w:val="24"/>
              </w:rPr>
              <w:t>оля</w:t>
            </w:r>
            <w:r w:rsidRPr="00613C06">
              <w:rPr>
                <w:spacing w:val="-1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детей</w:t>
            </w:r>
            <w:r w:rsidRPr="00613C06">
              <w:rPr>
                <w:spacing w:val="-1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в</w:t>
            </w:r>
            <w:r w:rsidRPr="00613C06">
              <w:rPr>
                <w:spacing w:val="-2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возрасте</w:t>
            </w:r>
            <w:r w:rsidRPr="00613C06">
              <w:rPr>
                <w:spacing w:val="-1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1-6</w:t>
            </w:r>
            <w:r w:rsidRPr="00613C06">
              <w:rPr>
                <w:spacing w:val="-1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 xml:space="preserve">лет, </w:t>
            </w:r>
            <w:r w:rsidRPr="00613C06">
              <w:rPr>
                <w:spacing w:val="-2"/>
                <w:sz w:val="24"/>
                <w:szCs w:val="24"/>
              </w:rPr>
              <w:t>получающих</w:t>
            </w:r>
            <w:r>
              <w:rPr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дошкольную</w:t>
            </w:r>
            <w:r w:rsidRPr="00613C06">
              <w:rPr>
                <w:spacing w:val="-1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образовательную</w:t>
            </w:r>
            <w:r w:rsidRPr="00613C06">
              <w:rPr>
                <w:spacing w:val="-1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услугу</w:t>
            </w:r>
            <w:r w:rsidRPr="00613C06">
              <w:rPr>
                <w:spacing w:val="-1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и</w:t>
            </w:r>
            <w:r w:rsidRPr="00613C06">
              <w:rPr>
                <w:spacing w:val="-9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(или) услугу по содержанию в муниципальных дошкольных</w:t>
            </w:r>
            <w:r w:rsidRPr="00613C06">
              <w:rPr>
                <w:spacing w:val="-13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образовательных</w:t>
            </w:r>
            <w:r w:rsidRPr="00613C06">
              <w:rPr>
                <w:spacing w:val="-13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учреждениях,</w:t>
            </w:r>
            <w:r w:rsidRPr="00613C06">
              <w:rPr>
                <w:spacing w:val="-13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в общей численности детей в возрасте 1-6 лет</w:t>
            </w:r>
            <w:r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</w:t>
            </w:r>
            <w:r w:rsidR="00331A32" w:rsidRPr="00331FE8">
              <w:rPr>
                <w:sz w:val="24"/>
                <w:szCs w:val="24"/>
              </w:rPr>
              <w:t>оля</w:t>
            </w:r>
            <w:r w:rsidR="00331A32" w:rsidRPr="00331FE8">
              <w:rPr>
                <w:spacing w:val="-15"/>
                <w:sz w:val="24"/>
                <w:szCs w:val="24"/>
              </w:rPr>
              <w:t xml:space="preserve"> </w:t>
            </w:r>
            <w:r w:rsidR="00331A32" w:rsidRPr="00331FE8">
              <w:rPr>
                <w:sz w:val="24"/>
                <w:szCs w:val="24"/>
              </w:rPr>
              <w:t>выпускников, сдавших единый</w:t>
            </w:r>
            <w:r w:rsidR="00331A32">
              <w:rPr>
                <w:sz w:val="24"/>
                <w:szCs w:val="24"/>
              </w:rPr>
              <w:t xml:space="preserve"> </w:t>
            </w:r>
            <w:r w:rsidR="00331A32" w:rsidRPr="00331FE8">
              <w:rPr>
                <w:spacing w:val="-2"/>
                <w:sz w:val="24"/>
                <w:szCs w:val="24"/>
              </w:rPr>
              <w:t>государ</w:t>
            </w:r>
            <w:r w:rsidR="00331A32" w:rsidRPr="00331FE8">
              <w:rPr>
                <w:spacing w:val="-2"/>
                <w:sz w:val="24"/>
                <w:szCs w:val="24"/>
              </w:rPr>
              <w:lastRenderedPageBreak/>
              <w:t xml:space="preserve">ственный </w:t>
            </w:r>
            <w:r w:rsidR="00906BFB">
              <w:rPr>
                <w:sz w:val="24"/>
                <w:szCs w:val="24"/>
              </w:rPr>
              <w:t xml:space="preserve">экзамен по </w:t>
            </w:r>
            <w:r w:rsidR="00331A32" w:rsidRPr="00331FE8">
              <w:rPr>
                <w:sz w:val="24"/>
                <w:szCs w:val="24"/>
              </w:rPr>
              <w:t>русскому</w:t>
            </w:r>
            <w:r w:rsidR="00331A32" w:rsidRPr="00331FE8">
              <w:rPr>
                <w:spacing w:val="-15"/>
                <w:sz w:val="24"/>
                <w:szCs w:val="24"/>
              </w:rPr>
              <w:t xml:space="preserve"> </w:t>
            </w:r>
            <w:r w:rsidR="00331A32" w:rsidRPr="00331FE8">
              <w:rPr>
                <w:sz w:val="24"/>
                <w:szCs w:val="24"/>
              </w:rPr>
              <w:t>языку</w:t>
            </w:r>
            <w:r w:rsidR="00331A32" w:rsidRPr="00331FE8">
              <w:rPr>
                <w:spacing w:val="-15"/>
                <w:sz w:val="24"/>
                <w:szCs w:val="24"/>
              </w:rPr>
              <w:t xml:space="preserve"> </w:t>
            </w:r>
            <w:r w:rsidR="00331A32" w:rsidRPr="00331FE8">
              <w:rPr>
                <w:sz w:val="24"/>
                <w:szCs w:val="24"/>
              </w:rPr>
              <w:t xml:space="preserve">и </w:t>
            </w:r>
            <w:r w:rsidR="00331A32" w:rsidRPr="00331FE8">
              <w:rPr>
                <w:spacing w:val="-2"/>
                <w:sz w:val="24"/>
                <w:szCs w:val="24"/>
              </w:rPr>
              <w:t>математике</w:t>
            </w:r>
            <w:r w:rsidR="00906BFB">
              <w:rPr>
                <w:sz w:val="24"/>
                <w:szCs w:val="24"/>
              </w:rPr>
              <w:t xml:space="preserve"> </w:t>
            </w:r>
            <w:r w:rsidR="00331A32" w:rsidRPr="00331FE8">
              <w:rPr>
                <w:sz w:val="24"/>
                <w:szCs w:val="24"/>
              </w:rPr>
              <w:t xml:space="preserve">в общей </w:t>
            </w:r>
            <w:r w:rsidR="00331A32" w:rsidRPr="00331FE8">
              <w:rPr>
                <w:spacing w:val="-2"/>
                <w:sz w:val="24"/>
                <w:szCs w:val="24"/>
              </w:rPr>
              <w:t>численности выпускников</w:t>
            </w:r>
            <w:r w:rsidR="007E457C">
              <w:rPr>
                <w:sz w:val="24"/>
                <w:szCs w:val="24"/>
              </w:rPr>
              <w:t xml:space="preserve"> </w:t>
            </w:r>
            <w:r w:rsidR="00331A32" w:rsidRPr="00331FE8">
              <w:rPr>
                <w:spacing w:val="-2"/>
                <w:sz w:val="24"/>
                <w:szCs w:val="24"/>
              </w:rPr>
              <w:t>муниципальных</w:t>
            </w:r>
            <w:r w:rsidR="00331A32">
              <w:rPr>
                <w:sz w:val="24"/>
                <w:szCs w:val="24"/>
              </w:rPr>
              <w:t xml:space="preserve"> о</w:t>
            </w:r>
            <w:r w:rsidR="00331A32" w:rsidRPr="00331FE8">
              <w:rPr>
                <w:spacing w:val="-2"/>
                <w:sz w:val="24"/>
                <w:szCs w:val="24"/>
              </w:rPr>
              <w:t>бщеобразовательн</w:t>
            </w:r>
            <w:r w:rsidR="00331A32" w:rsidRPr="00331FE8">
              <w:rPr>
                <w:sz w:val="24"/>
                <w:szCs w:val="24"/>
              </w:rPr>
              <w:t>ых организаций,</w:t>
            </w:r>
            <w:r w:rsidR="007E457C">
              <w:rPr>
                <w:sz w:val="24"/>
                <w:szCs w:val="24"/>
              </w:rPr>
              <w:t xml:space="preserve"> </w:t>
            </w:r>
            <w:r w:rsidR="00331A32" w:rsidRPr="00331FE8">
              <w:rPr>
                <w:sz w:val="24"/>
                <w:szCs w:val="24"/>
              </w:rPr>
              <w:t>участвовавших</w:t>
            </w:r>
            <w:r w:rsidR="00331A32" w:rsidRPr="00331FE8">
              <w:rPr>
                <w:spacing w:val="-8"/>
                <w:sz w:val="24"/>
                <w:szCs w:val="24"/>
              </w:rPr>
              <w:t xml:space="preserve"> </w:t>
            </w:r>
            <w:r w:rsidR="00331A32" w:rsidRPr="00331FE8">
              <w:rPr>
                <w:spacing w:val="-10"/>
                <w:sz w:val="24"/>
                <w:szCs w:val="24"/>
              </w:rPr>
              <w:t>в</w:t>
            </w:r>
            <w:r w:rsidR="00331A32" w:rsidRPr="00331FE8">
              <w:rPr>
                <w:spacing w:val="-2"/>
                <w:sz w:val="24"/>
                <w:szCs w:val="24"/>
              </w:rPr>
              <w:t xml:space="preserve"> едином</w:t>
            </w:r>
            <w:r w:rsidR="00331A32">
              <w:rPr>
                <w:sz w:val="24"/>
                <w:szCs w:val="24"/>
              </w:rPr>
              <w:t xml:space="preserve"> </w:t>
            </w:r>
            <w:r w:rsidR="00331A32" w:rsidRPr="00331FE8">
              <w:rPr>
                <w:spacing w:val="-2"/>
                <w:sz w:val="24"/>
                <w:szCs w:val="24"/>
              </w:rPr>
              <w:t>государственном</w:t>
            </w:r>
            <w:r w:rsidR="00906BFB">
              <w:rPr>
                <w:sz w:val="24"/>
                <w:szCs w:val="24"/>
              </w:rPr>
              <w:t xml:space="preserve"> </w:t>
            </w:r>
            <w:r w:rsidR="00331A32" w:rsidRPr="00331FE8">
              <w:rPr>
                <w:sz w:val="24"/>
                <w:szCs w:val="24"/>
              </w:rPr>
              <w:t>экзамене</w:t>
            </w:r>
            <w:r w:rsidR="00331A32" w:rsidRPr="00331FE8">
              <w:rPr>
                <w:spacing w:val="-15"/>
                <w:sz w:val="24"/>
                <w:szCs w:val="24"/>
              </w:rPr>
              <w:t xml:space="preserve"> </w:t>
            </w:r>
            <w:r w:rsidR="00331A32" w:rsidRPr="00331FE8">
              <w:rPr>
                <w:sz w:val="24"/>
                <w:szCs w:val="24"/>
              </w:rPr>
              <w:t>по</w:t>
            </w:r>
            <w:r w:rsidR="00331A32" w:rsidRPr="00331FE8">
              <w:rPr>
                <w:spacing w:val="-15"/>
                <w:sz w:val="24"/>
                <w:szCs w:val="24"/>
              </w:rPr>
              <w:t xml:space="preserve"> </w:t>
            </w:r>
            <w:r w:rsidR="00331A32" w:rsidRPr="00331FE8">
              <w:rPr>
                <w:sz w:val="24"/>
                <w:szCs w:val="24"/>
              </w:rPr>
              <w:t xml:space="preserve">данным </w:t>
            </w:r>
            <w:r w:rsidR="00331A32" w:rsidRPr="00331FE8">
              <w:rPr>
                <w:spacing w:val="-2"/>
                <w:sz w:val="24"/>
                <w:szCs w:val="24"/>
              </w:rPr>
              <w:t>предметам</w:t>
            </w:r>
            <w:r w:rsidR="00906BFB">
              <w:rPr>
                <w:spacing w:val="-2"/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д</w:t>
            </w:r>
            <w:r w:rsidR="00331A32" w:rsidRPr="00331FE8">
              <w:rPr>
                <w:sz w:val="24"/>
                <w:szCs w:val="24"/>
              </w:rPr>
              <w:t>оля</w:t>
            </w:r>
            <w:r w:rsidR="00331A32" w:rsidRPr="00331FE8">
              <w:rPr>
                <w:spacing w:val="-15"/>
                <w:sz w:val="24"/>
                <w:szCs w:val="24"/>
              </w:rPr>
              <w:t xml:space="preserve"> </w:t>
            </w:r>
            <w:r w:rsidR="00331A32" w:rsidRPr="00331FE8">
              <w:rPr>
                <w:sz w:val="24"/>
                <w:szCs w:val="24"/>
              </w:rPr>
              <w:t xml:space="preserve">выпускников </w:t>
            </w:r>
            <w:r w:rsidR="00331A32" w:rsidRPr="00331FE8">
              <w:rPr>
                <w:spacing w:val="-2"/>
                <w:sz w:val="24"/>
                <w:szCs w:val="24"/>
              </w:rPr>
              <w:t>муниципальных</w:t>
            </w:r>
            <w:r w:rsidR="00906BFB">
              <w:rPr>
                <w:sz w:val="24"/>
                <w:szCs w:val="24"/>
              </w:rPr>
              <w:t xml:space="preserve"> </w:t>
            </w:r>
            <w:r w:rsidR="00331A32" w:rsidRPr="00331FE8">
              <w:rPr>
                <w:spacing w:val="-2"/>
                <w:sz w:val="24"/>
                <w:szCs w:val="24"/>
              </w:rPr>
              <w:t>общеобразовательн</w:t>
            </w:r>
            <w:r w:rsidR="00331A32" w:rsidRPr="00331FE8">
              <w:rPr>
                <w:sz w:val="24"/>
                <w:szCs w:val="24"/>
              </w:rPr>
              <w:t>ых</w:t>
            </w:r>
            <w:r w:rsidR="00331A32" w:rsidRPr="00331FE8">
              <w:rPr>
                <w:spacing w:val="-9"/>
                <w:sz w:val="24"/>
                <w:szCs w:val="24"/>
              </w:rPr>
              <w:t xml:space="preserve"> </w:t>
            </w:r>
            <w:r w:rsidR="00331A32" w:rsidRPr="00331FE8">
              <w:rPr>
                <w:sz w:val="24"/>
                <w:szCs w:val="24"/>
              </w:rPr>
              <w:t>организаций,</w:t>
            </w:r>
            <w:r w:rsidR="00331A32" w:rsidRPr="00331FE8">
              <w:rPr>
                <w:spacing w:val="-9"/>
                <w:sz w:val="24"/>
                <w:szCs w:val="24"/>
              </w:rPr>
              <w:t xml:space="preserve"> </w:t>
            </w:r>
            <w:r w:rsidR="00331A32" w:rsidRPr="00331FE8">
              <w:rPr>
                <w:sz w:val="24"/>
                <w:szCs w:val="24"/>
              </w:rPr>
              <w:t xml:space="preserve">не </w:t>
            </w:r>
            <w:r w:rsidR="00331A32" w:rsidRPr="00331FE8">
              <w:rPr>
                <w:spacing w:val="-2"/>
                <w:sz w:val="24"/>
                <w:szCs w:val="24"/>
              </w:rPr>
              <w:t xml:space="preserve">получивших </w:t>
            </w:r>
            <w:r w:rsidR="00331A32" w:rsidRPr="00331FE8">
              <w:rPr>
                <w:sz w:val="24"/>
                <w:szCs w:val="24"/>
              </w:rPr>
              <w:t xml:space="preserve">аттестат о среднем </w:t>
            </w:r>
            <w:r w:rsidR="00331A32">
              <w:rPr>
                <w:spacing w:val="-2"/>
                <w:sz w:val="24"/>
                <w:szCs w:val="24"/>
              </w:rPr>
              <w:t>общем</w:t>
            </w:r>
            <w:r w:rsidR="00906BFB">
              <w:rPr>
                <w:sz w:val="24"/>
                <w:szCs w:val="24"/>
              </w:rPr>
              <w:t xml:space="preserve"> </w:t>
            </w:r>
            <w:r w:rsidR="00331A32" w:rsidRPr="00331FE8">
              <w:rPr>
                <w:sz w:val="24"/>
                <w:szCs w:val="24"/>
              </w:rPr>
              <w:t>образовании,</w:t>
            </w:r>
            <w:r w:rsidR="00331A32" w:rsidRPr="00331FE8">
              <w:rPr>
                <w:spacing w:val="-3"/>
                <w:sz w:val="24"/>
                <w:szCs w:val="24"/>
              </w:rPr>
              <w:t xml:space="preserve"> </w:t>
            </w:r>
            <w:r w:rsidR="00331A32" w:rsidRPr="00331FE8">
              <w:rPr>
                <w:spacing w:val="-10"/>
                <w:sz w:val="24"/>
                <w:szCs w:val="24"/>
              </w:rPr>
              <w:t>в</w:t>
            </w:r>
            <w:r w:rsidR="00331A32">
              <w:rPr>
                <w:sz w:val="24"/>
                <w:szCs w:val="24"/>
              </w:rPr>
              <w:t xml:space="preserve"> </w:t>
            </w:r>
            <w:r w:rsidR="00331A32" w:rsidRPr="00331FE8">
              <w:rPr>
                <w:sz w:val="24"/>
                <w:szCs w:val="24"/>
              </w:rPr>
              <w:t>общей</w:t>
            </w:r>
            <w:r w:rsidR="00331A32" w:rsidRPr="00331FE8">
              <w:rPr>
                <w:spacing w:val="-15"/>
                <w:sz w:val="24"/>
                <w:szCs w:val="24"/>
              </w:rPr>
              <w:t xml:space="preserve"> </w:t>
            </w:r>
            <w:r w:rsidR="00331A32" w:rsidRPr="00331FE8">
              <w:rPr>
                <w:sz w:val="24"/>
                <w:szCs w:val="24"/>
              </w:rPr>
              <w:t xml:space="preserve">численности </w:t>
            </w:r>
            <w:r w:rsidR="00331A32" w:rsidRPr="00331FE8">
              <w:rPr>
                <w:spacing w:val="-2"/>
                <w:sz w:val="24"/>
                <w:szCs w:val="24"/>
              </w:rPr>
              <w:t>выпускников муниципальных</w:t>
            </w:r>
            <w:r w:rsidR="007E457C">
              <w:rPr>
                <w:sz w:val="24"/>
                <w:szCs w:val="24"/>
              </w:rPr>
              <w:t xml:space="preserve"> </w:t>
            </w:r>
            <w:r w:rsidR="00331A32" w:rsidRPr="00331FE8">
              <w:rPr>
                <w:spacing w:val="-2"/>
                <w:sz w:val="24"/>
                <w:szCs w:val="24"/>
              </w:rPr>
              <w:t>общеобразовательн</w:t>
            </w:r>
            <w:r w:rsidR="00331A32" w:rsidRPr="00331FE8">
              <w:rPr>
                <w:sz w:val="24"/>
                <w:szCs w:val="24"/>
              </w:rPr>
              <w:t>ых организаций</w:t>
            </w:r>
            <w:r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</w:t>
            </w:r>
            <w:r w:rsidRPr="00331FE8">
              <w:rPr>
                <w:sz w:val="24"/>
                <w:szCs w:val="24"/>
              </w:rPr>
              <w:t>оля</w:t>
            </w:r>
            <w:r w:rsidRPr="00331FE8">
              <w:rPr>
                <w:spacing w:val="-2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детей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pacing w:val="-10"/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возрасте</w:t>
            </w:r>
            <w:r w:rsidRPr="00331FE8">
              <w:rPr>
                <w:spacing w:val="4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5-18 лет, получающих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услуги </w:t>
            </w:r>
            <w:r w:rsidRPr="00331FE8">
              <w:rPr>
                <w:spacing w:val="-6"/>
                <w:sz w:val="24"/>
                <w:szCs w:val="24"/>
              </w:rPr>
              <w:t xml:space="preserve">по </w:t>
            </w:r>
            <w:r w:rsidRPr="00331FE8">
              <w:rPr>
                <w:spacing w:val="-2"/>
                <w:sz w:val="24"/>
                <w:szCs w:val="24"/>
              </w:rPr>
              <w:t xml:space="preserve">дополнительному </w:t>
            </w:r>
            <w:r>
              <w:rPr>
                <w:sz w:val="24"/>
                <w:szCs w:val="24"/>
              </w:rPr>
              <w:t xml:space="preserve">образованию, в </w:t>
            </w:r>
            <w:r w:rsidRPr="00331FE8">
              <w:rPr>
                <w:sz w:val="24"/>
                <w:szCs w:val="24"/>
              </w:rPr>
              <w:t>общей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численности детей в возрасте 5- 18 лет</w:t>
            </w:r>
          </w:p>
        </w:tc>
      </w:tr>
      <w:tr w:rsidR="00430624" w:rsidRPr="00613C06" w14:paraId="281308B8" w14:textId="77777777" w:rsidTr="00463CE9">
        <w:trPr>
          <w:trHeight w:val="20"/>
          <w:jc w:val="center"/>
        </w:trPr>
        <w:tc>
          <w:tcPr>
            <w:tcW w:w="1134" w:type="dxa"/>
          </w:tcPr>
          <w:p w14:paraId="4CBA2F60" w14:textId="77777777" w:rsidR="00430624" w:rsidRPr="00613C06" w:rsidRDefault="009C4B1E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lastRenderedPageBreak/>
              <w:t>1.1.8</w:t>
            </w:r>
          </w:p>
        </w:tc>
        <w:tc>
          <w:tcPr>
            <w:tcW w:w="5812" w:type="dxa"/>
          </w:tcPr>
          <w:p w14:paraId="1DB863DF" w14:textId="77777777" w:rsidR="00430624" w:rsidRPr="00613C06" w:rsidRDefault="00430624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7"/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– с</w:t>
            </w:r>
            <w:r w:rsidR="009C4B1E" w:rsidRPr="00613C06">
              <w:rPr>
                <w:sz w:val="24"/>
                <w:szCs w:val="24"/>
              </w:rPr>
              <w:t>оздание доступной среды для детей с ограниченными возможностями здоровья</w:t>
            </w:r>
          </w:p>
        </w:tc>
        <w:tc>
          <w:tcPr>
            <w:tcW w:w="4252" w:type="dxa"/>
          </w:tcPr>
          <w:p w14:paraId="45DC2E5D" w14:textId="77777777" w:rsidR="00430624" w:rsidRPr="00613C06" w:rsidRDefault="008314AA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Обеспече</w:t>
            </w:r>
            <w:r>
              <w:rPr>
                <w:sz w:val="24"/>
                <w:szCs w:val="24"/>
              </w:rPr>
              <w:t>ние текущей деятельности</w:t>
            </w:r>
            <w:r w:rsidRPr="00613C06">
              <w:rPr>
                <w:sz w:val="24"/>
                <w:szCs w:val="24"/>
              </w:rPr>
              <w:t xml:space="preserve"> муниципальных</w:t>
            </w:r>
            <w:r w:rsidRPr="00613C06">
              <w:rPr>
                <w:spacing w:val="-1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общеобразовательны</w:t>
            </w:r>
            <w:r w:rsidR="00906BFB">
              <w:rPr>
                <w:sz w:val="24"/>
                <w:szCs w:val="24"/>
              </w:rPr>
              <w:t xml:space="preserve">х </w:t>
            </w:r>
            <w:r>
              <w:rPr>
                <w:sz w:val="24"/>
                <w:szCs w:val="24"/>
              </w:rPr>
              <w:t>организаций,</w:t>
            </w:r>
            <w:r w:rsidRPr="00613C0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реализующих адаптированные общеобразовательные</w:t>
            </w:r>
            <w:r w:rsidRPr="00613C0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программы</w:t>
            </w:r>
            <w:r w:rsidRPr="00613C06">
              <w:rPr>
                <w:sz w:val="24"/>
                <w:szCs w:val="24"/>
              </w:rPr>
              <w:t>,</w:t>
            </w:r>
            <w:r w:rsidRPr="00613C06">
              <w:rPr>
                <w:spacing w:val="-1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включая</w:t>
            </w:r>
            <w:r w:rsidRPr="00613C06">
              <w:rPr>
                <w:spacing w:val="-1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расходы</w:t>
            </w:r>
            <w:r w:rsidRPr="00613C06">
              <w:rPr>
                <w:spacing w:val="-1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на содержание зданий и оплату коммунальных услуг</w:t>
            </w:r>
          </w:p>
        </w:tc>
        <w:tc>
          <w:tcPr>
            <w:tcW w:w="3261" w:type="dxa"/>
          </w:tcPr>
          <w:p w14:paraId="2AEB8326" w14:textId="3118F721" w:rsidR="00430624" w:rsidRPr="00613C06" w:rsidRDefault="00830BBD" w:rsidP="00073141">
            <w:pPr>
              <w:pStyle w:val="TableParagraph"/>
              <w:rPr>
                <w:sz w:val="24"/>
                <w:szCs w:val="24"/>
              </w:rPr>
            </w:pPr>
            <w:r w:rsidRPr="00830BBD">
              <w:rPr>
                <w:sz w:val="24"/>
                <w:szCs w:val="24"/>
              </w:rPr>
              <w:t xml:space="preserve">Доля муниципальных </w:t>
            </w:r>
            <w:r w:rsidR="00073141" w:rsidRPr="00830BBD">
              <w:rPr>
                <w:sz w:val="24"/>
                <w:szCs w:val="24"/>
              </w:rPr>
              <w:t>учреждений</w:t>
            </w:r>
            <w:r w:rsidRPr="00830BBD">
              <w:rPr>
                <w:sz w:val="24"/>
                <w:szCs w:val="24"/>
              </w:rPr>
              <w:t xml:space="preserve"> образования, </w:t>
            </w:r>
            <w:r w:rsidR="00073141" w:rsidRPr="00830BBD">
              <w:rPr>
                <w:sz w:val="24"/>
                <w:szCs w:val="24"/>
              </w:rPr>
              <w:t>соответствующих</w:t>
            </w:r>
            <w:r w:rsidRPr="00830BBD">
              <w:rPr>
                <w:sz w:val="24"/>
                <w:szCs w:val="24"/>
              </w:rPr>
              <w:t xml:space="preserve"> современным требованиям обучения, в общем количестве </w:t>
            </w:r>
            <w:r w:rsidR="00073141" w:rsidRPr="00830BBD">
              <w:rPr>
                <w:sz w:val="24"/>
                <w:szCs w:val="24"/>
              </w:rPr>
              <w:t>муниципальных</w:t>
            </w:r>
            <w:r w:rsidRPr="00830BBD">
              <w:rPr>
                <w:sz w:val="24"/>
                <w:szCs w:val="24"/>
              </w:rPr>
              <w:t xml:space="preserve"> образовательных </w:t>
            </w:r>
            <w:r w:rsidR="00073141" w:rsidRPr="00830BBD">
              <w:rPr>
                <w:sz w:val="24"/>
                <w:szCs w:val="24"/>
              </w:rPr>
              <w:t>организаций</w:t>
            </w:r>
          </w:p>
        </w:tc>
      </w:tr>
      <w:tr w:rsidR="009C4B1E" w:rsidRPr="00613C06" w14:paraId="3856EF25" w14:textId="77777777" w:rsidTr="00463CE9">
        <w:trPr>
          <w:trHeight w:val="20"/>
          <w:jc w:val="center"/>
        </w:trPr>
        <w:tc>
          <w:tcPr>
            <w:tcW w:w="1134" w:type="dxa"/>
          </w:tcPr>
          <w:p w14:paraId="7D42525B" w14:textId="77777777" w:rsidR="009C4B1E" w:rsidRPr="00613C06" w:rsidRDefault="009C4B1E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1.1.9</w:t>
            </w:r>
          </w:p>
        </w:tc>
        <w:tc>
          <w:tcPr>
            <w:tcW w:w="5812" w:type="dxa"/>
          </w:tcPr>
          <w:p w14:paraId="745E7341" w14:textId="77777777" w:rsidR="009C4B1E" w:rsidRPr="00613C06" w:rsidRDefault="009C4B1E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7"/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– о</w:t>
            </w:r>
            <w:r w:rsidRPr="00613C06">
              <w:rPr>
                <w:sz w:val="24"/>
                <w:szCs w:val="24"/>
              </w:rPr>
              <w:t>беспечение учащихся организованным горячим питанием</w:t>
            </w:r>
          </w:p>
        </w:tc>
        <w:tc>
          <w:tcPr>
            <w:tcW w:w="4252" w:type="dxa"/>
          </w:tcPr>
          <w:p w14:paraId="34A3C4AE" w14:textId="219DE66C" w:rsidR="00F060F9" w:rsidRPr="00613C06" w:rsidRDefault="009C4B1E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 xml:space="preserve">Организация </w:t>
            </w:r>
            <w:r w:rsidR="00B4634E" w:rsidRPr="00613C06">
              <w:rPr>
                <w:sz w:val="24"/>
                <w:szCs w:val="24"/>
              </w:rPr>
              <w:t>бесплатного горячего питания для уча</w:t>
            </w:r>
            <w:r w:rsidRPr="00613C06">
              <w:rPr>
                <w:sz w:val="24"/>
                <w:szCs w:val="24"/>
              </w:rPr>
              <w:t>щихся, получающих начальное общее образование в муни</w:t>
            </w:r>
            <w:r w:rsidRPr="00613C06">
              <w:rPr>
                <w:sz w:val="24"/>
                <w:szCs w:val="24"/>
              </w:rPr>
              <w:lastRenderedPageBreak/>
              <w:t xml:space="preserve">ципальных </w:t>
            </w:r>
            <w:r w:rsidR="00B4634E" w:rsidRPr="00613C06">
              <w:rPr>
                <w:sz w:val="24"/>
                <w:szCs w:val="24"/>
              </w:rPr>
              <w:t>обще</w:t>
            </w:r>
            <w:r w:rsidR="00F060F9">
              <w:rPr>
                <w:sz w:val="24"/>
                <w:szCs w:val="24"/>
              </w:rPr>
              <w:t>образовательных организациях;</w:t>
            </w:r>
            <w:r w:rsidR="00073141">
              <w:rPr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о</w:t>
            </w:r>
            <w:r w:rsidR="00F060F9">
              <w:rPr>
                <w:sz w:val="24"/>
                <w:szCs w:val="24"/>
              </w:rPr>
              <w:t xml:space="preserve">рганизация </w:t>
            </w:r>
            <w:r w:rsidR="00B4634E" w:rsidRPr="00613C06">
              <w:rPr>
                <w:sz w:val="24"/>
                <w:szCs w:val="24"/>
              </w:rPr>
              <w:t xml:space="preserve">бесплатного двухразового питания </w:t>
            </w:r>
            <w:r w:rsidRPr="00613C06">
              <w:rPr>
                <w:sz w:val="24"/>
                <w:szCs w:val="24"/>
              </w:rPr>
              <w:t>для детей-инвалидов</w:t>
            </w:r>
            <w:r w:rsidR="00B4634E" w:rsidRPr="00613C06">
              <w:rPr>
                <w:sz w:val="24"/>
                <w:szCs w:val="24"/>
              </w:rPr>
              <w:t>, не имеющих</w:t>
            </w:r>
            <w:r w:rsidRPr="00613C06">
              <w:rPr>
                <w:sz w:val="24"/>
                <w:szCs w:val="24"/>
              </w:rPr>
              <w:t xml:space="preserve"> ограниченных </w:t>
            </w:r>
            <w:r w:rsidR="00B4634E" w:rsidRPr="00613C06">
              <w:rPr>
                <w:sz w:val="24"/>
                <w:szCs w:val="24"/>
              </w:rPr>
              <w:t>возможностей здоровья, обучающих</w:t>
            </w:r>
            <w:r w:rsidRPr="00613C06">
              <w:rPr>
                <w:sz w:val="24"/>
                <w:szCs w:val="24"/>
              </w:rPr>
              <w:t>ся в муниципальных общеобразовательных организациях</w:t>
            </w:r>
          </w:p>
        </w:tc>
        <w:tc>
          <w:tcPr>
            <w:tcW w:w="3261" w:type="dxa"/>
          </w:tcPr>
          <w:p w14:paraId="46154077" w14:textId="6610AD3B" w:rsidR="00830BBD" w:rsidRPr="00613C06" w:rsidRDefault="00616053" w:rsidP="00073141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lastRenderedPageBreak/>
              <w:t>Охват</w:t>
            </w:r>
            <w:r w:rsidRPr="00331FE8">
              <w:rPr>
                <w:spacing w:val="-15"/>
                <w:sz w:val="24"/>
                <w:szCs w:val="24"/>
              </w:rPr>
              <w:t xml:space="preserve"> д</w:t>
            </w:r>
            <w:r w:rsidRPr="00331FE8">
              <w:rPr>
                <w:sz w:val="24"/>
                <w:szCs w:val="24"/>
              </w:rPr>
              <w:t>етей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бесплатным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горячим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питанием </w:t>
            </w:r>
            <w:r>
              <w:rPr>
                <w:spacing w:val="-2"/>
                <w:sz w:val="24"/>
                <w:szCs w:val="24"/>
              </w:rPr>
              <w:t>уча</w:t>
            </w:r>
            <w:r w:rsidRPr="00331FE8">
              <w:rPr>
                <w:spacing w:val="-2"/>
                <w:sz w:val="24"/>
                <w:szCs w:val="24"/>
              </w:rPr>
              <w:t>щихся,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 xml:space="preserve">получающих </w:t>
            </w:r>
            <w:r w:rsidRPr="00331FE8">
              <w:rPr>
                <w:sz w:val="24"/>
                <w:szCs w:val="24"/>
              </w:rPr>
              <w:t>начальное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об</w:t>
            </w:r>
            <w:r w:rsidRPr="00331FE8">
              <w:rPr>
                <w:sz w:val="24"/>
                <w:szCs w:val="24"/>
              </w:rPr>
              <w:lastRenderedPageBreak/>
              <w:t>щее образование в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муниципальных</w:t>
            </w:r>
            <w:r w:rsidR="00073141"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</w:t>
            </w:r>
            <w:r w:rsidRPr="00331FE8">
              <w:rPr>
                <w:spacing w:val="-2"/>
                <w:sz w:val="24"/>
                <w:szCs w:val="24"/>
              </w:rPr>
              <w:t>образовательных организациях</w:t>
            </w:r>
            <w:r w:rsidR="00906BFB">
              <w:rPr>
                <w:spacing w:val="-2"/>
                <w:sz w:val="24"/>
                <w:szCs w:val="24"/>
              </w:rPr>
              <w:t>;</w:t>
            </w:r>
            <w:r w:rsidR="00073141">
              <w:rPr>
                <w:spacing w:val="-2"/>
                <w:sz w:val="24"/>
                <w:szCs w:val="24"/>
              </w:rPr>
              <w:t xml:space="preserve"> </w:t>
            </w:r>
            <w:r w:rsidR="00906BFB">
              <w:rPr>
                <w:spacing w:val="-2"/>
                <w:sz w:val="24"/>
                <w:szCs w:val="24"/>
              </w:rPr>
              <w:t>о</w:t>
            </w:r>
            <w:r w:rsidR="00D529AD" w:rsidRPr="00331FE8">
              <w:rPr>
                <w:spacing w:val="-2"/>
                <w:sz w:val="24"/>
                <w:szCs w:val="24"/>
              </w:rPr>
              <w:t>хват</w:t>
            </w:r>
            <w:r w:rsidR="00D529AD" w:rsidRPr="00331FE8">
              <w:rPr>
                <w:spacing w:val="-13"/>
                <w:sz w:val="24"/>
                <w:szCs w:val="24"/>
              </w:rPr>
              <w:t xml:space="preserve"> </w:t>
            </w:r>
            <w:r w:rsidR="00D529AD">
              <w:rPr>
                <w:spacing w:val="-2"/>
                <w:sz w:val="24"/>
                <w:szCs w:val="24"/>
              </w:rPr>
              <w:t>детей-</w:t>
            </w:r>
            <w:r w:rsidR="00D529AD" w:rsidRPr="00331FE8">
              <w:rPr>
                <w:spacing w:val="-2"/>
                <w:sz w:val="24"/>
                <w:szCs w:val="24"/>
              </w:rPr>
              <w:t>инвалидов</w:t>
            </w:r>
            <w:r w:rsidR="00D529AD">
              <w:rPr>
                <w:sz w:val="24"/>
                <w:szCs w:val="24"/>
              </w:rPr>
              <w:t xml:space="preserve"> </w:t>
            </w:r>
            <w:r w:rsidR="00D529AD" w:rsidRPr="00331FE8">
              <w:rPr>
                <w:spacing w:val="-2"/>
                <w:sz w:val="24"/>
                <w:szCs w:val="24"/>
              </w:rPr>
              <w:t xml:space="preserve">бесплатным двухразовым </w:t>
            </w:r>
            <w:r w:rsidR="00D529AD" w:rsidRPr="00331FE8">
              <w:rPr>
                <w:sz w:val="24"/>
                <w:szCs w:val="24"/>
              </w:rPr>
              <w:t>питанием,</w:t>
            </w:r>
            <w:r w:rsidR="00D529AD" w:rsidRPr="00331FE8">
              <w:rPr>
                <w:spacing w:val="-15"/>
                <w:sz w:val="24"/>
                <w:szCs w:val="24"/>
              </w:rPr>
              <w:t xml:space="preserve"> </w:t>
            </w:r>
            <w:r w:rsidR="00D529AD" w:rsidRPr="00331FE8">
              <w:rPr>
                <w:sz w:val="24"/>
                <w:szCs w:val="24"/>
              </w:rPr>
              <w:t xml:space="preserve">не </w:t>
            </w:r>
            <w:r w:rsidR="00D529AD" w:rsidRPr="00331FE8">
              <w:rPr>
                <w:spacing w:val="-2"/>
                <w:sz w:val="24"/>
                <w:szCs w:val="24"/>
              </w:rPr>
              <w:t>имеющим</w:t>
            </w:r>
            <w:r w:rsidR="00D529AD">
              <w:rPr>
                <w:sz w:val="24"/>
                <w:szCs w:val="24"/>
              </w:rPr>
              <w:t xml:space="preserve"> </w:t>
            </w:r>
            <w:r w:rsidR="00D529AD" w:rsidRPr="00331FE8">
              <w:rPr>
                <w:spacing w:val="-2"/>
                <w:sz w:val="24"/>
                <w:szCs w:val="24"/>
              </w:rPr>
              <w:t>ограниченны возможностей здоровья,</w:t>
            </w:r>
            <w:r w:rsidR="00D529AD">
              <w:rPr>
                <w:sz w:val="24"/>
                <w:szCs w:val="24"/>
              </w:rPr>
              <w:t xml:space="preserve"> </w:t>
            </w:r>
            <w:r w:rsidR="00D529AD" w:rsidRPr="00331FE8">
              <w:rPr>
                <w:sz w:val="24"/>
                <w:szCs w:val="24"/>
              </w:rPr>
              <w:t>обучающимся</w:t>
            </w:r>
            <w:r w:rsidR="00D529AD" w:rsidRPr="00331FE8">
              <w:rPr>
                <w:spacing w:val="-2"/>
                <w:sz w:val="24"/>
                <w:szCs w:val="24"/>
              </w:rPr>
              <w:t xml:space="preserve"> </w:t>
            </w:r>
            <w:r w:rsidR="00D529AD" w:rsidRPr="00331FE8">
              <w:rPr>
                <w:sz w:val="24"/>
                <w:szCs w:val="24"/>
              </w:rPr>
              <w:t xml:space="preserve">в </w:t>
            </w:r>
            <w:r w:rsidR="00D529AD" w:rsidRPr="00331FE8">
              <w:rPr>
                <w:spacing w:val="-2"/>
                <w:sz w:val="24"/>
                <w:szCs w:val="24"/>
              </w:rPr>
              <w:t>муниципальных</w:t>
            </w:r>
            <w:r w:rsidR="00073141">
              <w:rPr>
                <w:sz w:val="24"/>
                <w:szCs w:val="24"/>
              </w:rPr>
              <w:t xml:space="preserve"> </w:t>
            </w:r>
            <w:r w:rsidR="00D529AD" w:rsidRPr="00331FE8">
              <w:rPr>
                <w:spacing w:val="-2"/>
                <w:sz w:val="24"/>
                <w:szCs w:val="24"/>
              </w:rPr>
              <w:t>общеобразовательн</w:t>
            </w:r>
            <w:r w:rsidR="00D529AD" w:rsidRPr="00331FE8">
              <w:rPr>
                <w:sz w:val="24"/>
                <w:szCs w:val="24"/>
              </w:rPr>
              <w:t>ых организациях</w:t>
            </w:r>
            <w:r w:rsidR="00830BBD"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830BBD">
              <w:rPr>
                <w:sz w:val="24"/>
                <w:szCs w:val="24"/>
              </w:rPr>
              <w:t>о</w:t>
            </w:r>
            <w:r w:rsidR="00830BBD" w:rsidRPr="00830BBD">
              <w:rPr>
                <w:sz w:val="24"/>
                <w:szCs w:val="24"/>
              </w:rPr>
              <w:t>хват детей бесплатным горячим питанием обучающихся 5-11 классов</w:t>
            </w:r>
            <w:r w:rsidR="00830BBD">
              <w:rPr>
                <w:sz w:val="24"/>
                <w:szCs w:val="24"/>
              </w:rPr>
              <w:t xml:space="preserve"> в государственных и муниципаль</w:t>
            </w:r>
            <w:r w:rsidR="00830BBD" w:rsidRPr="00830BBD">
              <w:rPr>
                <w:sz w:val="24"/>
                <w:szCs w:val="24"/>
              </w:rPr>
              <w:t>ных</w:t>
            </w:r>
            <w:r w:rsidR="00073141">
              <w:rPr>
                <w:sz w:val="24"/>
                <w:szCs w:val="24"/>
              </w:rPr>
              <w:t xml:space="preserve"> </w:t>
            </w:r>
            <w:r w:rsidR="00830BBD" w:rsidRPr="00830BBD">
              <w:rPr>
                <w:sz w:val="24"/>
                <w:szCs w:val="24"/>
              </w:rPr>
              <w:t>образовательных организациях</w:t>
            </w:r>
          </w:p>
        </w:tc>
      </w:tr>
      <w:tr w:rsidR="009C4B1E" w:rsidRPr="00613C06" w14:paraId="7DCF0D3F" w14:textId="77777777" w:rsidTr="00463CE9">
        <w:trPr>
          <w:trHeight w:val="20"/>
          <w:jc w:val="center"/>
        </w:trPr>
        <w:tc>
          <w:tcPr>
            <w:tcW w:w="1134" w:type="dxa"/>
          </w:tcPr>
          <w:p w14:paraId="7A213714" w14:textId="77777777" w:rsidR="009C4B1E" w:rsidRPr="00613C06" w:rsidRDefault="009C4B1E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lastRenderedPageBreak/>
              <w:t>1.1.10</w:t>
            </w:r>
          </w:p>
        </w:tc>
        <w:tc>
          <w:tcPr>
            <w:tcW w:w="5812" w:type="dxa"/>
          </w:tcPr>
          <w:p w14:paraId="674AF5E5" w14:textId="77777777" w:rsidR="009C4B1E" w:rsidRPr="00613C06" w:rsidRDefault="009C4B1E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7"/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– о</w:t>
            </w:r>
            <w:r w:rsidRPr="00613C06">
              <w:rPr>
                <w:sz w:val="24"/>
                <w:szCs w:val="24"/>
              </w:rPr>
              <w:t>беспечение выплат педагогическим работникам образовательных организаций</w:t>
            </w:r>
          </w:p>
        </w:tc>
        <w:tc>
          <w:tcPr>
            <w:tcW w:w="4252" w:type="dxa"/>
          </w:tcPr>
          <w:p w14:paraId="3B645181" w14:textId="31D87C8A" w:rsidR="001B51AD" w:rsidRPr="00006447" w:rsidRDefault="00382E8D" w:rsidP="00073141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Произведен</w:t>
            </w:r>
            <w:r w:rsidR="00F060F9">
              <w:rPr>
                <w:sz w:val="24"/>
                <w:szCs w:val="24"/>
              </w:rPr>
              <w:t>ие</w:t>
            </w:r>
            <w:r w:rsidRPr="00613C06">
              <w:rPr>
                <w:sz w:val="24"/>
                <w:szCs w:val="24"/>
              </w:rPr>
              <w:t xml:space="preserve"> выплаты ежемесячного денежного вознаграждения за классное руководство педагогическим работникам </w:t>
            </w:r>
            <w:r w:rsidRPr="00613C06">
              <w:rPr>
                <w:spacing w:val="-2"/>
                <w:sz w:val="24"/>
                <w:szCs w:val="24"/>
              </w:rPr>
              <w:t>муниципальных</w:t>
            </w:r>
            <w:r w:rsidRPr="00613C06">
              <w:rPr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образовательных организаций,</w:t>
            </w:r>
            <w:r w:rsidRPr="00613C06">
              <w:rPr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 xml:space="preserve">реализующих </w:t>
            </w:r>
            <w:r w:rsidRPr="00613C06">
              <w:rPr>
                <w:sz w:val="24"/>
                <w:szCs w:val="24"/>
              </w:rPr>
              <w:t>образовательные</w:t>
            </w:r>
            <w:r w:rsidRPr="00613C06">
              <w:rPr>
                <w:spacing w:val="38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программы</w:t>
            </w:r>
            <w:r w:rsidRPr="00613C06">
              <w:rPr>
                <w:spacing w:val="41"/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начального</w:t>
            </w:r>
            <w:r w:rsidR="00906BFB">
              <w:rPr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общего, основного общег</w:t>
            </w:r>
            <w:r w:rsidR="00F060F9">
              <w:rPr>
                <w:sz w:val="24"/>
                <w:szCs w:val="24"/>
              </w:rPr>
              <w:t>о и среднего общего образования;</w:t>
            </w:r>
            <w:r w:rsidR="00073141">
              <w:rPr>
                <w:sz w:val="24"/>
                <w:szCs w:val="24"/>
              </w:rPr>
              <w:t xml:space="preserve"> </w:t>
            </w:r>
            <w:r w:rsidR="00906BFB">
              <w:rPr>
                <w:spacing w:val="-2"/>
                <w:sz w:val="24"/>
                <w:szCs w:val="24"/>
              </w:rPr>
              <w:t>о</w:t>
            </w:r>
            <w:r w:rsidRPr="00613C06">
              <w:rPr>
                <w:spacing w:val="-2"/>
                <w:sz w:val="24"/>
                <w:szCs w:val="24"/>
              </w:rPr>
              <w:t xml:space="preserve">беспечение выплат ежемесячного денежного вознаграждения советникам директоров по воспитанию и </w:t>
            </w:r>
            <w:r w:rsidRPr="00F060F9">
              <w:rPr>
                <w:spacing w:val="-2"/>
                <w:sz w:val="24"/>
                <w:szCs w:val="24"/>
              </w:rPr>
              <w:t>взаимодействию с детскими общественн</w:t>
            </w:r>
            <w:r w:rsidR="00F060F9" w:rsidRPr="00F060F9">
              <w:rPr>
                <w:spacing w:val="-2"/>
                <w:sz w:val="24"/>
                <w:szCs w:val="24"/>
              </w:rPr>
              <w:t xml:space="preserve">ыми объединениями муниципальных </w:t>
            </w:r>
            <w:r w:rsidRPr="00F060F9">
              <w:rPr>
                <w:spacing w:val="-2"/>
                <w:sz w:val="24"/>
                <w:szCs w:val="24"/>
              </w:rPr>
              <w:t>общеобразовательных организаций</w:t>
            </w:r>
            <w:r w:rsidR="00F060F9" w:rsidRPr="00F060F9">
              <w:rPr>
                <w:spacing w:val="-2"/>
                <w:sz w:val="24"/>
                <w:szCs w:val="24"/>
              </w:rPr>
              <w:t>,</w:t>
            </w:r>
            <w:r w:rsidR="00F060F9" w:rsidRPr="00F060F9">
              <w:rPr>
                <w:sz w:val="24"/>
                <w:szCs w:val="24"/>
              </w:rPr>
              <w:t xml:space="preserve"> профессиональных образовательных организаций Российской Федерации, г. Байконура и федеральной </w:t>
            </w:r>
            <w:r w:rsidR="00F060F9" w:rsidRPr="00F060F9">
              <w:rPr>
                <w:sz w:val="24"/>
                <w:szCs w:val="24"/>
              </w:rPr>
              <w:lastRenderedPageBreak/>
              <w:t>территории «Сириус», муниципальных общеобразовательных организаций и профессиональных общеобразовательных организаций</w:t>
            </w:r>
            <w:r w:rsidRPr="00613C06"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</w:tcPr>
          <w:p w14:paraId="2AD9BA5B" w14:textId="239D85EC" w:rsidR="00D529AD" w:rsidRPr="00613C06" w:rsidRDefault="00D529AD" w:rsidP="00073141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pacing w:val="-2"/>
                <w:sz w:val="24"/>
                <w:szCs w:val="24"/>
              </w:rPr>
              <w:lastRenderedPageBreak/>
              <w:t>Обеспечен</w:t>
            </w:r>
            <w:r>
              <w:rPr>
                <w:spacing w:val="-2"/>
                <w:sz w:val="24"/>
                <w:szCs w:val="24"/>
              </w:rPr>
              <w:t>ие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выплаты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денежного вознаграждения за </w:t>
            </w:r>
            <w:r w:rsidRPr="00331FE8">
              <w:rPr>
                <w:spacing w:val="-2"/>
                <w:sz w:val="24"/>
                <w:szCs w:val="24"/>
              </w:rPr>
              <w:t>классное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руководство,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предоставляемого</w:t>
            </w:r>
            <w:r w:rsidRPr="00331FE8">
              <w:rPr>
                <w:spacing w:val="-2"/>
                <w:sz w:val="24"/>
                <w:szCs w:val="24"/>
              </w:rPr>
              <w:t xml:space="preserve"> педагогическим работникам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образовательных организаций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ежемесячно</w:t>
            </w:r>
            <w:r w:rsidR="00906BFB">
              <w:rPr>
                <w:spacing w:val="-2"/>
                <w:sz w:val="24"/>
                <w:szCs w:val="24"/>
              </w:rPr>
              <w:t>;</w:t>
            </w:r>
            <w:r w:rsidR="00073141">
              <w:rPr>
                <w:spacing w:val="-2"/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м</w:t>
            </w:r>
            <w:r w:rsidRPr="00331FE8">
              <w:rPr>
                <w:sz w:val="24"/>
                <w:szCs w:val="24"/>
              </w:rPr>
              <w:t>ероприятия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по </w:t>
            </w:r>
            <w:r w:rsidRPr="00331FE8">
              <w:rPr>
                <w:spacing w:val="-2"/>
                <w:sz w:val="24"/>
                <w:szCs w:val="24"/>
              </w:rPr>
              <w:t xml:space="preserve">обеспечению деятельности советников </w:t>
            </w:r>
            <w:r w:rsidRPr="00331FE8">
              <w:rPr>
                <w:sz w:val="24"/>
                <w:szCs w:val="24"/>
              </w:rPr>
              <w:t xml:space="preserve">директора по воспитанию и взаимодействию с </w:t>
            </w:r>
            <w:r w:rsidRPr="00331FE8">
              <w:rPr>
                <w:spacing w:val="-2"/>
                <w:sz w:val="24"/>
                <w:szCs w:val="24"/>
              </w:rPr>
              <w:t>детскими общественными</w:t>
            </w:r>
            <w:r w:rsidR="00906BFB">
              <w:rPr>
                <w:sz w:val="24"/>
                <w:szCs w:val="24"/>
              </w:rPr>
              <w:t xml:space="preserve"> </w:t>
            </w:r>
            <w:r w:rsidR="00906BFB">
              <w:rPr>
                <w:spacing w:val="-2"/>
                <w:sz w:val="24"/>
                <w:szCs w:val="24"/>
              </w:rPr>
              <w:t>о</w:t>
            </w:r>
            <w:r w:rsidRPr="00331FE8">
              <w:rPr>
                <w:spacing w:val="-2"/>
                <w:sz w:val="24"/>
                <w:szCs w:val="24"/>
              </w:rPr>
              <w:t>бъединениями</w:t>
            </w:r>
            <w:r w:rsidR="00906BFB">
              <w:rPr>
                <w:spacing w:val="-2"/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906BFB">
              <w:rPr>
                <w:spacing w:val="-4"/>
                <w:sz w:val="24"/>
                <w:szCs w:val="24"/>
              </w:rPr>
              <w:t xml:space="preserve">обеспечение </w:t>
            </w:r>
            <w:r w:rsidRPr="00331FE8">
              <w:rPr>
                <w:spacing w:val="-4"/>
                <w:sz w:val="24"/>
                <w:szCs w:val="24"/>
              </w:rPr>
              <w:t xml:space="preserve">выплаты ежемесячного денежного вознаграждения советникам директоров </w:t>
            </w:r>
            <w:r w:rsidRPr="00331FE8">
              <w:rPr>
                <w:sz w:val="24"/>
                <w:szCs w:val="24"/>
              </w:rPr>
              <w:t xml:space="preserve">по воспитанию и взаимодействию с </w:t>
            </w:r>
            <w:r w:rsidRPr="00331FE8">
              <w:rPr>
                <w:spacing w:val="-2"/>
                <w:sz w:val="24"/>
                <w:szCs w:val="24"/>
              </w:rPr>
              <w:t xml:space="preserve">детскими </w:t>
            </w:r>
            <w:r w:rsidRPr="00331FE8">
              <w:rPr>
                <w:spacing w:val="-2"/>
                <w:sz w:val="24"/>
                <w:szCs w:val="24"/>
              </w:rPr>
              <w:lastRenderedPageBreak/>
              <w:t>общественными</w:t>
            </w:r>
            <w:r w:rsidR="00766978"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объединениями</w:t>
            </w:r>
            <w:r w:rsidR="00073141">
              <w:rPr>
                <w:sz w:val="24"/>
                <w:szCs w:val="24"/>
              </w:rPr>
              <w:t xml:space="preserve"> </w:t>
            </w:r>
          </w:p>
        </w:tc>
      </w:tr>
      <w:tr w:rsidR="009C4B1E" w:rsidRPr="00613C06" w14:paraId="31CF7386" w14:textId="77777777" w:rsidTr="00463CE9">
        <w:trPr>
          <w:trHeight w:val="20"/>
          <w:jc w:val="center"/>
        </w:trPr>
        <w:tc>
          <w:tcPr>
            <w:tcW w:w="1134" w:type="dxa"/>
          </w:tcPr>
          <w:p w14:paraId="0B3C2213" w14:textId="77777777" w:rsidR="009C4B1E" w:rsidRPr="00613C06" w:rsidRDefault="009C4B1E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lastRenderedPageBreak/>
              <w:t>1.1.11</w:t>
            </w:r>
          </w:p>
        </w:tc>
        <w:tc>
          <w:tcPr>
            <w:tcW w:w="5812" w:type="dxa"/>
          </w:tcPr>
          <w:p w14:paraId="1CF3F3DE" w14:textId="77777777" w:rsidR="00382E8D" w:rsidRPr="00613C06" w:rsidRDefault="009C4B1E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7"/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– м</w:t>
            </w:r>
            <w:r w:rsidR="00382E8D" w:rsidRPr="00613C06">
              <w:rPr>
                <w:sz w:val="24"/>
                <w:szCs w:val="24"/>
              </w:rPr>
              <w:t>одернизация образования как института социального развития, направленная на достижение современного качества учебных результатов, создание равных возможностей для получения современного качественного образования</w:t>
            </w:r>
          </w:p>
        </w:tc>
        <w:tc>
          <w:tcPr>
            <w:tcW w:w="4252" w:type="dxa"/>
          </w:tcPr>
          <w:p w14:paraId="22DBD950" w14:textId="4C344623" w:rsidR="00382E8D" w:rsidRPr="00613C06" w:rsidRDefault="00006447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Создание комфортной и с</w:t>
            </w:r>
            <w:r w:rsidR="00F060F9">
              <w:rPr>
                <w:sz w:val="24"/>
                <w:szCs w:val="24"/>
              </w:rPr>
              <w:t>тимулирующей среды для учащихся;</w:t>
            </w:r>
            <w:r w:rsidR="00073141">
              <w:rPr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п</w:t>
            </w:r>
            <w:r w:rsidRPr="00613C06">
              <w:rPr>
                <w:sz w:val="24"/>
                <w:szCs w:val="24"/>
              </w:rPr>
              <w:t>овышение безопасности</w:t>
            </w:r>
            <w:r w:rsidR="00F060F9">
              <w:rPr>
                <w:sz w:val="24"/>
                <w:szCs w:val="24"/>
              </w:rPr>
              <w:t>;</w:t>
            </w:r>
            <w:r w:rsidR="00073141">
              <w:rPr>
                <w:spacing w:val="-15"/>
                <w:sz w:val="24"/>
                <w:szCs w:val="24"/>
              </w:rPr>
              <w:t xml:space="preserve"> </w:t>
            </w:r>
            <w:r w:rsidR="00906BFB">
              <w:rPr>
                <w:spacing w:val="-15"/>
                <w:sz w:val="24"/>
                <w:szCs w:val="24"/>
              </w:rPr>
              <w:t>р</w:t>
            </w:r>
            <w:r>
              <w:rPr>
                <w:spacing w:val="-15"/>
                <w:sz w:val="24"/>
                <w:szCs w:val="24"/>
              </w:rPr>
              <w:t>азвитие</w:t>
            </w:r>
            <w:r w:rsidRPr="00613C06">
              <w:rPr>
                <w:spacing w:val="-15"/>
                <w:sz w:val="24"/>
                <w:szCs w:val="24"/>
              </w:rPr>
              <w:t xml:space="preserve"> школьного инициативного бюджетирования в сфере образования</w:t>
            </w:r>
            <w:r w:rsidR="00906BFB"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о</w:t>
            </w:r>
            <w:r w:rsidRPr="00613C06">
              <w:rPr>
                <w:sz w:val="24"/>
                <w:szCs w:val="24"/>
              </w:rPr>
              <w:t>снащение новым оборудованием образовательных организаций после проведения реконструкция или капитального ремонта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</w:tcPr>
          <w:p w14:paraId="672C83F6" w14:textId="77777777" w:rsidR="009C4B1E" w:rsidRPr="00613C06" w:rsidRDefault="00D529AD" w:rsidP="00073141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 xml:space="preserve">Доля </w:t>
            </w:r>
            <w:r w:rsidRPr="00331FE8">
              <w:rPr>
                <w:spacing w:val="-2"/>
                <w:sz w:val="24"/>
                <w:szCs w:val="24"/>
              </w:rPr>
              <w:t xml:space="preserve">муниципальных учреждений образования, </w:t>
            </w:r>
            <w:r w:rsidRPr="00331FE8">
              <w:rPr>
                <w:spacing w:val="-6"/>
                <w:sz w:val="24"/>
                <w:szCs w:val="24"/>
              </w:rPr>
              <w:t xml:space="preserve">соответствующих </w:t>
            </w:r>
            <w:r w:rsidRPr="00331FE8">
              <w:rPr>
                <w:spacing w:val="-2"/>
                <w:sz w:val="24"/>
                <w:szCs w:val="24"/>
              </w:rPr>
              <w:t xml:space="preserve">современным требованиям </w:t>
            </w:r>
            <w:r w:rsidRPr="00331FE8">
              <w:rPr>
                <w:sz w:val="24"/>
                <w:szCs w:val="24"/>
              </w:rPr>
              <w:t xml:space="preserve">обучения, в общем </w:t>
            </w:r>
            <w:r w:rsidRPr="00331FE8">
              <w:rPr>
                <w:spacing w:val="-2"/>
                <w:sz w:val="24"/>
                <w:szCs w:val="24"/>
              </w:rPr>
              <w:t xml:space="preserve">количестве муниципальных </w:t>
            </w:r>
            <w:r w:rsidRPr="00331FE8">
              <w:rPr>
                <w:spacing w:val="-6"/>
                <w:sz w:val="24"/>
                <w:szCs w:val="24"/>
              </w:rPr>
              <w:t>образовательны</w:t>
            </w:r>
            <w:r w:rsidRPr="00331FE8">
              <w:rPr>
                <w:sz w:val="24"/>
                <w:szCs w:val="24"/>
              </w:rPr>
              <w:t>х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организаций</w:t>
            </w:r>
          </w:p>
        </w:tc>
      </w:tr>
      <w:tr w:rsidR="00006447" w:rsidRPr="00613C06" w14:paraId="20762FB1" w14:textId="77777777" w:rsidTr="00463CE9">
        <w:trPr>
          <w:trHeight w:val="20"/>
          <w:jc w:val="center"/>
        </w:trPr>
        <w:tc>
          <w:tcPr>
            <w:tcW w:w="1134" w:type="dxa"/>
          </w:tcPr>
          <w:p w14:paraId="7E8F9885" w14:textId="77777777" w:rsidR="00006447" w:rsidRPr="00613C06" w:rsidRDefault="00006447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2</w:t>
            </w:r>
          </w:p>
        </w:tc>
        <w:tc>
          <w:tcPr>
            <w:tcW w:w="13325" w:type="dxa"/>
            <w:gridSpan w:val="3"/>
          </w:tcPr>
          <w:p w14:paraId="65DB1309" w14:textId="77777777" w:rsidR="00006447" w:rsidRPr="00613C06" w:rsidRDefault="00006447" w:rsidP="00073141">
            <w:pPr>
              <w:pStyle w:val="TableParagraph"/>
              <w:tabs>
                <w:tab w:val="left" w:pos="39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Направление </w:t>
            </w:r>
            <w:r w:rsidR="00766978">
              <w:rPr>
                <w:sz w:val="24"/>
                <w:szCs w:val="24"/>
              </w:rPr>
              <w:t xml:space="preserve">(подпрограмма) </w:t>
            </w:r>
            <w:r>
              <w:rPr>
                <w:sz w:val="24"/>
                <w:szCs w:val="24"/>
              </w:rPr>
              <w:t xml:space="preserve">2 </w:t>
            </w:r>
            <w:r w:rsidRPr="005F70A3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 xml:space="preserve">Социальные </w:t>
            </w:r>
            <w:r w:rsidRPr="005F70A3">
              <w:rPr>
                <w:sz w:val="24"/>
                <w:szCs w:val="24"/>
              </w:rPr>
              <w:t>гарантии в системе образования</w:t>
            </w:r>
            <w:r w:rsidRPr="005F70A3">
              <w:rPr>
                <w:spacing w:val="-2"/>
                <w:sz w:val="24"/>
                <w:szCs w:val="24"/>
              </w:rPr>
              <w:t>»</w:t>
            </w:r>
          </w:p>
        </w:tc>
      </w:tr>
      <w:tr w:rsidR="007C04C0" w:rsidRPr="00613C06" w14:paraId="47CFD89E" w14:textId="77777777" w:rsidTr="00463CE9">
        <w:trPr>
          <w:trHeight w:val="20"/>
          <w:jc w:val="center"/>
        </w:trPr>
        <w:tc>
          <w:tcPr>
            <w:tcW w:w="1134" w:type="dxa"/>
          </w:tcPr>
          <w:p w14:paraId="71105098" w14:textId="77777777" w:rsidR="007C04C0" w:rsidRPr="00613C06" w:rsidRDefault="007C04C0" w:rsidP="00073141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3325" w:type="dxa"/>
            <w:gridSpan w:val="3"/>
          </w:tcPr>
          <w:p w14:paraId="19F0D95F" w14:textId="47EF3C65" w:rsidR="007C04C0" w:rsidRPr="00613C06" w:rsidRDefault="00AF6731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Комплекс процессных мероприятий</w:t>
            </w:r>
            <w:r w:rsidR="00006447">
              <w:rPr>
                <w:sz w:val="24"/>
                <w:szCs w:val="24"/>
              </w:rPr>
              <w:t xml:space="preserve"> </w:t>
            </w:r>
            <w:r w:rsidR="007C04C0" w:rsidRPr="00613C06">
              <w:rPr>
                <w:sz w:val="24"/>
                <w:szCs w:val="24"/>
              </w:rPr>
              <w:t>«Социальные</w:t>
            </w:r>
            <w:r w:rsidR="00073141">
              <w:rPr>
                <w:sz w:val="24"/>
                <w:szCs w:val="24"/>
              </w:rPr>
              <w:t xml:space="preserve"> </w:t>
            </w:r>
            <w:r w:rsidR="007C04C0" w:rsidRPr="00613C06">
              <w:rPr>
                <w:sz w:val="24"/>
                <w:szCs w:val="24"/>
              </w:rPr>
              <w:t>гарантии в системе образования</w:t>
            </w:r>
            <w:r w:rsidR="007C04C0" w:rsidRPr="00613C06">
              <w:rPr>
                <w:spacing w:val="-2"/>
                <w:sz w:val="24"/>
                <w:szCs w:val="24"/>
              </w:rPr>
              <w:t>»</w:t>
            </w:r>
          </w:p>
        </w:tc>
      </w:tr>
      <w:tr w:rsidR="003E7F06" w:rsidRPr="00613C06" w14:paraId="77F256EC" w14:textId="77777777" w:rsidTr="00463CE9">
        <w:trPr>
          <w:trHeight w:val="20"/>
          <w:jc w:val="center"/>
        </w:trPr>
        <w:tc>
          <w:tcPr>
            <w:tcW w:w="1134" w:type="dxa"/>
          </w:tcPr>
          <w:p w14:paraId="0BB60DB4" w14:textId="77777777" w:rsidR="003E7F06" w:rsidRPr="00613C06" w:rsidRDefault="003E7F06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5812" w:type="dxa"/>
          </w:tcPr>
          <w:p w14:paraId="62385FDF" w14:textId="77777777" w:rsidR="003E7F06" w:rsidRPr="00613C06" w:rsidRDefault="003E7F06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pacing w:val="-2"/>
                <w:sz w:val="24"/>
                <w:szCs w:val="24"/>
              </w:rPr>
              <w:t xml:space="preserve">Ответственный </w:t>
            </w:r>
            <w:r>
              <w:rPr>
                <w:spacing w:val="-2"/>
                <w:sz w:val="24"/>
                <w:szCs w:val="24"/>
              </w:rPr>
              <w:t>за реализацию</w:t>
            </w:r>
            <w:r w:rsidRPr="00613C06">
              <w:rPr>
                <w:spacing w:val="-2"/>
                <w:sz w:val="24"/>
                <w:szCs w:val="24"/>
              </w:rPr>
              <w:t xml:space="preserve">: </w:t>
            </w:r>
            <w:r w:rsidRPr="00613C06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7513" w:type="dxa"/>
            <w:gridSpan w:val="2"/>
          </w:tcPr>
          <w:p w14:paraId="27C2D1AB" w14:textId="77777777" w:rsidR="003E7F06" w:rsidRPr="00613C06" w:rsidRDefault="003E7F06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Срок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реализации</w:t>
            </w:r>
            <w:r w:rsidRPr="00613C06">
              <w:rPr>
                <w:spacing w:val="-1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2026-</w:t>
            </w:r>
            <w:r w:rsidRPr="00613C06">
              <w:rPr>
                <w:spacing w:val="-4"/>
                <w:sz w:val="24"/>
                <w:szCs w:val="24"/>
              </w:rPr>
              <w:t>2028</w:t>
            </w:r>
          </w:p>
        </w:tc>
      </w:tr>
      <w:tr w:rsidR="007C04C0" w:rsidRPr="00613C06" w14:paraId="2D25BD6B" w14:textId="77777777" w:rsidTr="00463CE9">
        <w:trPr>
          <w:trHeight w:val="20"/>
          <w:jc w:val="center"/>
        </w:trPr>
        <w:tc>
          <w:tcPr>
            <w:tcW w:w="1134" w:type="dxa"/>
          </w:tcPr>
          <w:p w14:paraId="26FD98B7" w14:textId="77777777" w:rsidR="007C04C0" w:rsidRPr="00613C06" w:rsidRDefault="00AF6731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2.1</w:t>
            </w:r>
            <w:r w:rsidR="001B51AD">
              <w:rPr>
                <w:sz w:val="24"/>
                <w:szCs w:val="24"/>
              </w:rPr>
              <w:t>.1</w:t>
            </w:r>
          </w:p>
        </w:tc>
        <w:tc>
          <w:tcPr>
            <w:tcW w:w="5812" w:type="dxa"/>
          </w:tcPr>
          <w:p w14:paraId="69D87D6B" w14:textId="77777777" w:rsidR="007C04C0" w:rsidRPr="00613C06" w:rsidRDefault="007C04C0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10"/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– с</w:t>
            </w:r>
            <w:r w:rsidRPr="00613C06">
              <w:rPr>
                <w:sz w:val="24"/>
                <w:szCs w:val="24"/>
              </w:rPr>
              <w:t>охранение и развитие</w:t>
            </w:r>
            <w:r w:rsidRPr="00613C06">
              <w:rPr>
                <w:spacing w:val="-1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системы социальной поддержки участников</w:t>
            </w:r>
            <w:r w:rsidR="001E5F5D">
              <w:rPr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образовательного</w:t>
            </w:r>
            <w:r w:rsidRPr="00613C06">
              <w:rPr>
                <w:spacing w:val="7"/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процесса</w:t>
            </w:r>
          </w:p>
        </w:tc>
        <w:tc>
          <w:tcPr>
            <w:tcW w:w="4252" w:type="dxa"/>
          </w:tcPr>
          <w:p w14:paraId="1DF77CCD" w14:textId="4B6B19A0" w:rsidR="00463DC4" w:rsidRPr="00613C06" w:rsidRDefault="007C04C0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Выплата муниципальных стипендий одаренным детям</w:t>
            </w:r>
            <w:r w:rsidR="00883EA8"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п</w:t>
            </w:r>
            <w:r w:rsidR="00883EA8" w:rsidRPr="00613C06">
              <w:rPr>
                <w:sz w:val="24"/>
                <w:szCs w:val="24"/>
              </w:rPr>
              <w:t>роведение мероприятий, направленных на профилактику безнадзорности и правонарушений несовершеннолетних, оказание социальной помощи разным категориям детей</w:t>
            </w:r>
            <w:r w:rsidR="00883EA8"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в</w:t>
            </w:r>
            <w:r w:rsidR="00883EA8" w:rsidRPr="00613C06">
              <w:rPr>
                <w:spacing w:val="-2"/>
                <w:sz w:val="24"/>
                <w:szCs w:val="24"/>
              </w:rPr>
              <w:t>ыплата</w:t>
            </w:r>
            <w:r w:rsidR="00883EA8" w:rsidRPr="00613C06">
              <w:rPr>
                <w:spacing w:val="-6"/>
                <w:sz w:val="24"/>
                <w:szCs w:val="24"/>
              </w:rPr>
              <w:t xml:space="preserve"> </w:t>
            </w:r>
            <w:r w:rsidR="00883EA8" w:rsidRPr="00613C06">
              <w:rPr>
                <w:spacing w:val="-2"/>
                <w:sz w:val="24"/>
                <w:szCs w:val="24"/>
              </w:rPr>
              <w:t>губернаторской</w:t>
            </w:r>
            <w:r w:rsidR="00883EA8" w:rsidRPr="00613C06">
              <w:rPr>
                <w:spacing w:val="-5"/>
                <w:sz w:val="24"/>
                <w:szCs w:val="24"/>
              </w:rPr>
              <w:t xml:space="preserve"> </w:t>
            </w:r>
            <w:r w:rsidR="00883EA8" w:rsidRPr="00613C06">
              <w:rPr>
                <w:spacing w:val="-2"/>
                <w:sz w:val="24"/>
                <w:szCs w:val="24"/>
              </w:rPr>
              <w:t xml:space="preserve">стипендии </w:t>
            </w:r>
            <w:r w:rsidR="00883EA8" w:rsidRPr="00613C06">
              <w:rPr>
                <w:sz w:val="24"/>
                <w:szCs w:val="24"/>
              </w:rPr>
              <w:t>отличникам учебы, победителям и призерам регионального этапа</w:t>
            </w:r>
            <w:r w:rsidR="00073141">
              <w:rPr>
                <w:sz w:val="24"/>
                <w:szCs w:val="24"/>
              </w:rPr>
              <w:t xml:space="preserve"> </w:t>
            </w:r>
            <w:r w:rsidR="00883EA8" w:rsidRPr="00613C06">
              <w:rPr>
                <w:sz w:val="24"/>
                <w:szCs w:val="24"/>
              </w:rPr>
              <w:t>всероссийской</w:t>
            </w:r>
            <w:r w:rsidR="00883EA8" w:rsidRPr="00613C06">
              <w:rPr>
                <w:spacing w:val="-13"/>
                <w:sz w:val="24"/>
                <w:szCs w:val="24"/>
              </w:rPr>
              <w:t xml:space="preserve"> </w:t>
            </w:r>
            <w:r w:rsidR="00883EA8" w:rsidRPr="00613C06">
              <w:rPr>
                <w:sz w:val="24"/>
                <w:szCs w:val="24"/>
              </w:rPr>
              <w:t>олимпиады</w:t>
            </w:r>
            <w:r w:rsidR="00883EA8" w:rsidRPr="00613C06">
              <w:rPr>
                <w:spacing w:val="-13"/>
                <w:sz w:val="24"/>
                <w:szCs w:val="24"/>
              </w:rPr>
              <w:t xml:space="preserve"> </w:t>
            </w:r>
            <w:r w:rsidR="00883EA8" w:rsidRPr="00613C06">
              <w:rPr>
                <w:sz w:val="24"/>
                <w:szCs w:val="24"/>
              </w:rPr>
              <w:t>школьников</w:t>
            </w:r>
            <w:r w:rsidR="00883EA8" w:rsidRPr="00613C06">
              <w:rPr>
                <w:spacing w:val="-11"/>
                <w:sz w:val="24"/>
                <w:szCs w:val="24"/>
              </w:rPr>
              <w:t xml:space="preserve"> </w:t>
            </w:r>
            <w:r w:rsidR="00883EA8" w:rsidRPr="00613C06">
              <w:rPr>
                <w:sz w:val="24"/>
                <w:szCs w:val="24"/>
              </w:rPr>
              <w:t xml:space="preserve">в </w:t>
            </w:r>
            <w:r w:rsidR="003362B1">
              <w:rPr>
                <w:sz w:val="24"/>
                <w:szCs w:val="24"/>
              </w:rPr>
              <w:t>общеобразовательных организациях</w:t>
            </w:r>
            <w:r w:rsidR="00883EA8"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с</w:t>
            </w:r>
            <w:r w:rsidR="00883EA8" w:rsidRPr="00613C06">
              <w:rPr>
                <w:sz w:val="24"/>
                <w:szCs w:val="24"/>
              </w:rPr>
              <w:t>оциальная поддержка работников</w:t>
            </w:r>
            <w:r w:rsidR="00463DC4">
              <w:rPr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п</w:t>
            </w:r>
            <w:r w:rsidR="001E719F" w:rsidRPr="00613C06">
              <w:rPr>
                <w:sz w:val="24"/>
                <w:szCs w:val="24"/>
              </w:rPr>
              <w:t>роизведен</w:t>
            </w:r>
            <w:r w:rsidR="001E719F">
              <w:rPr>
                <w:sz w:val="24"/>
                <w:szCs w:val="24"/>
              </w:rPr>
              <w:t xml:space="preserve">ие </w:t>
            </w:r>
            <w:r w:rsidR="001E719F" w:rsidRPr="00613C06">
              <w:rPr>
                <w:sz w:val="24"/>
                <w:szCs w:val="24"/>
              </w:rPr>
              <w:t>выплаты</w:t>
            </w:r>
            <w:r w:rsidR="001E719F" w:rsidRPr="00613C06">
              <w:rPr>
                <w:spacing w:val="-15"/>
                <w:sz w:val="24"/>
                <w:szCs w:val="24"/>
              </w:rPr>
              <w:t xml:space="preserve"> </w:t>
            </w:r>
            <w:r w:rsidR="001E719F" w:rsidRPr="00613C06">
              <w:rPr>
                <w:sz w:val="24"/>
                <w:szCs w:val="24"/>
              </w:rPr>
              <w:t>компенсации</w:t>
            </w:r>
            <w:r w:rsidR="001E719F" w:rsidRPr="00613C06">
              <w:rPr>
                <w:spacing w:val="-15"/>
                <w:sz w:val="24"/>
                <w:szCs w:val="24"/>
              </w:rPr>
              <w:t xml:space="preserve"> </w:t>
            </w:r>
            <w:r w:rsidR="001E719F" w:rsidRPr="00613C06">
              <w:rPr>
                <w:sz w:val="24"/>
                <w:szCs w:val="24"/>
              </w:rPr>
              <w:t>части платы за присмотр и уход, взимаемой с роди</w:t>
            </w:r>
            <w:r w:rsidR="00906BFB">
              <w:rPr>
                <w:sz w:val="24"/>
                <w:szCs w:val="24"/>
              </w:rPr>
              <w:t>телей (законных пред</w:t>
            </w:r>
            <w:r w:rsidR="00906BFB">
              <w:rPr>
                <w:sz w:val="24"/>
                <w:szCs w:val="24"/>
              </w:rPr>
              <w:lastRenderedPageBreak/>
              <w:t xml:space="preserve">ставителей) </w:t>
            </w:r>
            <w:r w:rsidR="001E719F" w:rsidRPr="00613C06">
              <w:rPr>
                <w:sz w:val="24"/>
                <w:szCs w:val="24"/>
              </w:rPr>
              <w:t>детей,</w:t>
            </w:r>
            <w:r w:rsidR="001E719F" w:rsidRPr="00613C06">
              <w:rPr>
                <w:spacing w:val="-15"/>
                <w:sz w:val="24"/>
                <w:szCs w:val="24"/>
              </w:rPr>
              <w:t xml:space="preserve"> </w:t>
            </w:r>
            <w:r w:rsidR="001E719F" w:rsidRPr="00613C06">
              <w:rPr>
                <w:sz w:val="24"/>
                <w:szCs w:val="24"/>
              </w:rPr>
              <w:t>осваивающих</w:t>
            </w:r>
            <w:r w:rsidR="001E719F" w:rsidRPr="00613C06">
              <w:rPr>
                <w:spacing w:val="-15"/>
                <w:sz w:val="24"/>
                <w:szCs w:val="24"/>
              </w:rPr>
              <w:t xml:space="preserve"> </w:t>
            </w:r>
            <w:r w:rsidR="001E719F" w:rsidRPr="00613C06">
              <w:rPr>
                <w:sz w:val="24"/>
                <w:szCs w:val="24"/>
              </w:rPr>
              <w:t>образовательные программы</w:t>
            </w:r>
            <w:r w:rsidR="001E719F" w:rsidRPr="00613C06">
              <w:rPr>
                <w:spacing w:val="-15"/>
                <w:sz w:val="24"/>
                <w:szCs w:val="24"/>
              </w:rPr>
              <w:t xml:space="preserve"> </w:t>
            </w:r>
            <w:r w:rsidR="001E719F" w:rsidRPr="00613C06">
              <w:rPr>
                <w:sz w:val="24"/>
                <w:szCs w:val="24"/>
              </w:rPr>
              <w:t>дошкольного</w:t>
            </w:r>
            <w:r w:rsidR="001E719F" w:rsidRPr="00613C06">
              <w:rPr>
                <w:spacing w:val="-15"/>
                <w:sz w:val="24"/>
                <w:szCs w:val="24"/>
              </w:rPr>
              <w:t xml:space="preserve"> </w:t>
            </w:r>
            <w:r w:rsidR="001E719F" w:rsidRPr="00613C06">
              <w:rPr>
                <w:spacing w:val="-2"/>
                <w:sz w:val="24"/>
                <w:szCs w:val="24"/>
              </w:rPr>
              <w:t>образования</w:t>
            </w:r>
            <w:r w:rsidR="001E719F">
              <w:rPr>
                <w:spacing w:val="-2"/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с</w:t>
            </w:r>
            <w:r w:rsidR="00463DC4" w:rsidRPr="00613C06">
              <w:rPr>
                <w:sz w:val="24"/>
                <w:szCs w:val="24"/>
              </w:rPr>
              <w:t>оциальная</w:t>
            </w:r>
            <w:r w:rsidR="00463DC4" w:rsidRPr="00613C06">
              <w:rPr>
                <w:spacing w:val="-4"/>
                <w:sz w:val="24"/>
                <w:szCs w:val="24"/>
              </w:rPr>
              <w:t xml:space="preserve"> </w:t>
            </w:r>
            <w:r w:rsidR="00463DC4" w:rsidRPr="00613C06">
              <w:rPr>
                <w:sz w:val="24"/>
                <w:szCs w:val="24"/>
              </w:rPr>
              <w:t>поддержка</w:t>
            </w:r>
            <w:r w:rsidR="00463DC4" w:rsidRPr="00613C06">
              <w:rPr>
                <w:spacing w:val="-4"/>
                <w:sz w:val="24"/>
                <w:szCs w:val="24"/>
              </w:rPr>
              <w:t xml:space="preserve"> </w:t>
            </w:r>
            <w:r w:rsidR="00463DC4" w:rsidRPr="00613C06">
              <w:rPr>
                <w:sz w:val="24"/>
                <w:szCs w:val="24"/>
              </w:rPr>
              <w:t>семей</w:t>
            </w:r>
            <w:r w:rsidR="00463DC4" w:rsidRPr="00613C06">
              <w:rPr>
                <w:spacing w:val="-4"/>
                <w:sz w:val="24"/>
                <w:szCs w:val="24"/>
              </w:rPr>
              <w:t xml:space="preserve"> </w:t>
            </w:r>
            <w:r w:rsidR="00463DC4" w:rsidRPr="00613C06">
              <w:rPr>
                <w:sz w:val="24"/>
                <w:szCs w:val="24"/>
              </w:rPr>
              <w:t>к</w:t>
            </w:r>
            <w:r w:rsidR="00463DC4" w:rsidRPr="00613C06">
              <w:rPr>
                <w:spacing w:val="-3"/>
                <w:sz w:val="24"/>
                <w:szCs w:val="24"/>
              </w:rPr>
              <w:t xml:space="preserve"> </w:t>
            </w:r>
            <w:r w:rsidR="00463DC4" w:rsidRPr="00613C06">
              <w:rPr>
                <w:sz w:val="24"/>
                <w:szCs w:val="24"/>
              </w:rPr>
              <w:t>1</w:t>
            </w:r>
            <w:r w:rsidR="00463DC4" w:rsidRPr="00613C06">
              <w:rPr>
                <w:spacing w:val="-3"/>
                <w:sz w:val="24"/>
                <w:szCs w:val="24"/>
              </w:rPr>
              <w:t xml:space="preserve"> </w:t>
            </w:r>
            <w:r w:rsidR="00463DC4" w:rsidRPr="00613C06">
              <w:rPr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3261" w:type="dxa"/>
          </w:tcPr>
          <w:p w14:paraId="3A7B7434" w14:textId="77777777" w:rsidR="007C04C0" w:rsidRPr="00613C06" w:rsidRDefault="003362B1" w:rsidP="00073141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lastRenderedPageBreak/>
              <w:t>Доля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емей</w:t>
            </w:r>
            <w:r w:rsidRPr="00331FE8">
              <w:rPr>
                <w:spacing w:val="-2"/>
                <w:sz w:val="24"/>
                <w:szCs w:val="24"/>
              </w:rPr>
              <w:t>, получивших социальную поддержку</w:t>
            </w:r>
          </w:p>
        </w:tc>
      </w:tr>
      <w:tr w:rsidR="001B51AD" w:rsidRPr="00613C06" w14:paraId="1E88A742" w14:textId="77777777" w:rsidTr="00463CE9">
        <w:trPr>
          <w:trHeight w:val="20"/>
          <w:jc w:val="center"/>
        </w:trPr>
        <w:tc>
          <w:tcPr>
            <w:tcW w:w="1134" w:type="dxa"/>
          </w:tcPr>
          <w:p w14:paraId="1BE07323" w14:textId="77777777" w:rsidR="001B51AD" w:rsidRPr="00613C06" w:rsidRDefault="001B51AD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2.1.2</w:t>
            </w:r>
          </w:p>
        </w:tc>
        <w:tc>
          <w:tcPr>
            <w:tcW w:w="5812" w:type="dxa"/>
          </w:tcPr>
          <w:p w14:paraId="0CADC136" w14:textId="77777777" w:rsidR="001B51AD" w:rsidRPr="00613C06" w:rsidRDefault="001B51AD" w:rsidP="00073141">
            <w:pPr>
              <w:pStyle w:val="a3"/>
              <w:tabs>
                <w:tab w:val="left" w:pos="709"/>
                <w:tab w:val="left" w:pos="993"/>
              </w:tabs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10"/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–</w:t>
            </w:r>
            <w:r w:rsidR="00766978">
              <w:rPr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ривлечение в отрасль молодых специалистов</w:t>
            </w:r>
          </w:p>
        </w:tc>
        <w:tc>
          <w:tcPr>
            <w:tcW w:w="4252" w:type="dxa"/>
          </w:tcPr>
          <w:p w14:paraId="00D9F0A4" w14:textId="77777777" w:rsidR="001B51AD" w:rsidRPr="00613C06" w:rsidRDefault="001E719F" w:rsidP="0007314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мер социальной поддержки молодых специалистов</w:t>
            </w:r>
          </w:p>
        </w:tc>
        <w:tc>
          <w:tcPr>
            <w:tcW w:w="3261" w:type="dxa"/>
          </w:tcPr>
          <w:p w14:paraId="43F163A6" w14:textId="77777777" w:rsidR="001B51AD" w:rsidRPr="00613C06" w:rsidRDefault="0045130A" w:rsidP="0007314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Доля молодых специалистов, получивших социальную поддержку</w:t>
            </w:r>
          </w:p>
        </w:tc>
      </w:tr>
      <w:tr w:rsidR="001B51AD" w:rsidRPr="00613C06" w14:paraId="4E182BD8" w14:textId="77777777" w:rsidTr="00463CE9">
        <w:trPr>
          <w:trHeight w:val="20"/>
          <w:jc w:val="center"/>
        </w:trPr>
        <w:tc>
          <w:tcPr>
            <w:tcW w:w="1134" w:type="dxa"/>
          </w:tcPr>
          <w:p w14:paraId="7B8546A5" w14:textId="77777777" w:rsidR="001B51AD" w:rsidRDefault="00883EA8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2.1.3</w:t>
            </w:r>
          </w:p>
        </w:tc>
        <w:tc>
          <w:tcPr>
            <w:tcW w:w="5812" w:type="dxa"/>
          </w:tcPr>
          <w:p w14:paraId="42F42692" w14:textId="77777777" w:rsidR="001B51AD" w:rsidRPr="00613C06" w:rsidRDefault="001B51AD" w:rsidP="00073141">
            <w:pPr>
              <w:pStyle w:val="a3"/>
              <w:tabs>
                <w:tab w:val="left" w:pos="709"/>
                <w:tab w:val="left" w:pos="993"/>
              </w:tabs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10"/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–</w:t>
            </w:r>
            <w:r w:rsidR="00766978">
              <w:rPr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р</w:t>
            </w:r>
            <w:r w:rsidRPr="00F8389F">
              <w:rPr>
                <w:sz w:val="24"/>
                <w:szCs w:val="24"/>
              </w:rPr>
              <w:t>егулирование взаимоотношений между различными категориями обучающихся образовательных организаций, нуждающихся в социальной поддержке</w:t>
            </w:r>
          </w:p>
        </w:tc>
        <w:tc>
          <w:tcPr>
            <w:tcW w:w="4252" w:type="dxa"/>
          </w:tcPr>
          <w:p w14:paraId="2B7887FB" w14:textId="77777777" w:rsidR="001B51AD" w:rsidRPr="00613C06" w:rsidRDefault="00463DC4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Произведен</w:t>
            </w:r>
            <w:r>
              <w:rPr>
                <w:sz w:val="24"/>
                <w:szCs w:val="24"/>
              </w:rPr>
              <w:t>ие</w:t>
            </w:r>
            <w:r w:rsidRPr="00613C06">
              <w:rPr>
                <w:spacing w:val="-13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выплат</w:t>
            </w:r>
            <w:r w:rsidRPr="00613C06">
              <w:rPr>
                <w:spacing w:val="-13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для</w:t>
            </w:r>
            <w:r w:rsidRPr="00613C06">
              <w:rPr>
                <w:spacing w:val="-13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социальной поддержки граждан</w:t>
            </w:r>
          </w:p>
        </w:tc>
        <w:tc>
          <w:tcPr>
            <w:tcW w:w="3261" w:type="dxa"/>
          </w:tcPr>
          <w:p w14:paraId="4A0572F6" w14:textId="77777777" w:rsidR="001B51AD" w:rsidRPr="00613C06" w:rsidRDefault="003362B1" w:rsidP="00073141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участников </w:t>
            </w:r>
            <w:r w:rsidRPr="00331FE8">
              <w:rPr>
                <w:spacing w:val="-6"/>
                <w:sz w:val="24"/>
                <w:szCs w:val="24"/>
              </w:rPr>
              <w:t xml:space="preserve">образовательного </w:t>
            </w:r>
            <w:r w:rsidRPr="00331FE8">
              <w:rPr>
                <w:spacing w:val="-2"/>
                <w:sz w:val="24"/>
                <w:szCs w:val="24"/>
              </w:rPr>
              <w:t>процесса, получивших социальную поддержку</w:t>
            </w:r>
          </w:p>
        </w:tc>
      </w:tr>
      <w:tr w:rsidR="001B51AD" w:rsidRPr="00613C06" w14:paraId="11DA7B88" w14:textId="77777777" w:rsidTr="00463CE9">
        <w:trPr>
          <w:trHeight w:val="20"/>
          <w:jc w:val="center"/>
        </w:trPr>
        <w:tc>
          <w:tcPr>
            <w:tcW w:w="1134" w:type="dxa"/>
          </w:tcPr>
          <w:p w14:paraId="1056ED91" w14:textId="77777777" w:rsidR="001B51AD" w:rsidRDefault="00883EA8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2.1.4</w:t>
            </w:r>
          </w:p>
        </w:tc>
        <w:tc>
          <w:tcPr>
            <w:tcW w:w="5812" w:type="dxa"/>
          </w:tcPr>
          <w:p w14:paraId="71E47CF5" w14:textId="77777777" w:rsidR="001B51AD" w:rsidRPr="00613C06" w:rsidRDefault="00883EA8" w:rsidP="00073141">
            <w:pPr>
              <w:pStyle w:val="a3"/>
              <w:tabs>
                <w:tab w:val="left" w:pos="709"/>
                <w:tab w:val="left" w:pos="993"/>
              </w:tabs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10"/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– с</w:t>
            </w:r>
            <w:r w:rsidRPr="00883EA8">
              <w:rPr>
                <w:sz w:val="24"/>
                <w:szCs w:val="24"/>
              </w:rPr>
              <w:t>оциальная поддержка членов семей военнослужащих</w:t>
            </w:r>
          </w:p>
        </w:tc>
        <w:tc>
          <w:tcPr>
            <w:tcW w:w="4252" w:type="dxa"/>
          </w:tcPr>
          <w:p w14:paraId="659AC66D" w14:textId="77777777" w:rsidR="001E719F" w:rsidRPr="00613C06" w:rsidRDefault="0074218C" w:rsidP="00073141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</w:t>
            </w:r>
            <w:r w:rsidR="001E719F">
              <w:rPr>
                <w:spacing w:val="-2"/>
                <w:sz w:val="24"/>
                <w:szCs w:val="24"/>
              </w:rPr>
              <w:t>еализация дополнительных мер социальной поддержки семей граждан, принимающих участие в специальной военной операции</w:t>
            </w:r>
          </w:p>
        </w:tc>
        <w:tc>
          <w:tcPr>
            <w:tcW w:w="3261" w:type="dxa"/>
          </w:tcPr>
          <w:p w14:paraId="7DBB3483" w14:textId="77777777" w:rsidR="00B1575C" w:rsidRPr="00613C06" w:rsidRDefault="0074218C" w:rsidP="0007314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B1575C">
              <w:rPr>
                <w:sz w:val="24"/>
                <w:szCs w:val="24"/>
              </w:rPr>
              <w:t xml:space="preserve">нижение на 100 % </w:t>
            </w:r>
            <w:r w:rsidR="00B1575C" w:rsidRPr="00FC4E71">
              <w:rPr>
                <w:sz w:val="24"/>
                <w:szCs w:val="24"/>
              </w:rPr>
              <w:t>установленного размера платы за детей из семей граждан, принимающих участие в специальной военной операции, посещающих муниципальные дошкольные образовательные организации</w:t>
            </w:r>
          </w:p>
        </w:tc>
      </w:tr>
      <w:tr w:rsidR="00883EA8" w:rsidRPr="00613C06" w14:paraId="76B9121A" w14:textId="77777777" w:rsidTr="00463CE9">
        <w:trPr>
          <w:trHeight w:val="20"/>
          <w:jc w:val="center"/>
        </w:trPr>
        <w:tc>
          <w:tcPr>
            <w:tcW w:w="1134" w:type="dxa"/>
          </w:tcPr>
          <w:p w14:paraId="05C1C04A" w14:textId="77777777" w:rsidR="00883EA8" w:rsidRDefault="00883EA8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2.1.5</w:t>
            </w:r>
          </w:p>
        </w:tc>
        <w:tc>
          <w:tcPr>
            <w:tcW w:w="5812" w:type="dxa"/>
          </w:tcPr>
          <w:p w14:paraId="74FA8CFA" w14:textId="77777777" w:rsidR="00883EA8" w:rsidRPr="00613C06" w:rsidRDefault="00883EA8" w:rsidP="00073141">
            <w:pPr>
              <w:pStyle w:val="a3"/>
              <w:tabs>
                <w:tab w:val="left" w:pos="709"/>
                <w:tab w:val="left" w:pos="993"/>
              </w:tabs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14"/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– о</w:t>
            </w:r>
            <w:r w:rsidRPr="00613C06">
              <w:rPr>
                <w:sz w:val="24"/>
                <w:szCs w:val="24"/>
              </w:rPr>
              <w:t>беспечение</w:t>
            </w:r>
            <w:r w:rsidRPr="00613C06">
              <w:rPr>
                <w:spacing w:val="-14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деятельности</w:t>
            </w:r>
            <w:r w:rsidRPr="00613C06">
              <w:rPr>
                <w:spacing w:val="-13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органов опек</w:t>
            </w:r>
            <w:r>
              <w:rPr>
                <w:sz w:val="24"/>
                <w:szCs w:val="24"/>
              </w:rPr>
              <w:t>и</w:t>
            </w:r>
            <w:r w:rsidRPr="00613C06">
              <w:rPr>
                <w:sz w:val="24"/>
                <w:szCs w:val="24"/>
              </w:rPr>
              <w:t xml:space="preserve"> и попечительств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4252" w:type="dxa"/>
          </w:tcPr>
          <w:p w14:paraId="286FA65E" w14:textId="23A886EF" w:rsidR="00463DC4" w:rsidRPr="00613C06" w:rsidRDefault="00463DC4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Произведен</w:t>
            </w:r>
            <w:r>
              <w:rPr>
                <w:sz w:val="24"/>
                <w:szCs w:val="24"/>
              </w:rPr>
              <w:t>ие</w:t>
            </w:r>
            <w:r w:rsidRPr="00613C06">
              <w:rPr>
                <w:sz w:val="24"/>
                <w:szCs w:val="24"/>
              </w:rPr>
              <w:t xml:space="preserve"> выплаты денежных средств на содержание ребенка, находящегося под </w:t>
            </w:r>
            <w:r w:rsidRPr="00613C06">
              <w:rPr>
                <w:spacing w:val="-2"/>
                <w:sz w:val="24"/>
                <w:szCs w:val="24"/>
              </w:rPr>
              <w:t xml:space="preserve">опекой (попечительством), </w:t>
            </w:r>
            <w:r w:rsidRPr="00613C06">
              <w:rPr>
                <w:sz w:val="24"/>
                <w:szCs w:val="24"/>
              </w:rPr>
              <w:t xml:space="preserve">вознаграждение приемному родителю, денежное поощрение лицу, являющемуся приемным родителем (в соответствии с Законом Кемеровской области от 14.12.2010 </w:t>
            </w:r>
            <w:r w:rsidR="00D34AD2">
              <w:rPr>
                <w:sz w:val="24"/>
                <w:szCs w:val="24"/>
              </w:rPr>
              <w:t>№ </w:t>
            </w:r>
            <w:r w:rsidRPr="00613C06">
              <w:rPr>
                <w:sz w:val="24"/>
                <w:szCs w:val="24"/>
              </w:rPr>
              <w:t>124-ОЗ «О некоторых вопросах</w:t>
            </w:r>
            <w:r w:rsidRPr="00613C06">
              <w:rPr>
                <w:spacing w:val="36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в</w:t>
            </w:r>
            <w:r w:rsidRPr="00613C06">
              <w:rPr>
                <w:spacing w:val="36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сфере</w:t>
            </w:r>
            <w:r w:rsidRPr="00613C06">
              <w:rPr>
                <w:spacing w:val="36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опеки</w:t>
            </w:r>
            <w:r w:rsidRPr="00613C06">
              <w:rPr>
                <w:spacing w:val="38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и</w:t>
            </w:r>
            <w:r w:rsidRPr="00613C06">
              <w:rPr>
                <w:spacing w:val="35"/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попечительства</w:t>
            </w:r>
            <w:r w:rsidR="006F6D3A">
              <w:rPr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несовершеннолетних»)</w:t>
            </w:r>
            <w:r>
              <w:rPr>
                <w:spacing w:val="-2"/>
                <w:sz w:val="24"/>
                <w:szCs w:val="24"/>
              </w:rPr>
              <w:t>;</w:t>
            </w:r>
            <w:r w:rsidR="00073141">
              <w:rPr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п</w:t>
            </w:r>
            <w:r w:rsidRPr="00613C06">
              <w:rPr>
                <w:sz w:val="24"/>
                <w:szCs w:val="24"/>
              </w:rPr>
              <w:t>роизведен</w:t>
            </w:r>
            <w:r>
              <w:rPr>
                <w:sz w:val="24"/>
                <w:szCs w:val="24"/>
              </w:rPr>
              <w:t>ие</w:t>
            </w:r>
            <w:r w:rsidRPr="00613C06">
              <w:rPr>
                <w:sz w:val="24"/>
                <w:szCs w:val="24"/>
              </w:rPr>
              <w:t xml:space="preserve"> выплаты единовременного пособия гражданам, усыновившим (удочерившим) детей-сирот и де</w:t>
            </w:r>
            <w:r w:rsidRPr="00613C06">
              <w:rPr>
                <w:sz w:val="24"/>
                <w:szCs w:val="24"/>
              </w:rPr>
              <w:lastRenderedPageBreak/>
              <w:t>тей, оставшихся без попечения родителей, единовременного пособия при передаче ребенка на воспитание в семью (усыновление, установление опеки (попечительства), передача в приемную семью), установленные Законом Кемеров</w:t>
            </w:r>
            <w:r w:rsidR="001E719F">
              <w:rPr>
                <w:sz w:val="24"/>
                <w:szCs w:val="24"/>
              </w:rPr>
              <w:t xml:space="preserve">ской области от 13.03.2008 </w:t>
            </w:r>
            <w:r w:rsidR="00D34AD2">
              <w:rPr>
                <w:sz w:val="24"/>
                <w:szCs w:val="24"/>
              </w:rPr>
              <w:t>№ </w:t>
            </w:r>
            <w:r w:rsidR="001E719F">
              <w:rPr>
                <w:sz w:val="24"/>
                <w:szCs w:val="24"/>
              </w:rPr>
              <w:t>5-</w:t>
            </w:r>
            <w:r w:rsidRPr="00613C06">
              <w:rPr>
                <w:sz w:val="24"/>
                <w:szCs w:val="24"/>
              </w:rPr>
              <w:t>ОЗ «О предоставлении меры социальной поддержки гражданам, усыновившим (удочерившим)</w:t>
            </w:r>
            <w:r w:rsidRPr="00613C06">
              <w:rPr>
                <w:spacing w:val="58"/>
                <w:w w:val="15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детей-сирот</w:t>
            </w:r>
            <w:r w:rsidRPr="00613C06">
              <w:rPr>
                <w:spacing w:val="59"/>
                <w:w w:val="150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и</w:t>
            </w:r>
            <w:r w:rsidRPr="00613C06">
              <w:rPr>
                <w:spacing w:val="60"/>
                <w:w w:val="150"/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детей,</w:t>
            </w:r>
            <w:r w:rsidR="00073141">
              <w:rPr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оставшихся</w:t>
            </w:r>
            <w:r w:rsidRPr="00613C06">
              <w:rPr>
                <w:spacing w:val="-3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без</w:t>
            </w:r>
            <w:r w:rsidRPr="00613C06">
              <w:rPr>
                <w:spacing w:val="-3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попечения</w:t>
            </w:r>
            <w:r w:rsidRPr="00613C06">
              <w:rPr>
                <w:spacing w:val="-3"/>
                <w:sz w:val="24"/>
                <w:szCs w:val="24"/>
              </w:rPr>
              <w:t xml:space="preserve"> </w:t>
            </w:r>
            <w:r w:rsidRPr="00613C06">
              <w:rPr>
                <w:spacing w:val="-2"/>
                <w:sz w:val="24"/>
                <w:szCs w:val="24"/>
              </w:rPr>
              <w:t>родителей»</w:t>
            </w:r>
          </w:p>
        </w:tc>
        <w:tc>
          <w:tcPr>
            <w:tcW w:w="3261" w:type="dxa"/>
          </w:tcPr>
          <w:p w14:paraId="5E4E239C" w14:textId="77777777" w:rsidR="00883EA8" w:rsidRPr="00613C06" w:rsidRDefault="00A50F0F" w:rsidP="00073141">
            <w:pPr>
              <w:pStyle w:val="TableParagraph"/>
              <w:rPr>
                <w:sz w:val="24"/>
                <w:szCs w:val="24"/>
              </w:rPr>
            </w:pPr>
            <w:r w:rsidRPr="00E3005F">
              <w:rPr>
                <w:sz w:val="24"/>
                <w:szCs w:val="24"/>
              </w:rPr>
              <w:lastRenderedPageBreak/>
              <w:t>Доля детей, оставшихся без попечения родителей, в том числе переданных не родственникам (в приёмные семьи, на усыновление (удочерение), под опеку (попечительство, в семейные детские дома и патронатные семьи), находящихся в государственных (муниципальных) учреждениях всех типов</w:t>
            </w:r>
          </w:p>
        </w:tc>
      </w:tr>
      <w:tr w:rsidR="00A50F0F" w:rsidRPr="00613C06" w14:paraId="7220733B" w14:textId="77777777" w:rsidTr="00463CE9">
        <w:trPr>
          <w:trHeight w:val="20"/>
          <w:jc w:val="center"/>
        </w:trPr>
        <w:tc>
          <w:tcPr>
            <w:tcW w:w="1134" w:type="dxa"/>
          </w:tcPr>
          <w:p w14:paraId="34F86802" w14:textId="77777777" w:rsidR="00A50F0F" w:rsidRDefault="00A50F0F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325" w:type="dxa"/>
            <w:gridSpan w:val="3"/>
          </w:tcPr>
          <w:p w14:paraId="38BAD23E" w14:textId="77777777" w:rsidR="00A50F0F" w:rsidRPr="00E3005F" w:rsidRDefault="00A50F0F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Направление </w:t>
            </w:r>
            <w:r w:rsidR="00766978">
              <w:rPr>
                <w:sz w:val="24"/>
                <w:szCs w:val="24"/>
              </w:rPr>
              <w:t xml:space="preserve">(подпрограмма) </w:t>
            </w:r>
            <w:r>
              <w:rPr>
                <w:sz w:val="24"/>
                <w:szCs w:val="24"/>
              </w:rPr>
              <w:t>3</w:t>
            </w:r>
            <w:r w:rsidRPr="00613C06">
              <w:rPr>
                <w:sz w:val="24"/>
                <w:szCs w:val="24"/>
              </w:rPr>
              <w:t>«Отдых и оздоровление детей, подростков, молодежи</w:t>
            </w:r>
            <w:r w:rsidRPr="00613C06">
              <w:rPr>
                <w:spacing w:val="-2"/>
                <w:sz w:val="24"/>
                <w:szCs w:val="24"/>
              </w:rPr>
              <w:t>»</w:t>
            </w:r>
          </w:p>
        </w:tc>
      </w:tr>
      <w:tr w:rsidR="007C04C0" w:rsidRPr="00613C06" w14:paraId="10124878" w14:textId="77777777" w:rsidTr="00463CE9">
        <w:trPr>
          <w:trHeight w:val="20"/>
          <w:jc w:val="center"/>
        </w:trPr>
        <w:tc>
          <w:tcPr>
            <w:tcW w:w="1134" w:type="dxa"/>
          </w:tcPr>
          <w:p w14:paraId="61F18F0D" w14:textId="77777777" w:rsidR="007C04C0" w:rsidRPr="00613C06" w:rsidRDefault="007C04C0" w:rsidP="00073141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3325" w:type="dxa"/>
            <w:gridSpan w:val="3"/>
          </w:tcPr>
          <w:p w14:paraId="0B09BFDD" w14:textId="77777777" w:rsidR="007C04C0" w:rsidRPr="00613C06" w:rsidRDefault="00AF6731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Комплекс процессных мероприятий</w:t>
            </w:r>
            <w:r w:rsidR="007C04C0" w:rsidRPr="00613C06">
              <w:rPr>
                <w:spacing w:val="-4"/>
                <w:sz w:val="24"/>
                <w:szCs w:val="24"/>
              </w:rPr>
              <w:t xml:space="preserve"> </w:t>
            </w:r>
            <w:r w:rsidR="007C04C0" w:rsidRPr="00613C06">
              <w:rPr>
                <w:sz w:val="24"/>
                <w:szCs w:val="24"/>
              </w:rPr>
              <w:t>«Отдых и оздоровление детей, подростков, молодежи</w:t>
            </w:r>
            <w:r w:rsidR="007C04C0" w:rsidRPr="00613C06">
              <w:rPr>
                <w:spacing w:val="-2"/>
                <w:sz w:val="24"/>
                <w:szCs w:val="24"/>
              </w:rPr>
              <w:t>»</w:t>
            </w:r>
          </w:p>
        </w:tc>
      </w:tr>
      <w:tr w:rsidR="007C04C0" w:rsidRPr="00613C06" w14:paraId="238918F2" w14:textId="77777777" w:rsidTr="00463CE9">
        <w:trPr>
          <w:trHeight w:val="20"/>
          <w:jc w:val="center"/>
        </w:trPr>
        <w:tc>
          <w:tcPr>
            <w:tcW w:w="1134" w:type="dxa"/>
          </w:tcPr>
          <w:p w14:paraId="2872EC80" w14:textId="77777777" w:rsidR="007C04C0" w:rsidRPr="00613C06" w:rsidRDefault="00A50F0F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5812" w:type="dxa"/>
          </w:tcPr>
          <w:p w14:paraId="5BE7BA39" w14:textId="77777777" w:rsidR="007C04C0" w:rsidRPr="00613C06" w:rsidRDefault="007C04C0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pacing w:val="-2"/>
                <w:sz w:val="24"/>
                <w:szCs w:val="24"/>
              </w:rPr>
              <w:t xml:space="preserve">Ответственный исполнитель программы: </w:t>
            </w:r>
            <w:r w:rsidRPr="00613C06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7513" w:type="dxa"/>
            <w:gridSpan w:val="2"/>
          </w:tcPr>
          <w:p w14:paraId="63E000BC" w14:textId="77777777" w:rsidR="007C04C0" w:rsidRPr="00613C06" w:rsidRDefault="007C04C0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Срок</w:t>
            </w:r>
            <w:r w:rsidRPr="00613C06">
              <w:rPr>
                <w:spacing w:val="-5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реализации</w:t>
            </w:r>
            <w:r w:rsidRPr="00613C06">
              <w:rPr>
                <w:spacing w:val="-1"/>
                <w:sz w:val="24"/>
                <w:szCs w:val="24"/>
              </w:rPr>
              <w:t xml:space="preserve"> </w:t>
            </w:r>
            <w:r w:rsidRPr="00613C06">
              <w:rPr>
                <w:sz w:val="24"/>
                <w:szCs w:val="24"/>
              </w:rPr>
              <w:t>2026-</w:t>
            </w:r>
            <w:r w:rsidRPr="00613C06">
              <w:rPr>
                <w:spacing w:val="-4"/>
                <w:sz w:val="24"/>
                <w:szCs w:val="24"/>
              </w:rPr>
              <w:t>2028</w:t>
            </w:r>
            <w:r w:rsidR="00766978">
              <w:rPr>
                <w:spacing w:val="-4"/>
                <w:sz w:val="24"/>
                <w:szCs w:val="24"/>
              </w:rPr>
              <w:t xml:space="preserve"> годы</w:t>
            </w:r>
          </w:p>
        </w:tc>
      </w:tr>
      <w:tr w:rsidR="007C04C0" w:rsidRPr="00613C06" w14:paraId="55637F59" w14:textId="77777777" w:rsidTr="00463CE9">
        <w:trPr>
          <w:trHeight w:val="20"/>
          <w:jc w:val="center"/>
        </w:trPr>
        <w:tc>
          <w:tcPr>
            <w:tcW w:w="1134" w:type="dxa"/>
          </w:tcPr>
          <w:p w14:paraId="5D8EBDED" w14:textId="77777777" w:rsidR="007C04C0" w:rsidRPr="00613C06" w:rsidRDefault="00AF6731" w:rsidP="00073141">
            <w:pPr>
              <w:pStyle w:val="TableParagraph"/>
              <w:jc w:val="center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3.1</w:t>
            </w:r>
            <w:r w:rsidR="00A50F0F">
              <w:rPr>
                <w:sz w:val="24"/>
                <w:szCs w:val="24"/>
              </w:rPr>
              <w:t>.1</w:t>
            </w:r>
          </w:p>
        </w:tc>
        <w:tc>
          <w:tcPr>
            <w:tcW w:w="5812" w:type="dxa"/>
          </w:tcPr>
          <w:p w14:paraId="481907E9" w14:textId="77777777" w:rsidR="007C04C0" w:rsidRPr="00613C06" w:rsidRDefault="007C04C0" w:rsidP="00073141">
            <w:pPr>
              <w:pStyle w:val="TableParagraph"/>
              <w:rPr>
                <w:sz w:val="24"/>
                <w:szCs w:val="24"/>
              </w:rPr>
            </w:pPr>
            <w:r w:rsidRPr="00613C06">
              <w:rPr>
                <w:sz w:val="24"/>
                <w:szCs w:val="24"/>
              </w:rPr>
              <w:t>Задача</w:t>
            </w:r>
            <w:r w:rsidRPr="00613C06">
              <w:rPr>
                <w:spacing w:val="-12"/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– с</w:t>
            </w:r>
            <w:r w:rsidR="00A50F0F" w:rsidRPr="00D00EFF">
              <w:rPr>
                <w:sz w:val="24"/>
                <w:szCs w:val="24"/>
              </w:rPr>
              <w:t>оздание условий для отдыха, оздоровления и занятости несовершеннолетних</w:t>
            </w:r>
          </w:p>
        </w:tc>
        <w:tc>
          <w:tcPr>
            <w:tcW w:w="4252" w:type="dxa"/>
          </w:tcPr>
          <w:p w14:paraId="6EC5F0EC" w14:textId="041D7D23" w:rsidR="007C04C0" w:rsidRPr="0095406C" w:rsidRDefault="00A50F0F" w:rsidP="00073141">
            <w:pPr>
              <w:pStyle w:val="TableParagraph"/>
              <w:rPr>
                <w:sz w:val="24"/>
                <w:szCs w:val="24"/>
              </w:rPr>
            </w:pPr>
            <w:r w:rsidRPr="0095406C">
              <w:rPr>
                <w:sz w:val="24"/>
                <w:szCs w:val="24"/>
              </w:rPr>
              <w:t>Обеспечение деятельности подведомственных учреждений, оказывающих услуги по организации круглогодичного отдыха, оздор</w:t>
            </w:r>
            <w:r w:rsidR="00906BFB">
              <w:rPr>
                <w:sz w:val="24"/>
                <w:szCs w:val="24"/>
              </w:rPr>
              <w:t>овления и занятости обучающихся;</w:t>
            </w:r>
            <w:r w:rsidR="00073141">
              <w:rPr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с</w:t>
            </w:r>
            <w:r w:rsidRPr="0095406C">
              <w:rPr>
                <w:sz w:val="24"/>
                <w:szCs w:val="24"/>
              </w:rPr>
              <w:t>охранение и развитие сети заг</w:t>
            </w:r>
            <w:r w:rsidR="00906BFB">
              <w:rPr>
                <w:sz w:val="24"/>
                <w:szCs w:val="24"/>
              </w:rPr>
              <w:t>ородных оздоровительных лагерей;</w:t>
            </w:r>
            <w:r w:rsidR="00073141">
              <w:rPr>
                <w:sz w:val="24"/>
                <w:szCs w:val="24"/>
              </w:rPr>
              <w:t xml:space="preserve"> </w:t>
            </w:r>
            <w:r w:rsidR="00906BFB">
              <w:rPr>
                <w:sz w:val="24"/>
                <w:szCs w:val="24"/>
              </w:rPr>
              <w:t>о</w:t>
            </w:r>
            <w:r w:rsidRPr="0095406C">
              <w:rPr>
                <w:sz w:val="24"/>
                <w:szCs w:val="24"/>
              </w:rPr>
              <w:t>рганизация отдыха и оздоровления детей, подростков и молодежи</w:t>
            </w:r>
          </w:p>
        </w:tc>
        <w:tc>
          <w:tcPr>
            <w:tcW w:w="3261" w:type="dxa"/>
          </w:tcPr>
          <w:p w14:paraId="3AB88F70" w14:textId="77777777" w:rsidR="007C04C0" w:rsidRPr="0095406C" w:rsidRDefault="00A50F0F" w:rsidP="00073141">
            <w:pPr>
              <w:pStyle w:val="TableParagraph"/>
              <w:rPr>
                <w:sz w:val="24"/>
                <w:szCs w:val="24"/>
              </w:rPr>
            </w:pPr>
            <w:r w:rsidRPr="0095406C">
              <w:rPr>
                <w:sz w:val="24"/>
                <w:szCs w:val="24"/>
              </w:rPr>
              <w:t>Доля</w:t>
            </w:r>
            <w:r w:rsidRPr="0095406C">
              <w:rPr>
                <w:spacing w:val="-15"/>
                <w:sz w:val="24"/>
                <w:szCs w:val="24"/>
              </w:rPr>
              <w:t xml:space="preserve"> </w:t>
            </w:r>
            <w:r w:rsidRPr="0095406C">
              <w:rPr>
                <w:sz w:val="24"/>
                <w:szCs w:val="24"/>
              </w:rPr>
              <w:t xml:space="preserve">обучающихся </w:t>
            </w:r>
            <w:r w:rsidRPr="0095406C">
              <w:rPr>
                <w:spacing w:val="-2"/>
                <w:sz w:val="24"/>
                <w:szCs w:val="24"/>
              </w:rPr>
              <w:t>общеобразовательн</w:t>
            </w:r>
            <w:r w:rsidRPr="0095406C">
              <w:rPr>
                <w:sz w:val="24"/>
                <w:szCs w:val="24"/>
              </w:rPr>
              <w:t xml:space="preserve">ых организаций Ленинск-Кузнецкого </w:t>
            </w:r>
            <w:r w:rsidRPr="0095406C">
              <w:rPr>
                <w:spacing w:val="-2"/>
                <w:sz w:val="24"/>
                <w:szCs w:val="24"/>
              </w:rPr>
              <w:t>муниципального</w:t>
            </w:r>
            <w:r w:rsidR="0095406C">
              <w:rPr>
                <w:sz w:val="24"/>
                <w:szCs w:val="24"/>
              </w:rPr>
              <w:t xml:space="preserve"> </w:t>
            </w:r>
            <w:r w:rsidRPr="0095406C">
              <w:rPr>
                <w:sz w:val="24"/>
                <w:szCs w:val="24"/>
              </w:rPr>
              <w:t>округа, охваченных различными</w:t>
            </w:r>
            <w:r w:rsidRPr="0095406C">
              <w:rPr>
                <w:spacing w:val="-15"/>
                <w:sz w:val="24"/>
                <w:szCs w:val="24"/>
              </w:rPr>
              <w:t xml:space="preserve"> </w:t>
            </w:r>
            <w:r w:rsidRPr="0095406C">
              <w:rPr>
                <w:sz w:val="24"/>
                <w:szCs w:val="24"/>
              </w:rPr>
              <w:t xml:space="preserve">видами </w:t>
            </w:r>
            <w:r w:rsidRPr="0095406C">
              <w:rPr>
                <w:spacing w:val="-2"/>
                <w:sz w:val="24"/>
                <w:szCs w:val="24"/>
              </w:rPr>
              <w:t>отдыха,</w:t>
            </w:r>
            <w:r w:rsidR="0095406C">
              <w:rPr>
                <w:sz w:val="24"/>
                <w:szCs w:val="24"/>
              </w:rPr>
              <w:t xml:space="preserve"> </w:t>
            </w:r>
            <w:r w:rsidRPr="0095406C">
              <w:rPr>
                <w:sz w:val="24"/>
                <w:szCs w:val="24"/>
              </w:rPr>
              <w:t>оздоровления</w:t>
            </w:r>
            <w:r w:rsidRPr="0095406C">
              <w:rPr>
                <w:spacing w:val="-15"/>
                <w:sz w:val="24"/>
                <w:szCs w:val="24"/>
              </w:rPr>
              <w:t xml:space="preserve"> </w:t>
            </w:r>
            <w:r w:rsidRPr="0095406C">
              <w:rPr>
                <w:sz w:val="24"/>
                <w:szCs w:val="24"/>
              </w:rPr>
              <w:t>и занятости, от общего</w:t>
            </w:r>
            <w:r w:rsidRPr="0095406C">
              <w:rPr>
                <w:spacing w:val="-14"/>
                <w:sz w:val="24"/>
                <w:szCs w:val="24"/>
              </w:rPr>
              <w:t xml:space="preserve"> </w:t>
            </w:r>
            <w:r w:rsidRPr="0095406C">
              <w:rPr>
                <w:sz w:val="24"/>
                <w:szCs w:val="24"/>
              </w:rPr>
              <w:t xml:space="preserve">числа </w:t>
            </w:r>
            <w:r w:rsidRPr="0095406C">
              <w:rPr>
                <w:spacing w:val="-2"/>
                <w:sz w:val="24"/>
                <w:szCs w:val="24"/>
              </w:rPr>
              <w:t>учащихся</w:t>
            </w:r>
            <w:r w:rsidR="00906BFB">
              <w:rPr>
                <w:sz w:val="24"/>
                <w:szCs w:val="24"/>
              </w:rPr>
              <w:t xml:space="preserve"> </w:t>
            </w:r>
            <w:r w:rsidRPr="0095406C">
              <w:rPr>
                <w:spacing w:val="-2"/>
                <w:sz w:val="24"/>
                <w:szCs w:val="24"/>
              </w:rPr>
              <w:t>общеобразовательн</w:t>
            </w:r>
            <w:r w:rsidRPr="0095406C">
              <w:rPr>
                <w:sz w:val="24"/>
                <w:szCs w:val="24"/>
              </w:rPr>
              <w:t>ых организаций в возрасте</w:t>
            </w:r>
            <w:r w:rsidRPr="0095406C">
              <w:rPr>
                <w:spacing w:val="-7"/>
                <w:sz w:val="24"/>
                <w:szCs w:val="24"/>
              </w:rPr>
              <w:t xml:space="preserve"> </w:t>
            </w:r>
            <w:r w:rsidRPr="0095406C">
              <w:rPr>
                <w:sz w:val="24"/>
                <w:szCs w:val="24"/>
              </w:rPr>
              <w:t>от</w:t>
            </w:r>
            <w:r w:rsidRPr="0095406C">
              <w:rPr>
                <w:spacing w:val="40"/>
                <w:sz w:val="24"/>
                <w:szCs w:val="24"/>
              </w:rPr>
              <w:t xml:space="preserve"> </w:t>
            </w:r>
            <w:r w:rsidRPr="0095406C">
              <w:rPr>
                <w:sz w:val="24"/>
                <w:szCs w:val="24"/>
              </w:rPr>
              <w:t>6</w:t>
            </w:r>
            <w:r w:rsidRPr="0095406C">
              <w:rPr>
                <w:spacing w:val="-7"/>
                <w:sz w:val="24"/>
                <w:szCs w:val="24"/>
              </w:rPr>
              <w:t xml:space="preserve"> </w:t>
            </w:r>
            <w:r w:rsidRPr="0095406C">
              <w:rPr>
                <w:sz w:val="24"/>
                <w:szCs w:val="24"/>
              </w:rPr>
              <w:t>до</w:t>
            </w:r>
            <w:r w:rsidRPr="0095406C">
              <w:rPr>
                <w:spacing w:val="-7"/>
                <w:sz w:val="24"/>
                <w:szCs w:val="24"/>
              </w:rPr>
              <w:t xml:space="preserve"> </w:t>
            </w:r>
            <w:r w:rsidRPr="0095406C">
              <w:rPr>
                <w:sz w:val="24"/>
                <w:szCs w:val="24"/>
              </w:rPr>
              <w:t>18 лет,</w:t>
            </w:r>
            <w:r w:rsidRPr="0095406C">
              <w:rPr>
                <w:spacing w:val="40"/>
                <w:sz w:val="24"/>
                <w:szCs w:val="24"/>
              </w:rPr>
              <w:t xml:space="preserve"> </w:t>
            </w:r>
            <w:r w:rsidRPr="0095406C">
              <w:rPr>
                <w:sz w:val="24"/>
                <w:szCs w:val="24"/>
              </w:rPr>
              <w:t xml:space="preserve">в том числе </w:t>
            </w:r>
            <w:r w:rsidRPr="0095406C">
              <w:rPr>
                <w:spacing w:val="-2"/>
                <w:sz w:val="24"/>
                <w:szCs w:val="24"/>
              </w:rPr>
              <w:t xml:space="preserve">малозатратными </w:t>
            </w:r>
            <w:r w:rsidRPr="0095406C">
              <w:rPr>
                <w:sz w:val="24"/>
                <w:szCs w:val="24"/>
              </w:rPr>
              <w:t>формами</w:t>
            </w:r>
            <w:r w:rsidRPr="0095406C">
              <w:rPr>
                <w:spacing w:val="-3"/>
                <w:sz w:val="24"/>
                <w:szCs w:val="24"/>
              </w:rPr>
              <w:t xml:space="preserve"> </w:t>
            </w:r>
            <w:r w:rsidRPr="0095406C">
              <w:rPr>
                <w:spacing w:val="-2"/>
                <w:sz w:val="24"/>
                <w:szCs w:val="24"/>
              </w:rPr>
              <w:t>отдыха</w:t>
            </w:r>
          </w:p>
        </w:tc>
      </w:tr>
    </w:tbl>
    <w:p w14:paraId="5F2F24B5" w14:textId="77777777" w:rsidR="007E457C" w:rsidRDefault="007E457C" w:rsidP="00073141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0FC4621B" w14:textId="77777777" w:rsidR="00073141" w:rsidRDefault="00073141" w:rsidP="00073141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2EA0293E" w14:textId="77777777" w:rsidR="00C237B8" w:rsidRPr="00073141" w:rsidRDefault="000E2D89" w:rsidP="00AE6D68">
      <w:pPr>
        <w:pStyle w:val="a6"/>
        <w:keepNext/>
        <w:numPr>
          <w:ilvl w:val="0"/>
          <w:numId w:val="33"/>
        </w:numPr>
        <w:ind w:left="1066" w:hanging="357"/>
        <w:jc w:val="center"/>
        <w:rPr>
          <w:b/>
          <w:sz w:val="24"/>
          <w:szCs w:val="24"/>
        </w:rPr>
      </w:pPr>
      <w:r w:rsidRPr="00906BFB">
        <w:rPr>
          <w:b/>
          <w:sz w:val="24"/>
          <w:szCs w:val="24"/>
        </w:rPr>
        <w:lastRenderedPageBreak/>
        <w:t>Финансовое</w:t>
      </w:r>
      <w:r w:rsidRPr="00073141">
        <w:rPr>
          <w:b/>
          <w:sz w:val="24"/>
          <w:szCs w:val="24"/>
        </w:rPr>
        <w:t xml:space="preserve"> </w:t>
      </w:r>
      <w:r w:rsidRPr="00906BFB">
        <w:rPr>
          <w:b/>
          <w:sz w:val="24"/>
          <w:szCs w:val="24"/>
        </w:rPr>
        <w:t>обеспечение</w:t>
      </w:r>
      <w:r w:rsidRPr="00073141">
        <w:rPr>
          <w:b/>
          <w:sz w:val="24"/>
          <w:szCs w:val="24"/>
        </w:rPr>
        <w:t xml:space="preserve"> </w:t>
      </w:r>
      <w:r w:rsidR="00A90E27" w:rsidRPr="00073141">
        <w:rPr>
          <w:b/>
          <w:sz w:val="24"/>
          <w:szCs w:val="24"/>
        </w:rPr>
        <w:t xml:space="preserve">муниципальной </w:t>
      </w:r>
      <w:r w:rsidRPr="00073141">
        <w:rPr>
          <w:b/>
          <w:sz w:val="24"/>
          <w:szCs w:val="24"/>
        </w:rPr>
        <w:t>программы</w:t>
      </w:r>
    </w:p>
    <w:p w14:paraId="515B022B" w14:textId="77777777" w:rsidR="00906BFB" w:rsidRDefault="00906BFB" w:rsidP="00463CE9">
      <w:pPr>
        <w:pStyle w:val="a3"/>
        <w:keepNext/>
        <w:spacing w:line="360" w:lineRule="auto"/>
        <w:ind w:left="720" w:right="278"/>
        <w:rPr>
          <w:b/>
          <w:sz w:val="24"/>
          <w:szCs w:val="24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15"/>
        <w:gridCol w:w="1562"/>
        <w:gridCol w:w="1704"/>
        <w:gridCol w:w="1419"/>
        <w:gridCol w:w="1420"/>
        <w:gridCol w:w="1561"/>
      </w:tblGrid>
      <w:tr w:rsidR="00BC1026" w:rsidRPr="00A90E27" w14:paraId="423A9B33" w14:textId="77777777" w:rsidTr="005D7D9C">
        <w:trPr>
          <w:trHeight w:val="569"/>
          <w:jc w:val="center"/>
        </w:trPr>
        <w:tc>
          <w:tcPr>
            <w:tcW w:w="6804" w:type="dxa"/>
            <w:vMerge w:val="restart"/>
          </w:tcPr>
          <w:p w14:paraId="2B6F12E0" w14:textId="77777777" w:rsidR="00BC1026" w:rsidRPr="00A90E27" w:rsidRDefault="00BC1026" w:rsidP="00463CE9">
            <w:pPr>
              <w:pStyle w:val="TableParagraph"/>
              <w:keepNext/>
              <w:spacing w:before="6" w:line="252" w:lineRule="auto"/>
              <w:ind w:left="124" w:right="141"/>
              <w:jc w:val="center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Наименование</w:t>
            </w:r>
            <w:r w:rsidRPr="00A90E27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 xml:space="preserve">муниципальной </w:t>
            </w:r>
            <w:r w:rsidRPr="00A90E27">
              <w:rPr>
                <w:sz w:val="24"/>
                <w:szCs w:val="24"/>
              </w:rPr>
              <w:t>программы,</w:t>
            </w:r>
            <w:r w:rsidRPr="00A90E27">
              <w:rPr>
                <w:spacing w:val="-13"/>
                <w:sz w:val="24"/>
                <w:szCs w:val="24"/>
              </w:rPr>
              <w:t xml:space="preserve"> </w:t>
            </w:r>
            <w:r w:rsidRPr="00A90E27">
              <w:rPr>
                <w:sz w:val="24"/>
                <w:szCs w:val="24"/>
              </w:rPr>
              <w:t>структурного</w:t>
            </w:r>
            <w:r w:rsidRPr="00A90E27">
              <w:rPr>
                <w:spacing w:val="-13"/>
                <w:sz w:val="24"/>
                <w:szCs w:val="24"/>
              </w:rPr>
              <w:t xml:space="preserve"> </w:t>
            </w:r>
            <w:r w:rsidRPr="00A90E27">
              <w:rPr>
                <w:sz w:val="24"/>
                <w:szCs w:val="24"/>
              </w:rPr>
              <w:t>элемента/источник финансового обеспечения</w:t>
            </w:r>
          </w:p>
        </w:tc>
        <w:tc>
          <w:tcPr>
            <w:tcW w:w="1560" w:type="dxa"/>
            <w:vMerge w:val="restart"/>
          </w:tcPr>
          <w:p w14:paraId="5F33DA63" w14:textId="77777777" w:rsidR="00BC1026" w:rsidRPr="00A90E27" w:rsidRDefault="00BC1026" w:rsidP="00463CE9">
            <w:pPr>
              <w:pStyle w:val="TableParagraph"/>
              <w:keepNext/>
              <w:spacing w:before="6"/>
              <w:ind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Исполнитель программного мероприятия</w:t>
            </w:r>
          </w:p>
        </w:tc>
        <w:tc>
          <w:tcPr>
            <w:tcW w:w="6095" w:type="dxa"/>
            <w:gridSpan w:val="4"/>
          </w:tcPr>
          <w:p w14:paraId="634DFEF3" w14:textId="77777777" w:rsidR="00BC1026" w:rsidRPr="00A90E27" w:rsidRDefault="00BC1026" w:rsidP="00463CE9">
            <w:pPr>
              <w:pStyle w:val="TableParagraph"/>
              <w:keepNext/>
              <w:spacing w:before="6"/>
              <w:ind w:left="141" w:right="141"/>
              <w:jc w:val="center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Объем</w:t>
            </w:r>
            <w:r w:rsidRPr="00A90E27">
              <w:rPr>
                <w:spacing w:val="-4"/>
                <w:sz w:val="24"/>
                <w:szCs w:val="24"/>
              </w:rPr>
              <w:t xml:space="preserve"> </w:t>
            </w:r>
            <w:r w:rsidRPr="00A90E27">
              <w:rPr>
                <w:sz w:val="24"/>
                <w:szCs w:val="24"/>
              </w:rPr>
              <w:t>финансового</w:t>
            </w:r>
            <w:r w:rsidRPr="00A90E27">
              <w:rPr>
                <w:spacing w:val="-2"/>
                <w:sz w:val="24"/>
                <w:szCs w:val="24"/>
              </w:rPr>
              <w:t xml:space="preserve"> </w:t>
            </w:r>
            <w:r w:rsidRPr="00A90E27">
              <w:rPr>
                <w:sz w:val="24"/>
                <w:szCs w:val="24"/>
              </w:rPr>
              <w:t>обеспечения</w:t>
            </w:r>
            <w:r w:rsidRPr="00A90E27">
              <w:rPr>
                <w:spacing w:val="-2"/>
                <w:sz w:val="24"/>
                <w:szCs w:val="24"/>
              </w:rPr>
              <w:t xml:space="preserve"> </w:t>
            </w:r>
            <w:r w:rsidRPr="00A90E27">
              <w:rPr>
                <w:sz w:val="24"/>
                <w:szCs w:val="24"/>
              </w:rPr>
              <w:t>по</w:t>
            </w:r>
            <w:r w:rsidRPr="00A90E27">
              <w:rPr>
                <w:spacing w:val="-2"/>
                <w:sz w:val="24"/>
                <w:szCs w:val="24"/>
              </w:rPr>
              <w:t xml:space="preserve"> </w:t>
            </w:r>
            <w:r w:rsidRPr="00A90E27">
              <w:rPr>
                <w:sz w:val="24"/>
                <w:szCs w:val="24"/>
              </w:rPr>
              <w:t>годам</w:t>
            </w:r>
            <w:r w:rsidRPr="00A90E27">
              <w:rPr>
                <w:spacing w:val="-4"/>
                <w:sz w:val="24"/>
                <w:szCs w:val="24"/>
              </w:rPr>
              <w:t xml:space="preserve"> </w:t>
            </w:r>
            <w:r w:rsidRPr="00A90E27">
              <w:rPr>
                <w:sz w:val="24"/>
                <w:szCs w:val="24"/>
              </w:rPr>
              <w:t>реализации,</w:t>
            </w:r>
            <w:r w:rsidRPr="00A90E27">
              <w:rPr>
                <w:spacing w:val="-1"/>
                <w:sz w:val="24"/>
                <w:szCs w:val="24"/>
              </w:rPr>
              <w:t xml:space="preserve"> </w:t>
            </w:r>
            <w:r w:rsidRPr="00A90E27">
              <w:rPr>
                <w:spacing w:val="-2"/>
                <w:sz w:val="24"/>
                <w:szCs w:val="24"/>
              </w:rPr>
              <w:t>тыс.</w:t>
            </w:r>
            <w:r w:rsidR="00766978">
              <w:rPr>
                <w:spacing w:val="-2"/>
                <w:sz w:val="24"/>
                <w:szCs w:val="24"/>
              </w:rPr>
              <w:t xml:space="preserve"> рублей</w:t>
            </w:r>
          </w:p>
        </w:tc>
      </w:tr>
      <w:tr w:rsidR="00BC1026" w:rsidRPr="00A90E27" w14:paraId="1052C656" w14:textId="77777777" w:rsidTr="005D7D9C">
        <w:trPr>
          <w:trHeight w:val="301"/>
          <w:jc w:val="center"/>
        </w:trPr>
        <w:tc>
          <w:tcPr>
            <w:tcW w:w="6804" w:type="dxa"/>
            <w:vMerge/>
            <w:tcBorders>
              <w:top w:val="nil"/>
            </w:tcBorders>
          </w:tcPr>
          <w:p w14:paraId="5D60D515" w14:textId="77777777" w:rsidR="00BC1026" w:rsidRPr="00A90E27" w:rsidRDefault="00BC1026" w:rsidP="00736B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14:paraId="66DB737F" w14:textId="77777777" w:rsidR="00BC1026" w:rsidRPr="00A90E27" w:rsidRDefault="00BC1026" w:rsidP="00736B68">
            <w:pPr>
              <w:pStyle w:val="TableParagraph"/>
              <w:spacing w:before="8" w:line="273" w:lineRule="exact"/>
              <w:ind w:left="10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BEACC6C" w14:textId="77777777" w:rsidR="00BC1026" w:rsidRPr="00A90E27" w:rsidRDefault="00BC1026" w:rsidP="00736B68">
            <w:pPr>
              <w:pStyle w:val="TableParagraph"/>
              <w:spacing w:before="8" w:line="273" w:lineRule="exact"/>
              <w:ind w:left="10"/>
              <w:jc w:val="center"/>
              <w:rPr>
                <w:sz w:val="24"/>
                <w:szCs w:val="24"/>
              </w:rPr>
            </w:pPr>
            <w:r w:rsidRPr="00A90E27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417" w:type="dxa"/>
          </w:tcPr>
          <w:p w14:paraId="49B0F352" w14:textId="77777777" w:rsidR="00BC1026" w:rsidRPr="00A90E27" w:rsidRDefault="00BC1026" w:rsidP="00736B68">
            <w:pPr>
              <w:pStyle w:val="TableParagraph"/>
              <w:spacing w:before="8" w:line="273" w:lineRule="exact"/>
              <w:ind w:left="14"/>
              <w:jc w:val="center"/>
              <w:rPr>
                <w:sz w:val="24"/>
                <w:szCs w:val="24"/>
              </w:rPr>
            </w:pPr>
            <w:r w:rsidRPr="00A90E27">
              <w:rPr>
                <w:spacing w:val="-4"/>
                <w:sz w:val="24"/>
                <w:szCs w:val="24"/>
              </w:rPr>
              <w:t>2027</w:t>
            </w:r>
          </w:p>
        </w:tc>
        <w:tc>
          <w:tcPr>
            <w:tcW w:w="1418" w:type="dxa"/>
          </w:tcPr>
          <w:p w14:paraId="24737173" w14:textId="77777777" w:rsidR="00BC1026" w:rsidRPr="00A90E27" w:rsidRDefault="00BC1026" w:rsidP="00736B68">
            <w:pPr>
              <w:pStyle w:val="TableParagraph"/>
              <w:spacing w:before="8" w:line="273" w:lineRule="exact"/>
              <w:ind w:left="11"/>
              <w:jc w:val="center"/>
              <w:rPr>
                <w:sz w:val="24"/>
                <w:szCs w:val="24"/>
              </w:rPr>
            </w:pPr>
            <w:r w:rsidRPr="00A90E27">
              <w:rPr>
                <w:spacing w:val="-4"/>
                <w:sz w:val="24"/>
                <w:szCs w:val="24"/>
              </w:rPr>
              <w:t>2028</w:t>
            </w:r>
          </w:p>
        </w:tc>
        <w:tc>
          <w:tcPr>
            <w:tcW w:w="1559" w:type="dxa"/>
          </w:tcPr>
          <w:p w14:paraId="7BD40863" w14:textId="77777777" w:rsidR="00BC1026" w:rsidRPr="00A90E27" w:rsidRDefault="00BC1026" w:rsidP="00736B68">
            <w:pPr>
              <w:pStyle w:val="TableParagraph"/>
              <w:spacing w:before="8" w:line="273" w:lineRule="exact"/>
              <w:ind w:left="67" w:right="58"/>
              <w:jc w:val="center"/>
              <w:rPr>
                <w:sz w:val="24"/>
                <w:szCs w:val="24"/>
              </w:rPr>
            </w:pPr>
            <w:r w:rsidRPr="00A90E27">
              <w:rPr>
                <w:spacing w:val="-4"/>
                <w:sz w:val="24"/>
                <w:szCs w:val="24"/>
              </w:rPr>
              <w:t>Всего</w:t>
            </w:r>
          </w:p>
        </w:tc>
      </w:tr>
    </w:tbl>
    <w:p w14:paraId="528F9B32" w14:textId="77777777" w:rsidR="00906BFB" w:rsidRPr="00906BFB" w:rsidRDefault="00906BFB" w:rsidP="00BC1026">
      <w:pPr>
        <w:tabs>
          <w:tab w:val="left" w:pos="426"/>
        </w:tabs>
        <w:spacing w:line="20" w:lineRule="exact"/>
        <w:ind w:right="680"/>
        <w:rPr>
          <w:b/>
          <w:sz w:val="24"/>
          <w:szCs w:val="24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6815"/>
        <w:gridCol w:w="1562"/>
        <w:gridCol w:w="1704"/>
        <w:gridCol w:w="1419"/>
        <w:gridCol w:w="1420"/>
        <w:gridCol w:w="1561"/>
      </w:tblGrid>
      <w:tr w:rsidR="006C7A1A" w:rsidRPr="00A90E27" w14:paraId="224FE779" w14:textId="77777777" w:rsidTr="005D7D9C">
        <w:trPr>
          <w:trHeight w:val="301"/>
          <w:tblHeader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B1B7" w14:textId="77777777" w:rsidR="006C7A1A" w:rsidRPr="00A90E27" w:rsidRDefault="006C7A1A" w:rsidP="005D7D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14:paraId="754BB08A" w14:textId="77777777" w:rsidR="006C7A1A" w:rsidRPr="00A90E27" w:rsidRDefault="006C7A1A" w:rsidP="005D7D9C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73C09005" w14:textId="77777777" w:rsidR="006C7A1A" w:rsidRPr="00A90E27" w:rsidRDefault="006C7A1A" w:rsidP="005D7D9C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3D62139E" w14:textId="77777777" w:rsidR="006C7A1A" w:rsidRPr="00A90E27" w:rsidRDefault="006C7A1A" w:rsidP="005D7D9C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14:paraId="76975B5A" w14:textId="77777777" w:rsidR="006C7A1A" w:rsidRPr="00A90E27" w:rsidRDefault="006C7A1A" w:rsidP="005D7D9C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14:paraId="27988C6D" w14:textId="77777777" w:rsidR="006C7A1A" w:rsidRPr="00A90E27" w:rsidRDefault="006C7A1A" w:rsidP="005D7D9C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6</w:t>
            </w:r>
          </w:p>
        </w:tc>
      </w:tr>
      <w:tr w:rsidR="00766978" w:rsidRPr="00A90E27" w14:paraId="4F4549DF" w14:textId="77777777" w:rsidTr="005D7D9C">
        <w:trPr>
          <w:trHeight w:val="875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FD76F" w14:textId="77777777" w:rsidR="00766978" w:rsidRPr="00A90E27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A90E27">
              <w:rPr>
                <w:b/>
                <w:sz w:val="24"/>
                <w:szCs w:val="24"/>
              </w:rPr>
              <w:t>Муниципальная программа Ленинск-Кузнецкого муниципального округа</w:t>
            </w:r>
            <w:r w:rsidRPr="00A90E27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90E27">
              <w:rPr>
                <w:b/>
                <w:sz w:val="24"/>
                <w:szCs w:val="24"/>
              </w:rPr>
              <w:t>«</w:t>
            </w:r>
            <w:r w:rsidRPr="00A90E27">
              <w:rPr>
                <w:b/>
                <w:sz w:val="24"/>
                <w:szCs w:val="24"/>
                <w:lang w:eastAsia="ru-RU"/>
              </w:rPr>
              <w:t>Развитие системы образования» на 2026-2028 годы</w:t>
            </w:r>
            <w:r w:rsidRPr="00A90E27">
              <w:rPr>
                <w:b/>
                <w:sz w:val="24"/>
                <w:szCs w:val="24"/>
              </w:rPr>
              <w:t>»</w:t>
            </w:r>
            <w:r w:rsidRPr="00A90E27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90E27">
              <w:rPr>
                <w:b/>
                <w:sz w:val="24"/>
                <w:szCs w:val="24"/>
              </w:rPr>
              <w:t>(всего),</w:t>
            </w:r>
            <w:r w:rsidRPr="00A90E2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90E27">
              <w:rPr>
                <w:b/>
                <w:sz w:val="24"/>
                <w:szCs w:val="24"/>
              </w:rPr>
              <w:t>в</w:t>
            </w:r>
            <w:r w:rsidRPr="00A90E2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A90E27">
              <w:rPr>
                <w:b/>
                <w:sz w:val="24"/>
                <w:szCs w:val="24"/>
              </w:rPr>
              <w:t>том</w:t>
            </w:r>
            <w:r w:rsidRPr="00A90E2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A90E27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560" w:type="dxa"/>
            <w:vMerge w:val="restart"/>
            <w:tcBorders>
              <w:left w:val="single" w:sz="4" w:space="0" w:color="auto"/>
            </w:tcBorders>
          </w:tcPr>
          <w:p w14:paraId="53A8AC4B" w14:textId="77777777" w:rsidR="00766978" w:rsidRPr="001C09DC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701" w:type="dxa"/>
          </w:tcPr>
          <w:p w14:paraId="08E6938A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2 872 819,60</w:t>
            </w:r>
          </w:p>
        </w:tc>
        <w:tc>
          <w:tcPr>
            <w:tcW w:w="1417" w:type="dxa"/>
          </w:tcPr>
          <w:p w14:paraId="10B6C3E4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3 031 958,00</w:t>
            </w:r>
          </w:p>
        </w:tc>
        <w:tc>
          <w:tcPr>
            <w:tcW w:w="1418" w:type="dxa"/>
          </w:tcPr>
          <w:p w14:paraId="4E85C27E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2 737 557,40</w:t>
            </w:r>
          </w:p>
        </w:tc>
        <w:tc>
          <w:tcPr>
            <w:tcW w:w="1559" w:type="dxa"/>
          </w:tcPr>
          <w:p w14:paraId="7C832C3E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8 642 335,00</w:t>
            </w:r>
          </w:p>
        </w:tc>
      </w:tr>
      <w:tr w:rsidR="00766978" w:rsidRPr="00A90E27" w14:paraId="0AA9333E" w14:textId="77777777" w:rsidTr="005D7D9C">
        <w:trPr>
          <w:trHeight w:val="338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FD9E3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Федеральный</w:t>
            </w:r>
            <w:r w:rsidRPr="00A90E27">
              <w:rPr>
                <w:spacing w:val="-5"/>
                <w:sz w:val="24"/>
                <w:szCs w:val="24"/>
              </w:rPr>
              <w:t xml:space="preserve"> </w:t>
            </w:r>
            <w:r w:rsidRPr="00A90E27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36C6A631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7DE27FA3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269 618,00</w:t>
            </w:r>
          </w:p>
        </w:tc>
        <w:tc>
          <w:tcPr>
            <w:tcW w:w="1417" w:type="dxa"/>
          </w:tcPr>
          <w:p w14:paraId="7547883F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269 191,70</w:t>
            </w:r>
          </w:p>
        </w:tc>
        <w:tc>
          <w:tcPr>
            <w:tcW w:w="1418" w:type="dxa"/>
          </w:tcPr>
          <w:p w14:paraId="5442D8CA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269 360,70</w:t>
            </w:r>
          </w:p>
        </w:tc>
        <w:tc>
          <w:tcPr>
            <w:tcW w:w="1559" w:type="dxa"/>
          </w:tcPr>
          <w:p w14:paraId="2383999F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808 170,40</w:t>
            </w:r>
          </w:p>
        </w:tc>
      </w:tr>
      <w:tr w:rsidR="00766978" w:rsidRPr="00A90E27" w14:paraId="50D2B0CD" w14:textId="77777777" w:rsidTr="005D7D9C">
        <w:trPr>
          <w:trHeight w:val="376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F9A22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Областной</w:t>
            </w:r>
            <w:r w:rsidRPr="00A90E27">
              <w:rPr>
                <w:spacing w:val="-3"/>
                <w:sz w:val="24"/>
                <w:szCs w:val="24"/>
              </w:rPr>
              <w:t xml:space="preserve"> </w:t>
            </w:r>
            <w:r w:rsidRPr="00A90E27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0F68BE35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40559F0B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1 574 994,70</w:t>
            </w:r>
          </w:p>
        </w:tc>
        <w:tc>
          <w:tcPr>
            <w:tcW w:w="1417" w:type="dxa"/>
          </w:tcPr>
          <w:p w14:paraId="2FC32DC8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1 805 236,10</w:t>
            </w:r>
          </w:p>
        </w:tc>
        <w:tc>
          <w:tcPr>
            <w:tcW w:w="1418" w:type="dxa"/>
          </w:tcPr>
          <w:p w14:paraId="6DC021C1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1 531 796,70</w:t>
            </w:r>
          </w:p>
        </w:tc>
        <w:tc>
          <w:tcPr>
            <w:tcW w:w="1559" w:type="dxa"/>
          </w:tcPr>
          <w:p w14:paraId="7EDBC99E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4 912 027,50</w:t>
            </w:r>
          </w:p>
        </w:tc>
      </w:tr>
      <w:tr w:rsidR="00766978" w:rsidRPr="00A90E27" w14:paraId="68F2E409" w14:textId="77777777" w:rsidTr="005D7D9C">
        <w:trPr>
          <w:trHeight w:val="299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592CC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Местный</w:t>
            </w:r>
            <w:r w:rsidRPr="00A90E27">
              <w:rPr>
                <w:spacing w:val="-3"/>
                <w:sz w:val="24"/>
                <w:szCs w:val="24"/>
              </w:rPr>
              <w:t xml:space="preserve"> </w:t>
            </w:r>
            <w:r w:rsidRPr="00A90E27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456D6C48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11DFEDA3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1 027 206,90</w:t>
            </w:r>
          </w:p>
        </w:tc>
        <w:tc>
          <w:tcPr>
            <w:tcW w:w="1417" w:type="dxa"/>
          </w:tcPr>
          <w:p w14:paraId="56AC33C5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956 530,20</w:t>
            </w:r>
          </w:p>
        </w:tc>
        <w:tc>
          <w:tcPr>
            <w:tcW w:w="1418" w:type="dxa"/>
          </w:tcPr>
          <w:p w14:paraId="274AF731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935 400,00</w:t>
            </w:r>
          </w:p>
        </w:tc>
        <w:tc>
          <w:tcPr>
            <w:tcW w:w="1559" w:type="dxa"/>
          </w:tcPr>
          <w:p w14:paraId="01F9D87D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2 919 137,10</w:t>
            </w:r>
          </w:p>
        </w:tc>
      </w:tr>
      <w:tr w:rsidR="00766978" w:rsidRPr="00A90E27" w14:paraId="65EBBC39" w14:textId="77777777" w:rsidTr="005D7D9C">
        <w:trPr>
          <w:trHeight w:val="299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290E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Внебюджетные средства</w:t>
            </w: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64EACB43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1E84A6A1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1 000,00</w:t>
            </w:r>
          </w:p>
        </w:tc>
        <w:tc>
          <w:tcPr>
            <w:tcW w:w="1417" w:type="dxa"/>
          </w:tcPr>
          <w:p w14:paraId="61F9276F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1 000,00</w:t>
            </w:r>
          </w:p>
        </w:tc>
        <w:tc>
          <w:tcPr>
            <w:tcW w:w="1418" w:type="dxa"/>
          </w:tcPr>
          <w:p w14:paraId="2E6AA8F7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1 000,00</w:t>
            </w:r>
          </w:p>
        </w:tc>
        <w:tc>
          <w:tcPr>
            <w:tcW w:w="1559" w:type="dxa"/>
          </w:tcPr>
          <w:p w14:paraId="4CE0C4D3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3 000,00</w:t>
            </w:r>
          </w:p>
        </w:tc>
      </w:tr>
      <w:tr w:rsidR="00766978" w:rsidRPr="00A90E27" w14:paraId="76F4AFFF" w14:textId="77777777" w:rsidTr="005D7D9C">
        <w:trPr>
          <w:trHeight w:val="585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0D44A" w14:textId="77777777" w:rsidR="00766978" w:rsidRPr="00A90E27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Направление</w:t>
            </w:r>
            <w:r w:rsidRPr="00A90E27">
              <w:rPr>
                <w:b/>
                <w:sz w:val="24"/>
                <w:szCs w:val="24"/>
              </w:rPr>
              <w:t xml:space="preserve"> </w:t>
            </w:r>
            <w:r w:rsidR="00E90ABB">
              <w:rPr>
                <w:b/>
                <w:sz w:val="24"/>
                <w:szCs w:val="24"/>
              </w:rPr>
              <w:t xml:space="preserve">1 </w:t>
            </w:r>
            <w:r w:rsidR="00E90ABB">
              <w:rPr>
                <w:b/>
                <w:spacing w:val="4"/>
                <w:sz w:val="24"/>
                <w:szCs w:val="24"/>
              </w:rPr>
              <w:t xml:space="preserve">(подпрограмма) </w:t>
            </w:r>
            <w:r w:rsidRPr="00A90E27">
              <w:rPr>
                <w:b/>
                <w:sz w:val="24"/>
                <w:szCs w:val="24"/>
              </w:rPr>
              <w:t>«Развитие дошкольного, общего образования и дополнительного образования детей» (всего),</w:t>
            </w:r>
            <w:r w:rsidRPr="00A90E27">
              <w:rPr>
                <w:b/>
                <w:spacing w:val="4"/>
                <w:sz w:val="24"/>
                <w:szCs w:val="24"/>
              </w:rPr>
              <w:t xml:space="preserve"> </w:t>
            </w:r>
            <w:r w:rsidRPr="00A90E27">
              <w:rPr>
                <w:b/>
                <w:sz w:val="24"/>
                <w:szCs w:val="24"/>
              </w:rPr>
              <w:t>в</w:t>
            </w:r>
            <w:r w:rsidRPr="00A90E27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90E27">
              <w:rPr>
                <w:b/>
                <w:sz w:val="24"/>
                <w:szCs w:val="24"/>
              </w:rPr>
              <w:t>том</w:t>
            </w:r>
            <w:r w:rsidRPr="00A90E27">
              <w:rPr>
                <w:b/>
                <w:spacing w:val="6"/>
                <w:sz w:val="24"/>
                <w:szCs w:val="24"/>
              </w:rPr>
              <w:t xml:space="preserve"> </w:t>
            </w:r>
            <w:r w:rsidRPr="00A90E27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560" w:type="dxa"/>
            <w:vMerge w:val="restart"/>
            <w:tcBorders>
              <w:left w:val="single" w:sz="4" w:space="0" w:color="auto"/>
            </w:tcBorders>
          </w:tcPr>
          <w:p w14:paraId="77FCDED7" w14:textId="77777777" w:rsidR="00766978" w:rsidRPr="00A90E27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701" w:type="dxa"/>
          </w:tcPr>
          <w:p w14:paraId="3AFDD4A5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2 711 309,90</w:t>
            </w:r>
          </w:p>
        </w:tc>
        <w:tc>
          <w:tcPr>
            <w:tcW w:w="1417" w:type="dxa"/>
          </w:tcPr>
          <w:p w14:paraId="36D37F34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2 870 448,30</w:t>
            </w:r>
          </w:p>
        </w:tc>
        <w:tc>
          <w:tcPr>
            <w:tcW w:w="1418" w:type="dxa"/>
          </w:tcPr>
          <w:p w14:paraId="6AC3CFBF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2 576 047,70</w:t>
            </w:r>
          </w:p>
        </w:tc>
        <w:tc>
          <w:tcPr>
            <w:tcW w:w="1559" w:type="dxa"/>
          </w:tcPr>
          <w:p w14:paraId="7505B4C4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8 157 805,90</w:t>
            </w:r>
          </w:p>
        </w:tc>
      </w:tr>
      <w:tr w:rsidR="00766978" w:rsidRPr="00A90E27" w14:paraId="462206A6" w14:textId="77777777" w:rsidTr="005D7D9C">
        <w:trPr>
          <w:trHeight w:val="381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BFF3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Федеральный</w:t>
            </w:r>
            <w:r w:rsidRPr="00A90E27">
              <w:rPr>
                <w:spacing w:val="-5"/>
                <w:sz w:val="24"/>
                <w:szCs w:val="24"/>
              </w:rPr>
              <w:t xml:space="preserve"> </w:t>
            </w:r>
            <w:r w:rsidRPr="00A90E27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31A09FED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7A2407FB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269 618,00</w:t>
            </w:r>
          </w:p>
        </w:tc>
        <w:tc>
          <w:tcPr>
            <w:tcW w:w="1417" w:type="dxa"/>
          </w:tcPr>
          <w:p w14:paraId="535333ED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269 191,70</w:t>
            </w:r>
          </w:p>
        </w:tc>
        <w:tc>
          <w:tcPr>
            <w:tcW w:w="1418" w:type="dxa"/>
          </w:tcPr>
          <w:p w14:paraId="39FBDBCC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269 360,70</w:t>
            </w:r>
          </w:p>
        </w:tc>
        <w:tc>
          <w:tcPr>
            <w:tcW w:w="1559" w:type="dxa"/>
          </w:tcPr>
          <w:p w14:paraId="0E2BECA4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808 170,40</w:t>
            </w:r>
          </w:p>
        </w:tc>
      </w:tr>
      <w:tr w:rsidR="00766978" w:rsidRPr="00A90E27" w14:paraId="719C2BEF" w14:textId="77777777" w:rsidTr="005D7D9C">
        <w:trPr>
          <w:trHeight w:val="407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5FB8D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Областной</w:t>
            </w:r>
            <w:r w:rsidRPr="00A90E27">
              <w:rPr>
                <w:spacing w:val="-3"/>
                <w:sz w:val="24"/>
                <w:szCs w:val="24"/>
              </w:rPr>
              <w:t xml:space="preserve"> </w:t>
            </w:r>
            <w:r w:rsidRPr="00A90E27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3D70239E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1213449C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1 459 436,10</w:t>
            </w:r>
          </w:p>
        </w:tc>
        <w:tc>
          <w:tcPr>
            <w:tcW w:w="1417" w:type="dxa"/>
          </w:tcPr>
          <w:p w14:paraId="083BD0D8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1 689 677,50</w:t>
            </w:r>
          </w:p>
        </w:tc>
        <w:tc>
          <w:tcPr>
            <w:tcW w:w="1418" w:type="dxa"/>
          </w:tcPr>
          <w:p w14:paraId="79C79C79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1 416 238,10</w:t>
            </w:r>
          </w:p>
        </w:tc>
        <w:tc>
          <w:tcPr>
            <w:tcW w:w="1559" w:type="dxa"/>
          </w:tcPr>
          <w:p w14:paraId="79CABC06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4 565 351,70</w:t>
            </w:r>
          </w:p>
        </w:tc>
      </w:tr>
      <w:tr w:rsidR="00766978" w:rsidRPr="00A90E27" w14:paraId="4E83791E" w14:textId="77777777" w:rsidTr="005D7D9C">
        <w:trPr>
          <w:trHeight w:val="297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E7679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Местный</w:t>
            </w:r>
            <w:r w:rsidRPr="00A90E27">
              <w:rPr>
                <w:spacing w:val="-3"/>
                <w:sz w:val="24"/>
                <w:szCs w:val="24"/>
              </w:rPr>
              <w:t xml:space="preserve"> </w:t>
            </w:r>
            <w:r w:rsidRPr="00A90E27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5023C32B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07031FD7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981 255,80</w:t>
            </w:r>
          </w:p>
        </w:tc>
        <w:tc>
          <w:tcPr>
            <w:tcW w:w="1417" w:type="dxa"/>
          </w:tcPr>
          <w:p w14:paraId="1DE93F11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910 579,10</w:t>
            </w:r>
          </w:p>
        </w:tc>
        <w:tc>
          <w:tcPr>
            <w:tcW w:w="1418" w:type="dxa"/>
          </w:tcPr>
          <w:p w14:paraId="18253F5A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889 448,90</w:t>
            </w:r>
          </w:p>
        </w:tc>
        <w:tc>
          <w:tcPr>
            <w:tcW w:w="1559" w:type="dxa"/>
          </w:tcPr>
          <w:p w14:paraId="67FC20CE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2 781 283,80</w:t>
            </w:r>
          </w:p>
        </w:tc>
      </w:tr>
      <w:tr w:rsidR="00766978" w:rsidRPr="00A90E27" w14:paraId="128E0E7B" w14:textId="77777777" w:rsidTr="005D7D9C">
        <w:trPr>
          <w:trHeight w:val="297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A5E86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Внебюджетные средства</w:t>
            </w: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0299005E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42AFC6C7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1 000,00</w:t>
            </w:r>
          </w:p>
        </w:tc>
        <w:tc>
          <w:tcPr>
            <w:tcW w:w="1417" w:type="dxa"/>
          </w:tcPr>
          <w:p w14:paraId="6C6995B6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1 000,00</w:t>
            </w:r>
          </w:p>
        </w:tc>
        <w:tc>
          <w:tcPr>
            <w:tcW w:w="1418" w:type="dxa"/>
          </w:tcPr>
          <w:p w14:paraId="29A15AA9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1 000,00</w:t>
            </w:r>
          </w:p>
        </w:tc>
        <w:tc>
          <w:tcPr>
            <w:tcW w:w="1559" w:type="dxa"/>
          </w:tcPr>
          <w:p w14:paraId="2E1FBC78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3 000,00</w:t>
            </w:r>
          </w:p>
        </w:tc>
      </w:tr>
      <w:tr w:rsidR="00766978" w:rsidRPr="00A90E27" w14:paraId="0F38972C" w14:textId="77777777" w:rsidTr="005D7D9C">
        <w:trPr>
          <w:trHeight w:val="585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31B7" w14:textId="12F8E457" w:rsidR="00766978" w:rsidRPr="00A90E27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Направление</w:t>
            </w:r>
            <w:r w:rsidRPr="00A90E27">
              <w:rPr>
                <w:b/>
                <w:spacing w:val="4"/>
                <w:sz w:val="24"/>
                <w:szCs w:val="24"/>
              </w:rPr>
              <w:t xml:space="preserve"> </w:t>
            </w:r>
            <w:r w:rsidR="00E90ABB">
              <w:rPr>
                <w:b/>
                <w:spacing w:val="4"/>
                <w:sz w:val="24"/>
                <w:szCs w:val="24"/>
              </w:rPr>
              <w:t xml:space="preserve">2 (подпрограмма) </w:t>
            </w:r>
            <w:r w:rsidRPr="00A90E27">
              <w:rPr>
                <w:b/>
                <w:sz w:val="24"/>
                <w:szCs w:val="24"/>
              </w:rPr>
              <w:t>«Социальные</w:t>
            </w:r>
            <w:r w:rsidR="005D7D9C">
              <w:rPr>
                <w:b/>
                <w:sz w:val="24"/>
                <w:szCs w:val="24"/>
              </w:rPr>
              <w:t xml:space="preserve"> </w:t>
            </w:r>
            <w:r w:rsidRPr="00A90E27">
              <w:rPr>
                <w:b/>
                <w:sz w:val="24"/>
                <w:szCs w:val="24"/>
              </w:rPr>
              <w:t>гарантии в системе образования» (всего),</w:t>
            </w:r>
            <w:r w:rsidRPr="00A90E27">
              <w:rPr>
                <w:b/>
                <w:spacing w:val="4"/>
                <w:sz w:val="24"/>
                <w:szCs w:val="24"/>
              </w:rPr>
              <w:t xml:space="preserve"> </w:t>
            </w:r>
            <w:r w:rsidRPr="00A90E27">
              <w:rPr>
                <w:b/>
                <w:sz w:val="24"/>
                <w:szCs w:val="24"/>
              </w:rPr>
              <w:t>в</w:t>
            </w:r>
            <w:r w:rsidRPr="00A90E27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90E27">
              <w:rPr>
                <w:b/>
                <w:sz w:val="24"/>
                <w:szCs w:val="24"/>
              </w:rPr>
              <w:t>том</w:t>
            </w:r>
            <w:r w:rsidRPr="00A90E27">
              <w:rPr>
                <w:b/>
                <w:spacing w:val="6"/>
                <w:sz w:val="24"/>
                <w:szCs w:val="24"/>
              </w:rPr>
              <w:t xml:space="preserve"> </w:t>
            </w:r>
            <w:r w:rsidRPr="00A90E27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560" w:type="dxa"/>
            <w:vMerge w:val="restart"/>
            <w:tcBorders>
              <w:left w:val="single" w:sz="4" w:space="0" w:color="auto"/>
            </w:tcBorders>
          </w:tcPr>
          <w:p w14:paraId="775619AF" w14:textId="77777777" w:rsidR="00766978" w:rsidRPr="00A90E27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701" w:type="dxa"/>
          </w:tcPr>
          <w:p w14:paraId="3D245778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130 020,40</w:t>
            </w:r>
          </w:p>
        </w:tc>
        <w:tc>
          <w:tcPr>
            <w:tcW w:w="1417" w:type="dxa"/>
          </w:tcPr>
          <w:p w14:paraId="363C6B0A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130 020,40</w:t>
            </w:r>
          </w:p>
        </w:tc>
        <w:tc>
          <w:tcPr>
            <w:tcW w:w="1418" w:type="dxa"/>
          </w:tcPr>
          <w:p w14:paraId="46E32D4F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130 020,40</w:t>
            </w:r>
          </w:p>
        </w:tc>
        <w:tc>
          <w:tcPr>
            <w:tcW w:w="1559" w:type="dxa"/>
          </w:tcPr>
          <w:p w14:paraId="144DFEE7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390 061,20</w:t>
            </w:r>
          </w:p>
        </w:tc>
      </w:tr>
      <w:tr w:rsidR="00766978" w:rsidRPr="00A90E27" w14:paraId="0E9DBCED" w14:textId="77777777" w:rsidTr="005D7D9C">
        <w:trPr>
          <w:trHeight w:val="361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C2FC1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Федеральный</w:t>
            </w:r>
            <w:r w:rsidRPr="00A90E27">
              <w:rPr>
                <w:spacing w:val="-5"/>
                <w:sz w:val="24"/>
                <w:szCs w:val="24"/>
              </w:rPr>
              <w:t xml:space="preserve"> </w:t>
            </w:r>
            <w:r w:rsidRPr="00A90E27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3390BE81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52E927F7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55AF050C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366180CA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5596A0A5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66978" w:rsidRPr="00A90E27" w14:paraId="57197752" w14:textId="77777777" w:rsidTr="005D7D9C">
        <w:trPr>
          <w:trHeight w:val="385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5818D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Областной</w:t>
            </w:r>
            <w:r w:rsidRPr="00A90E27">
              <w:rPr>
                <w:spacing w:val="-3"/>
                <w:sz w:val="24"/>
                <w:szCs w:val="24"/>
              </w:rPr>
              <w:t xml:space="preserve"> </w:t>
            </w:r>
            <w:r w:rsidRPr="00A90E27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5527D391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73EC373E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107 609,30</w:t>
            </w:r>
          </w:p>
        </w:tc>
        <w:tc>
          <w:tcPr>
            <w:tcW w:w="1417" w:type="dxa"/>
          </w:tcPr>
          <w:p w14:paraId="48102FFF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107 609,30</w:t>
            </w:r>
          </w:p>
        </w:tc>
        <w:tc>
          <w:tcPr>
            <w:tcW w:w="1418" w:type="dxa"/>
          </w:tcPr>
          <w:p w14:paraId="300E27D3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107 609,30</w:t>
            </w:r>
          </w:p>
        </w:tc>
        <w:tc>
          <w:tcPr>
            <w:tcW w:w="1559" w:type="dxa"/>
          </w:tcPr>
          <w:p w14:paraId="2A1A897E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322 827,90</w:t>
            </w:r>
          </w:p>
        </w:tc>
      </w:tr>
      <w:tr w:rsidR="00766978" w:rsidRPr="00A90E27" w14:paraId="75A06AE4" w14:textId="77777777" w:rsidTr="005D7D9C">
        <w:trPr>
          <w:trHeight w:val="337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368BF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Местный</w:t>
            </w:r>
            <w:r w:rsidRPr="00A90E27">
              <w:rPr>
                <w:spacing w:val="-3"/>
                <w:sz w:val="24"/>
                <w:szCs w:val="24"/>
              </w:rPr>
              <w:t xml:space="preserve"> </w:t>
            </w:r>
            <w:r w:rsidRPr="00A90E27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28D626B4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3A978D86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22 411,10</w:t>
            </w:r>
          </w:p>
        </w:tc>
        <w:tc>
          <w:tcPr>
            <w:tcW w:w="1417" w:type="dxa"/>
          </w:tcPr>
          <w:p w14:paraId="631D281E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22 411,10</w:t>
            </w:r>
          </w:p>
        </w:tc>
        <w:tc>
          <w:tcPr>
            <w:tcW w:w="1418" w:type="dxa"/>
          </w:tcPr>
          <w:p w14:paraId="7098E9F3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22 411,10</w:t>
            </w:r>
          </w:p>
        </w:tc>
        <w:tc>
          <w:tcPr>
            <w:tcW w:w="1559" w:type="dxa"/>
          </w:tcPr>
          <w:p w14:paraId="3554146D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67 233,30</w:t>
            </w:r>
          </w:p>
        </w:tc>
      </w:tr>
      <w:tr w:rsidR="00766978" w:rsidRPr="00A90E27" w14:paraId="3EBE345C" w14:textId="77777777" w:rsidTr="005D7D9C">
        <w:trPr>
          <w:trHeight w:val="580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1B01B" w14:textId="77777777" w:rsidR="00766978" w:rsidRPr="00A90E27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Направление</w:t>
            </w:r>
            <w:r w:rsidRPr="00A90E27">
              <w:rPr>
                <w:b/>
                <w:sz w:val="24"/>
                <w:szCs w:val="24"/>
              </w:rPr>
              <w:t xml:space="preserve"> </w:t>
            </w:r>
            <w:r w:rsidR="00E90ABB">
              <w:rPr>
                <w:b/>
                <w:sz w:val="24"/>
                <w:szCs w:val="24"/>
              </w:rPr>
              <w:t>3</w:t>
            </w:r>
            <w:r w:rsidRPr="00A90E27">
              <w:rPr>
                <w:b/>
                <w:spacing w:val="-5"/>
                <w:sz w:val="24"/>
                <w:szCs w:val="24"/>
              </w:rPr>
              <w:t xml:space="preserve"> </w:t>
            </w:r>
            <w:r w:rsidR="00E90ABB">
              <w:rPr>
                <w:b/>
                <w:spacing w:val="-5"/>
                <w:sz w:val="24"/>
                <w:szCs w:val="24"/>
              </w:rPr>
              <w:t xml:space="preserve">(подпрограмма) </w:t>
            </w:r>
            <w:r w:rsidRPr="00A90E27">
              <w:rPr>
                <w:b/>
                <w:sz w:val="24"/>
                <w:szCs w:val="24"/>
              </w:rPr>
              <w:t>«Отдых и оздоровление детей, подростков, молодежи»</w:t>
            </w:r>
            <w:r w:rsidRPr="00A90E27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90E27">
              <w:rPr>
                <w:b/>
                <w:sz w:val="24"/>
                <w:szCs w:val="24"/>
              </w:rPr>
              <w:t>(всего),</w:t>
            </w:r>
            <w:r w:rsidRPr="00A90E27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90E27">
              <w:rPr>
                <w:b/>
                <w:sz w:val="24"/>
                <w:szCs w:val="24"/>
              </w:rPr>
              <w:t>в</w:t>
            </w:r>
            <w:r w:rsidRPr="00A90E27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90E27">
              <w:rPr>
                <w:b/>
                <w:spacing w:val="-5"/>
                <w:sz w:val="24"/>
                <w:szCs w:val="24"/>
              </w:rPr>
              <w:t>том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A90E27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560" w:type="dxa"/>
            <w:vMerge w:val="restart"/>
            <w:tcBorders>
              <w:left w:val="single" w:sz="4" w:space="0" w:color="auto"/>
            </w:tcBorders>
          </w:tcPr>
          <w:p w14:paraId="5B3DB846" w14:textId="77777777" w:rsidR="00766978" w:rsidRPr="00A90E27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701" w:type="dxa"/>
          </w:tcPr>
          <w:p w14:paraId="69D345AC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31 489,30</w:t>
            </w:r>
          </w:p>
        </w:tc>
        <w:tc>
          <w:tcPr>
            <w:tcW w:w="1417" w:type="dxa"/>
          </w:tcPr>
          <w:p w14:paraId="6924B511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31 489,30</w:t>
            </w:r>
          </w:p>
        </w:tc>
        <w:tc>
          <w:tcPr>
            <w:tcW w:w="1418" w:type="dxa"/>
          </w:tcPr>
          <w:p w14:paraId="4043485C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31 489,30</w:t>
            </w:r>
          </w:p>
        </w:tc>
        <w:tc>
          <w:tcPr>
            <w:tcW w:w="1559" w:type="dxa"/>
          </w:tcPr>
          <w:p w14:paraId="703BBC93" w14:textId="77777777" w:rsidR="00766978" w:rsidRPr="00766978" w:rsidRDefault="00766978" w:rsidP="005D7D9C">
            <w:pPr>
              <w:pStyle w:val="TableParagraph"/>
              <w:rPr>
                <w:b/>
                <w:sz w:val="24"/>
                <w:szCs w:val="24"/>
              </w:rPr>
            </w:pPr>
            <w:r w:rsidRPr="00766978">
              <w:rPr>
                <w:b/>
                <w:sz w:val="24"/>
                <w:szCs w:val="24"/>
              </w:rPr>
              <w:t>94 467,90</w:t>
            </w:r>
          </w:p>
        </w:tc>
      </w:tr>
      <w:tr w:rsidR="00766978" w:rsidRPr="00A90E27" w14:paraId="0D7D915F" w14:textId="77777777" w:rsidTr="005D7D9C">
        <w:trPr>
          <w:trHeight w:val="290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B8910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Федеральный</w:t>
            </w:r>
            <w:r w:rsidRPr="00A90E27">
              <w:rPr>
                <w:spacing w:val="-5"/>
                <w:sz w:val="24"/>
                <w:szCs w:val="24"/>
              </w:rPr>
              <w:t xml:space="preserve"> </w:t>
            </w:r>
            <w:r w:rsidRPr="00A90E27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63F5E3E8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B3524DA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70D3BCC6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05FDE242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7DDA7DC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66978" w:rsidRPr="00A90E27" w14:paraId="668828C4" w14:textId="77777777" w:rsidTr="005D7D9C">
        <w:trPr>
          <w:trHeight w:val="290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E9319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Областной</w:t>
            </w:r>
            <w:r w:rsidRPr="00A90E27">
              <w:rPr>
                <w:spacing w:val="-3"/>
                <w:sz w:val="24"/>
                <w:szCs w:val="24"/>
              </w:rPr>
              <w:t xml:space="preserve"> </w:t>
            </w:r>
            <w:r w:rsidRPr="00A90E27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6C9DF8A7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0358FEF4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7 949,30</w:t>
            </w:r>
          </w:p>
        </w:tc>
        <w:tc>
          <w:tcPr>
            <w:tcW w:w="1417" w:type="dxa"/>
          </w:tcPr>
          <w:p w14:paraId="083999DB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7 949,30</w:t>
            </w:r>
          </w:p>
        </w:tc>
        <w:tc>
          <w:tcPr>
            <w:tcW w:w="1418" w:type="dxa"/>
          </w:tcPr>
          <w:p w14:paraId="24D0176A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7 949,30</w:t>
            </w:r>
          </w:p>
        </w:tc>
        <w:tc>
          <w:tcPr>
            <w:tcW w:w="1559" w:type="dxa"/>
          </w:tcPr>
          <w:p w14:paraId="5E1F0177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23 847,90</w:t>
            </w:r>
          </w:p>
        </w:tc>
      </w:tr>
      <w:tr w:rsidR="00766978" w:rsidRPr="00A90E27" w14:paraId="76466E6E" w14:textId="77777777" w:rsidTr="005D7D9C">
        <w:trPr>
          <w:trHeight w:val="290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0CEAF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A90E27">
              <w:rPr>
                <w:sz w:val="24"/>
                <w:szCs w:val="24"/>
              </w:rPr>
              <w:t>Местный</w:t>
            </w:r>
            <w:r w:rsidRPr="00A90E27">
              <w:rPr>
                <w:spacing w:val="-3"/>
                <w:sz w:val="24"/>
                <w:szCs w:val="24"/>
              </w:rPr>
              <w:t xml:space="preserve"> </w:t>
            </w:r>
            <w:r w:rsidRPr="00A90E27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14:paraId="1E55BD22" w14:textId="77777777" w:rsidR="00766978" w:rsidRPr="00A90E27" w:rsidRDefault="00766978" w:rsidP="005D7D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5A45859C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23 540,00</w:t>
            </w:r>
          </w:p>
        </w:tc>
        <w:tc>
          <w:tcPr>
            <w:tcW w:w="1417" w:type="dxa"/>
          </w:tcPr>
          <w:p w14:paraId="38239DB8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23 540,00</w:t>
            </w:r>
          </w:p>
        </w:tc>
        <w:tc>
          <w:tcPr>
            <w:tcW w:w="1418" w:type="dxa"/>
          </w:tcPr>
          <w:p w14:paraId="496672D6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23 540,00</w:t>
            </w:r>
          </w:p>
        </w:tc>
        <w:tc>
          <w:tcPr>
            <w:tcW w:w="1559" w:type="dxa"/>
          </w:tcPr>
          <w:p w14:paraId="7A505128" w14:textId="77777777" w:rsidR="00766978" w:rsidRPr="00766978" w:rsidRDefault="00766978" w:rsidP="005D7D9C">
            <w:pPr>
              <w:pStyle w:val="TableParagraph"/>
              <w:rPr>
                <w:sz w:val="24"/>
                <w:szCs w:val="24"/>
              </w:rPr>
            </w:pPr>
            <w:r w:rsidRPr="00766978">
              <w:rPr>
                <w:sz w:val="24"/>
                <w:szCs w:val="24"/>
              </w:rPr>
              <w:t>70 620,00</w:t>
            </w:r>
          </w:p>
        </w:tc>
      </w:tr>
    </w:tbl>
    <w:p w14:paraId="3CD5B3E4" w14:textId="77777777" w:rsidR="005D7D9C" w:rsidRDefault="005D7D9C" w:rsidP="00AC0685">
      <w:pPr>
        <w:pStyle w:val="TableParagraph"/>
        <w:spacing w:line="240" w:lineRule="exact"/>
        <w:jc w:val="center"/>
        <w:rPr>
          <w:b/>
          <w:spacing w:val="-2"/>
          <w:sz w:val="24"/>
          <w:szCs w:val="24"/>
        </w:rPr>
      </w:pPr>
      <w:r>
        <w:rPr>
          <w:b/>
          <w:spacing w:val="-2"/>
          <w:sz w:val="24"/>
          <w:szCs w:val="24"/>
        </w:rPr>
        <w:br w:type="page"/>
      </w:r>
    </w:p>
    <w:p w14:paraId="2AB0C756" w14:textId="06566E64" w:rsidR="00C237B8" w:rsidRPr="001C09DC" w:rsidRDefault="001C09DC" w:rsidP="00AC0685">
      <w:pPr>
        <w:pStyle w:val="TableParagraph"/>
        <w:spacing w:line="240" w:lineRule="exact"/>
        <w:jc w:val="center"/>
        <w:rPr>
          <w:b/>
          <w:sz w:val="24"/>
          <w:szCs w:val="24"/>
        </w:rPr>
      </w:pPr>
      <w:r w:rsidRPr="001C09DC">
        <w:rPr>
          <w:b/>
          <w:spacing w:val="-2"/>
          <w:sz w:val="24"/>
          <w:szCs w:val="24"/>
        </w:rPr>
        <w:lastRenderedPageBreak/>
        <w:t>ПАСПОРТ</w:t>
      </w:r>
    </w:p>
    <w:p w14:paraId="5ADBEA8F" w14:textId="77777777" w:rsidR="00C237B8" w:rsidRPr="001C09DC" w:rsidRDefault="000E2D89" w:rsidP="00AC0685">
      <w:pPr>
        <w:spacing w:before="35" w:line="240" w:lineRule="exact"/>
        <w:ind w:left="381" w:right="94"/>
        <w:jc w:val="center"/>
        <w:rPr>
          <w:b/>
          <w:sz w:val="24"/>
          <w:szCs w:val="24"/>
        </w:rPr>
      </w:pPr>
      <w:r w:rsidRPr="001C09DC">
        <w:rPr>
          <w:b/>
          <w:sz w:val="24"/>
          <w:szCs w:val="24"/>
        </w:rPr>
        <w:t>комплекса</w:t>
      </w:r>
      <w:r w:rsidRPr="001C09DC">
        <w:rPr>
          <w:b/>
          <w:spacing w:val="-6"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процессных</w:t>
      </w:r>
      <w:r w:rsidRPr="001C09DC">
        <w:rPr>
          <w:b/>
          <w:spacing w:val="-6"/>
          <w:sz w:val="24"/>
          <w:szCs w:val="24"/>
        </w:rPr>
        <w:t xml:space="preserve"> </w:t>
      </w:r>
      <w:r w:rsidRPr="001C09DC">
        <w:rPr>
          <w:b/>
          <w:spacing w:val="-2"/>
          <w:sz w:val="24"/>
          <w:szCs w:val="24"/>
        </w:rPr>
        <w:t>мероприятий</w:t>
      </w:r>
    </w:p>
    <w:p w14:paraId="41C25241" w14:textId="77777777" w:rsidR="004F49E9" w:rsidRDefault="004F49E9" w:rsidP="00AC0685">
      <w:pPr>
        <w:spacing w:before="36" w:line="240" w:lineRule="exact"/>
        <w:ind w:right="99"/>
        <w:jc w:val="center"/>
        <w:rPr>
          <w:b/>
          <w:sz w:val="24"/>
          <w:szCs w:val="24"/>
        </w:rPr>
      </w:pPr>
      <w:r w:rsidRPr="00C857DB">
        <w:rPr>
          <w:b/>
          <w:sz w:val="24"/>
          <w:szCs w:val="24"/>
        </w:rPr>
        <w:t>«</w:t>
      </w:r>
      <w:r w:rsidR="00C857DB" w:rsidRPr="00C857DB">
        <w:rPr>
          <w:b/>
          <w:sz w:val="24"/>
          <w:szCs w:val="24"/>
        </w:rPr>
        <w:t>Развитие дошкольного, общего образования и дополнительного образования детей</w:t>
      </w:r>
      <w:r w:rsidRPr="00C857DB">
        <w:rPr>
          <w:b/>
          <w:sz w:val="24"/>
          <w:szCs w:val="24"/>
        </w:rPr>
        <w:t>»</w:t>
      </w:r>
    </w:p>
    <w:p w14:paraId="56DA6D71" w14:textId="77777777" w:rsidR="00766978" w:rsidRPr="00C857DB" w:rsidRDefault="00766978" w:rsidP="00AC0685">
      <w:pPr>
        <w:spacing w:before="36" w:line="240" w:lineRule="exact"/>
        <w:ind w:right="99"/>
        <w:jc w:val="center"/>
        <w:rPr>
          <w:b/>
          <w:sz w:val="24"/>
          <w:szCs w:val="24"/>
        </w:rPr>
      </w:pPr>
    </w:p>
    <w:p w14:paraId="14A55C20" w14:textId="77777777" w:rsidR="00AC2D62" w:rsidRPr="00AC0685" w:rsidRDefault="00C857DB" w:rsidP="00AE6D68">
      <w:pPr>
        <w:pStyle w:val="a6"/>
        <w:keepNext/>
        <w:numPr>
          <w:ilvl w:val="0"/>
          <w:numId w:val="19"/>
        </w:numPr>
        <w:spacing w:before="36" w:line="240" w:lineRule="exact"/>
        <w:ind w:left="714" w:right="96" w:hanging="357"/>
        <w:jc w:val="center"/>
        <w:rPr>
          <w:b/>
          <w:spacing w:val="-2"/>
          <w:sz w:val="24"/>
          <w:szCs w:val="24"/>
        </w:rPr>
      </w:pPr>
      <w:r w:rsidRPr="00AC0685">
        <w:rPr>
          <w:b/>
          <w:sz w:val="24"/>
          <w:szCs w:val="24"/>
        </w:rPr>
        <w:t>Общи</w:t>
      </w:r>
      <w:r w:rsidR="00496226" w:rsidRPr="00AC0685">
        <w:rPr>
          <w:b/>
          <w:sz w:val="24"/>
          <w:szCs w:val="24"/>
        </w:rPr>
        <w:t>е</w:t>
      </w:r>
      <w:r w:rsidR="00496226" w:rsidRPr="00AC0685">
        <w:rPr>
          <w:b/>
          <w:spacing w:val="-7"/>
          <w:sz w:val="24"/>
          <w:szCs w:val="24"/>
        </w:rPr>
        <w:t xml:space="preserve"> </w:t>
      </w:r>
      <w:r w:rsidR="00496226" w:rsidRPr="00AC0685">
        <w:rPr>
          <w:b/>
          <w:spacing w:val="-2"/>
          <w:sz w:val="24"/>
          <w:szCs w:val="24"/>
        </w:rPr>
        <w:t>положения</w:t>
      </w:r>
    </w:p>
    <w:p w14:paraId="26CBE376" w14:textId="77777777" w:rsidR="00766978" w:rsidRPr="00766978" w:rsidRDefault="00766978" w:rsidP="00AC0685">
      <w:pPr>
        <w:spacing w:before="36" w:line="240" w:lineRule="exact"/>
        <w:ind w:left="360" w:right="99"/>
        <w:rPr>
          <w:spacing w:val="-2"/>
          <w:sz w:val="24"/>
          <w:szCs w:val="24"/>
        </w:rPr>
      </w:pPr>
    </w:p>
    <w:tbl>
      <w:tblPr>
        <w:tblStyle w:val="TableNormal"/>
        <w:tblW w:w="144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9639"/>
      </w:tblGrid>
      <w:tr w:rsidR="00AC2D62" w:rsidRPr="001C09DC" w14:paraId="15DB2E81" w14:textId="77777777" w:rsidTr="00E90ABB">
        <w:trPr>
          <w:trHeight w:val="539"/>
        </w:trPr>
        <w:tc>
          <w:tcPr>
            <w:tcW w:w="4820" w:type="dxa"/>
          </w:tcPr>
          <w:p w14:paraId="76E1E34E" w14:textId="77777777" w:rsidR="00AC2D62" w:rsidRPr="001C09DC" w:rsidRDefault="00AC2D62" w:rsidP="00AC0685">
            <w:pPr>
              <w:spacing w:line="240" w:lineRule="exact"/>
              <w:ind w:left="142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Ответственный</w:t>
            </w:r>
            <w:r w:rsidRPr="001C09DC">
              <w:rPr>
                <w:spacing w:val="7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исполнитель</w:t>
            </w:r>
            <w:r w:rsidR="004F49E9" w:rsidRPr="001C09DC">
              <w:rPr>
                <w:spacing w:val="-2"/>
                <w:sz w:val="24"/>
                <w:szCs w:val="24"/>
              </w:rPr>
              <w:t xml:space="preserve"> комплекса процессных мероприятий </w:t>
            </w:r>
          </w:p>
        </w:tc>
        <w:tc>
          <w:tcPr>
            <w:tcW w:w="9639" w:type="dxa"/>
          </w:tcPr>
          <w:p w14:paraId="52DA2570" w14:textId="77777777" w:rsidR="00AC2D62" w:rsidRPr="001C09DC" w:rsidRDefault="007E3310" w:rsidP="00AC0685">
            <w:pPr>
              <w:spacing w:line="240" w:lineRule="exact"/>
              <w:ind w:left="142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Дюкова Мария Владимировна, начальник управления </w:t>
            </w:r>
            <w:r w:rsidR="00CF1F90" w:rsidRPr="001C09DC">
              <w:rPr>
                <w:spacing w:val="-2"/>
                <w:sz w:val="24"/>
                <w:szCs w:val="24"/>
              </w:rPr>
              <w:t xml:space="preserve">образования </w:t>
            </w:r>
            <w:r w:rsidRPr="001C09DC">
              <w:rPr>
                <w:spacing w:val="-2"/>
                <w:sz w:val="24"/>
                <w:szCs w:val="24"/>
              </w:rPr>
              <w:t>администрации Ленинск-Кузнецкого муниципального округа</w:t>
            </w:r>
          </w:p>
        </w:tc>
      </w:tr>
      <w:tr w:rsidR="00AC2D62" w:rsidRPr="001C09DC" w14:paraId="7A4BDE3B" w14:textId="77777777" w:rsidTr="00E90ABB">
        <w:trPr>
          <w:trHeight w:val="263"/>
        </w:trPr>
        <w:tc>
          <w:tcPr>
            <w:tcW w:w="4820" w:type="dxa"/>
          </w:tcPr>
          <w:p w14:paraId="1493C529" w14:textId="77777777" w:rsidR="00AC2D62" w:rsidRPr="001C09DC" w:rsidRDefault="00AC2D62" w:rsidP="00AC0685">
            <w:pPr>
              <w:spacing w:line="240" w:lineRule="exact"/>
              <w:ind w:left="142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Связь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="004F49E9" w:rsidRPr="001C09DC">
              <w:rPr>
                <w:spacing w:val="-2"/>
                <w:sz w:val="24"/>
                <w:szCs w:val="24"/>
              </w:rPr>
              <w:t xml:space="preserve">муниципальной </w:t>
            </w:r>
            <w:r w:rsidRPr="001C09DC">
              <w:rPr>
                <w:spacing w:val="-2"/>
                <w:sz w:val="24"/>
                <w:szCs w:val="24"/>
              </w:rPr>
              <w:t>программой</w:t>
            </w:r>
          </w:p>
        </w:tc>
        <w:tc>
          <w:tcPr>
            <w:tcW w:w="9639" w:type="dxa"/>
          </w:tcPr>
          <w:p w14:paraId="03FF7583" w14:textId="77777777" w:rsidR="00AC2D62" w:rsidRPr="001C09DC" w:rsidRDefault="00AC2D62" w:rsidP="00AC0685">
            <w:pPr>
              <w:spacing w:line="240" w:lineRule="exact"/>
              <w:ind w:left="142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Муниципальная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программа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="00496226" w:rsidRPr="001C09DC">
              <w:rPr>
                <w:sz w:val="24"/>
                <w:szCs w:val="24"/>
                <w:lang w:eastAsia="ru-RU"/>
              </w:rPr>
              <w:t>«Развитие системы образования» на 2026-2028 годы</w:t>
            </w:r>
          </w:p>
        </w:tc>
      </w:tr>
    </w:tbl>
    <w:p w14:paraId="58144361" w14:textId="77777777" w:rsidR="00FE4E4A" w:rsidRPr="001C09DC" w:rsidRDefault="00FE4E4A" w:rsidP="00572E4C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1C69B7E8" w14:textId="77777777" w:rsidR="00C237B8" w:rsidRPr="00FE4E4A" w:rsidRDefault="000E2D89" w:rsidP="00AE6D68">
      <w:pPr>
        <w:pStyle w:val="a6"/>
        <w:keepNext/>
        <w:numPr>
          <w:ilvl w:val="0"/>
          <w:numId w:val="19"/>
        </w:numPr>
        <w:spacing w:before="36" w:line="240" w:lineRule="exact"/>
        <w:ind w:left="714" w:right="96" w:hanging="357"/>
        <w:jc w:val="center"/>
        <w:rPr>
          <w:b/>
          <w:sz w:val="24"/>
          <w:szCs w:val="24"/>
        </w:rPr>
      </w:pPr>
      <w:r w:rsidRPr="00FE4E4A">
        <w:rPr>
          <w:b/>
          <w:sz w:val="24"/>
          <w:szCs w:val="24"/>
        </w:rPr>
        <w:t>Показатели</w:t>
      </w:r>
      <w:r w:rsidRPr="00AE6D68">
        <w:rPr>
          <w:b/>
          <w:sz w:val="24"/>
          <w:szCs w:val="24"/>
        </w:rPr>
        <w:t xml:space="preserve"> </w:t>
      </w:r>
      <w:r w:rsidRPr="00FE4E4A">
        <w:rPr>
          <w:b/>
          <w:sz w:val="24"/>
          <w:szCs w:val="24"/>
        </w:rPr>
        <w:t>комплекса</w:t>
      </w:r>
      <w:r w:rsidRPr="00AE6D68">
        <w:rPr>
          <w:b/>
          <w:sz w:val="24"/>
          <w:szCs w:val="24"/>
        </w:rPr>
        <w:t xml:space="preserve"> </w:t>
      </w:r>
      <w:r w:rsidRPr="00FE4E4A">
        <w:rPr>
          <w:b/>
          <w:sz w:val="24"/>
          <w:szCs w:val="24"/>
        </w:rPr>
        <w:t>процессных</w:t>
      </w:r>
      <w:r w:rsidRPr="00AE6D68">
        <w:rPr>
          <w:b/>
          <w:sz w:val="24"/>
          <w:szCs w:val="24"/>
        </w:rPr>
        <w:t xml:space="preserve"> мероприятий</w:t>
      </w:r>
    </w:p>
    <w:p w14:paraId="1EC106B1" w14:textId="77777777" w:rsidR="005C7280" w:rsidRDefault="005C7280" w:rsidP="00572E4C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tbl>
      <w:tblPr>
        <w:tblStyle w:val="a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4253"/>
        <w:gridCol w:w="1134"/>
        <w:gridCol w:w="1263"/>
        <w:gridCol w:w="1109"/>
        <w:gridCol w:w="888"/>
        <w:gridCol w:w="871"/>
        <w:gridCol w:w="1255"/>
        <w:gridCol w:w="992"/>
        <w:gridCol w:w="1985"/>
      </w:tblGrid>
      <w:tr w:rsidR="00003AF8" w14:paraId="22500A7A" w14:textId="77777777" w:rsidTr="00E90ABB">
        <w:trPr>
          <w:trHeight w:val="536"/>
        </w:trPr>
        <w:tc>
          <w:tcPr>
            <w:tcW w:w="709" w:type="dxa"/>
            <w:vMerge w:val="restart"/>
          </w:tcPr>
          <w:p w14:paraId="6E2A6BBF" w14:textId="043EA6FB" w:rsidR="00003AF8" w:rsidRPr="001C09DC" w:rsidRDefault="00D34AD2" w:rsidP="00C80CD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 </w:t>
            </w:r>
            <w:r w:rsidR="00572E4C">
              <w:rPr>
                <w:sz w:val="24"/>
                <w:szCs w:val="24"/>
              </w:rPr>
              <w:br/>
            </w:r>
            <w:r w:rsidR="00003AF8" w:rsidRPr="001C09DC">
              <w:rPr>
                <w:sz w:val="24"/>
                <w:szCs w:val="24"/>
              </w:rPr>
              <w:t>п/п</w:t>
            </w:r>
          </w:p>
        </w:tc>
        <w:tc>
          <w:tcPr>
            <w:tcW w:w="4253" w:type="dxa"/>
            <w:vMerge w:val="restart"/>
          </w:tcPr>
          <w:p w14:paraId="6C74681C" w14:textId="77777777" w:rsidR="00003AF8" w:rsidRPr="001C09DC" w:rsidRDefault="00003AF8" w:rsidP="00C80CD7">
            <w:pPr>
              <w:pStyle w:val="TableParagraph"/>
              <w:ind w:left="261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Наименование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показателя</w:t>
            </w:r>
            <w:r>
              <w:rPr>
                <w:spacing w:val="-2"/>
                <w:sz w:val="24"/>
                <w:szCs w:val="24"/>
              </w:rPr>
              <w:t>/задачи</w:t>
            </w:r>
          </w:p>
        </w:tc>
        <w:tc>
          <w:tcPr>
            <w:tcW w:w="1134" w:type="dxa"/>
            <w:vMerge w:val="restart"/>
          </w:tcPr>
          <w:p w14:paraId="48CADF66" w14:textId="77777777" w:rsidR="00003AF8" w:rsidRPr="001C09DC" w:rsidRDefault="00003AF8" w:rsidP="00C80CD7">
            <w:pPr>
              <w:pStyle w:val="TableParagraph"/>
              <w:spacing w:line="252" w:lineRule="auto"/>
              <w:ind w:left="27" w:right="9"/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Уровень показателя</w:t>
            </w:r>
          </w:p>
        </w:tc>
        <w:tc>
          <w:tcPr>
            <w:tcW w:w="1263" w:type="dxa"/>
            <w:vMerge w:val="restart"/>
          </w:tcPr>
          <w:p w14:paraId="7DD4C05E" w14:textId="65BBE068" w:rsidR="00003AF8" w:rsidRPr="001C09DC" w:rsidRDefault="00003AF8" w:rsidP="00572E4C">
            <w:pPr>
              <w:pStyle w:val="TableParagraph"/>
              <w:spacing w:before="6" w:line="252" w:lineRule="auto"/>
              <w:ind w:hanging="115"/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Единиц</w:t>
            </w:r>
            <w:r w:rsidRPr="001C09DC">
              <w:rPr>
                <w:spacing w:val="-10"/>
                <w:sz w:val="24"/>
                <w:szCs w:val="24"/>
              </w:rPr>
              <w:t>а</w:t>
            </w:r>
            <w:r w:rsidR="00572E4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измерен</w:t>
            </w:r>
            <w:r w:rsidRPr="001C09DC">
              <w:rPr>
                <w:sz w:val="24"/>
                <w:szCs w:val="24"/>
              </w:rPr>
              <w:t>ия</w:t>
            </w:r>
            <w:r w:rsidR="00572E4C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(по </w:t>
            </w:r>
            <w:r w:rsidRPr="001C09DC">
              <w:rPr>
                <w:spacing w:val="-2"/>
                <w:sz w:val="24"/>
                <w:szCs w:val="24"/>
              </w:rPr>
              <w:t>ОКЕИ)</w:t>
            </w:r>
          </w:p>
        </w:tc>
        <w:tc>
          <w:tcPr>
            <w:tcW w:w="1997" w:type="dxa"/>
            <w:gridSpan w:val="2"/>
          </w:tcPr>
          <w:p w14:paraId="65E4CA83" w14:textId="77777777" w:rsidR="00003AF8" w:rsidRPr="001C09DC" w:rsidRDefault="00003AF8" w:rsidP="00C80CD7">
            <w:pPr>
              <w:pStyle w:val="TableParagraph"/>
              <w:spacing w:before="6" w:line="271" w:lineRule="exact"/>
              <w:ind w:left="343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Базовое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значение</w:t>
            </w:r>
          </w:p>
        </w:tc>
        <w:tc>
          <w:tcPr>
            <w:tcW w:w="3118" w:type="dxa"/>
            <w:gridSpan w:val="3"/>
          </w:tcPr>
          <w:p w14:paraId="1539E0E1" w14:textId="77777777" w:rsidR="00003AF8" w:rsidRPr="001C09DC" w:rsidRDefault="00003AF8" w:rsidP="00C80CD7">
            <w:pPr>
              <w:pStyle w:val="TableParagraph"/>
              <w:spacing w:before="6" w:line="271" w:lineRule="exact"/>
              <w:ind w:left="432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Значение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показателя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годам</w:t>
            </w:r>
          </w:p>
        </w:tc>
        <w:tc>
          <w:tcPr>
            <w:tcW w:w="1985" w:type="dxa"/>
            <w:vMerge w:val="restart"/>
          </w:tcPr>
          <w:p w14:paraId="36ACE814" w14:textId="1703B4E0" w:rsidR="00003AF8" w:rsidRPr="001C09DC" w:rsidRDefault="00003AF8" w:rsidP="00572E4C">
            <w:pPr>
              <w:pStyle w:val="TableParagraph"/>
              <w:spacing w:before="6" w:line="252" w:lineRule="auto"/>
              <w:ind w:left="6" w:right="5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Ответственный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за </w:t>
            </w:r>
            <w:r w:rsidRPr="001C09DC">
              <w:rPr>
                <w:spacing w:val="-2"/>
                <w:sz w:val="24"/>
                <w:szCs w:val="24"/>
              </w:rPr>
              <w:t>достижение</w:t>
            </w:r>
            <w:r w:rsidR="00572E4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показателя</w:t>
            </w:r>
          </w:p>
        </w:tc>
      </w:tr>
      <w:tr w:rsidR="00003AF8" w14:paraId="3737452F" w14:textId="77777777" w:rsidTr="00E90ABB">
        <w:tc>
          <w:tcPr>
            <w:tcW w:w="709" w:type="dxa"/>
            <w:vMerge/>
          </w:tcPr>
          <w:p w14:paraId="73AEC189" w14:textId="77777777" w:rsidR="00003AF8" w:rsidRDefault="00003AF8" w:rsidP="005C7280">
            <w:pPr>
              <w:pStyle w:val="a6"/>
              <w:tabs>
                <w:tab w:val="left" w:pos="5544"/>
              </w:tabs>
              <w:ind w:left="0" w:firstLine="0"/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4253" w:type="dxa"/>
            <w:vMerge/>
          </w:tcPr>
          <w:p w14:paraId="12438F19" w14:textId="77777777" w:rsidR="00003AF8" w:rsidRDefault="00003AF8" w:rsidP="005C7280">
            <w:pPr>
              <w:pStyle w:val="a6"/>
              <w:tabs>
                <w:tab w:val="left" w:pos="5544"/>
              </w:tabs>
              <w:ind w:left="0" w:firstLine="0"/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44D55BF8" w14:textId="77777777" w:rsidR="00003AF8" w:rsidRDefault="00003AF8" w:rsidP="005C7280">
            <w:pPr>
              <w:pStyle w:val="a6"/>
              <w:tabs>
                <w:tab w:val="left" w:pos="5544"/>
              </w:tabs>
              <w:ind w:left="0" w:firstLine="0"/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263" w:type="dxa"/>
            <w:vMerge/>
          </w:tcPr>
          <w:p w14:paraId="4836012D" w14:textId="77777777" w:rsidR="00003AF8" w:rsidRDefault="00003AF8" w:rsidP="005C7280">
            <w:pPr>
              <w:pStyle w:val="a6"/>
              <w:tabs>
                <w:tab w:val="left" w:pos="5544"/>
              </w:tabs>
              <w:ind w:left="0" w:firstLine="0"/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109" w:type="dxa"/>
          </w:tcPr>
          <w:p w14:paraId="5AD7EB25" w14:textId="77777777" w:rsidR="00003AF8" w:rsidRPr="001C09DC" w:rsidRDefault="00003AF8" w:rsidP="00C80CD7">
            <w:pPr>
              <w:pStyle w:val="TableParagraph"/>
              <w:spacing w:before="6" w:line="252" w:lineRule="auto"/>
              <w:ind w:right="-141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значение</w:t>
            </w:r>
          </w:p>
        </w:tc>
        <w:tc>
          <w:tcPr>
            <w:tcW w:w="888" w:type="dxa"/>
          </w:tcPr>
          <w:p w14:paraId="2864D571" w14:textId="77777777" w:rsidR="00003AF8" w:rsidRPr="001C09DC" w:rsidRDefault="00003AF8" w:rsidP="00C80CD7">
            <w:pPr>
              <w:pStyle w:val="TableParagraph"/>
              <w:spacing w:before="6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871" w:type="dxa"/>
          </w:tcPr>
          <w:p w14:paraId="3F5D1236" w14:textId="77777777" w:rsidR="00003AF8" w:rsidRPr="001C09DC" w:rsidRDefault="00003AF8" w:rsidP="00C80CD7">
            <w:pPr>
              <w:pStyle w:val="TableParagraph"/>
              <w:spacing w:before="6"/>
              <w:ind w:left="137" w:right="129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255" w:type="dxa"/>
          </w:tcPr>
          <w:p w14:paraId="70908A5D" w14:textId="77777777" w:rsidR="00003AF8" w:rsidRPr="001C09DC" w:rsidRDefault="00003AF8" w:rsidP="00C80CD7">
            <w:pPr>
              <w:pStyle w:val="TableParagraph"/>
              <w:spacing w:before="6"/>
              <w:ind w:left="133" w:right="125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2027</w:t>
            </w:r>
          </w:p>
        </w:tc>
        <w:tc>
          <w:tcPr>
            <w:tcW w:w="992" w:type="dxa"/>
          </w:tcPr>
          <w:p w14:paraId="74190F70" w14:textId="77777777" w:rsidR="00003AF8" w:rsidRPr="001C09DC" w:rsidRDefault="00003AF8" w:rsidP="00C80CD7">
            <w:pPr>
              <w:pStyle w:val="TableParagraph"/>
              <w:spacing w:before="6"/>
              <w:ind w:left="127" w:right="125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2028</w:t>
            </w:r>
          </w:p>
        </w:tc>
        <w:tc>
          <w:tcPr>
            <w:tcW w:w="1985" w:type="dxa"/>
            <w:vMerge/>
          </w:tcPr>
          <w:p w14:paraId="00722D0F" w14:textId="77777777" w:rsidR="00003AF8" w:rsidRDefault="00003AF8" w:rsidP="005C7280">
            <w:pPr>
              <w:pStyle w:val="a6"/>
              <w:tabs>
                <w:tab w:val="left" w:pos="5544"/>
              </w:tabs>
              <w:ind w:left="0" w:firstLine="0"/>
              <w:jc w:val="right"/>
              <w:rPr>
                <w:b/>
                <w:sz w:val="24"/>
                <w:szCs w:val="24"/>
              </w:rPr>
            </w:pPr>
          </w:p>
        </w:tc>
      </w:tr>
    </w:tbl>
    <w:p w14:paraId="5E65E069" w14:textId="77777777" w:rsidR="00003AF8" w:rsidRPr="00003AF8" w:rsidRDefault="00003AF8" w:rsidP="00003AF8">
      <w:pPr>
        <w:tabs>
          <w:tab w:val="left" w:pos="5544"/>
        </w:tabs>
        <w:spacing w:line="20" w:lineRule="exact"/>
        <w:rPr>
          <w:b/>
          <w:sz w:val="24"/>
          <w:szCs w:val="24"/>
        </w:rPr>
      </w:pPr>
    </w:p>
    <w:tbl>
      <w:tblPr>
        <w:tblStyle w:val="TableNormal"/>
        <w:tblW w:w="144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253"/>
        <w:gridCol w:w="1134"/>
        <w:gridCol w:w="1275"/>
        <w:gridCol w:w="1134"/>
        <w:gridCol w:w="851"/>
        <w:gridCol w:w="850"/>
        <w:gridCol w:w="1134"/>
        <w:gridCol w:w="29"/>
        <w:gridCol w:w="113"/>
        <w:gridCol w:w="992"/>
        <w:gridCol w:w="1985"/>
      </w:tblGrid>
      <w:tr w:rsidR="008455DE" w:rsidRPr="00B23C83" w14:paraId="66B83B6C" w14:textId="77777777" w:rsidTr="00463CE9">
        <w:trPr>
          <w:trHeight w:val="20"/>
          <w:tblHeader/>
        </w:trPr>
        <w:tc>
          <w:tcPr>
            <w:tcW w:w="709" w:type="dxa"/>
          </w:tcPr>
          <w:p w14:paraId="055EF444" w14:textId="77777777" w:rsidR="008455DE" w:rsidRPr="00B23C83" w:rsidRDefault="00003AF8" w:rsidP="00747373">
            <w:pPr>
              <w:pStyle w:val="TableParagraph"/>
              <w:spacing w:before="6" w:line="271" w:lineRule="exact"/>
              <w:ind w:left="10"/>
              <w:jc w:val="center"/>
              <w:rPr>
                <w:spacing w:val="-10"/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14:paraId="26CD7932" w14:textId="77777777" w:rsidR="008455DE" w:rsidRPr="00B23C83" w:rsidRDefault="00003AF8" w:rsidP="00747373">
            <w:pPr>
              <w:pStyle w:val="TableParagraph"/>
              <w:spacing w:before="6" w:line="271" w:lineRule="exact"/>
              <w:ind w:left="10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33AF3840" w14:textId="77777777" w:rsidR="008455DE" w:rsidRPr="00B23C83" w:rsidRDefault="008455DE" w:rsidP="00747373">
            <w:pPr>
              <w:pStyle w:val="TableParagraph"/>
              <w:spacing w:before="6" w:line="271" w:lineRule="exact"/>
              <w:ind w:left="27" w:right="9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14:paraId="640DB4DB" w14:textId="77777777" w:rsidR="008455DE" w:rsidRPr="00B23C83" w:rsidRDefault="008455DE" w:rsidP="00747373">
            <w:pPr>
              <w:pStyle w:val="TableParagraph"/>
              <w:spacing w:before="6" w:line="271" w:lineRule="exact"/>
              <w:ind w:left="13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14:paraId="7CE02BF1" w14:textId="77777777" w:rsidR="008455DE" w:rsidRPr="00B23C83" w:rsidRDefault="008455DE" w:rsidP="00747373">
            <w:pPr>
              <w:pStyle w:val="TableParagraph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14:paraId="3F02BC74" w14:textId="77777777" w:rsidR="008455DE" w:rsidRPr="00B23C83" w:rsidRDefault="008455DE" w:rsidP="00747373">
            <w:pPr>
              <w:pStyle w:val="TableParagraph"/>
              <w:spacing w:before="6" w:line="271" w:lineRule="exact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14:paraId="67048A60" w14:textId="77777777" w:rsidR="008455DE" w:rsidRPr="00B23C83" w:rsidRDefault="008455DE" w:rsidP="00747373">
            <w:pPr>
              <w:pStyle w:val="TableParagraph"/>
              <w:spacing w:before="6" w:line="271" w:lineRule="exact"/>
              <w:ind w:left="137" w:right="129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276" w:type="dxa"/>
            <w:gridSpan w:val="3"/>
          </w:tcPr>
          <w:p w14:paraId="343D75B8" w14:textId="77777777" w:rsidR="008455DE" w:rsidRPr="00B23C83" w:rsidRDefault="008455DE" w:rsidP="00747373">
            <w:pPr>
              <w:pStyle w:val="TableParagraph"/>
              <w:spacing w:before="6" w:line="271" w:lineRule="exact"/>
              <w:ind w:left="133" w:right="130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34D9DC73" w14:textId="77777777" w:rsidR="008455DE" w:rsidRPr="00B23C83" w:rsidRDefault="008455DE" w:rsidP="00747373">
            <w:pPr>
              <w:pStyle w:val="TableParagraph"/>
              <w:spacing w:before="6" w:line="271" w:lineRule="exact"/>
              <w:ind w:left="127" w:right="125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985" w:type="dxa"/>
          </w:tcPr>
          <w:p w14:paraId="24EB01FE" w14:textId="77777777" w:rsidR="008455DE" w:rsidRPr="00B23C83" w:rsidRDefault="008455DE" w:rsidP="00747373">
            <w:pPr>
              <w:pStyle w:val="TableParagraph"/>
              <w:spacing w:before="6" w:line="271" w:lineRule="exact"/>
              <w:ind w:left="4" w:right="5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10</w:t>
            </w:r>
          </w:p>
        </w:tc>
      </w:tr>
      <w:tr w:rsidR="00496226" w:rsidRPr="00B23C83" w14:paraId="45BB6789" w14:textId="77777777" w:rsidTr="00463CE9">
        <w:trPr>
          <w:trHeight w:val="20"/>
        </w:trPr>
        <w:tc>
          <w:tcPr>
            <w:tcW w:w="709" w:type="dxa"/>
          </w:tcPr>
          <w:p w14:paraId="44CC8962" w14:textId="77777777" w:rsidR="00496226" w:rsidRPr="00B23C83" w:rsidRDefault="0051251A" w:rsidP="00747373">
            <w:pPr>
              <w:pStyle w:val="TableParagraph"/>
              <w:spacing w:before="6"/>
              <w:ind w:left="107" w:right="139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1</w:t>
            </w:r>
          </w:p>
        </w:tc>
        <w:tc>
          <w:tcPr>
            <w:tcW w:w="13750" w:type="dxa"/>
            <w:gridSpan w:val="11"/>
          </w:tcPr>
          <w:p w14:paraId="75BF44B2" w14:textId="77777777" w:rsidR="00496226" w:rsidRPr="00B23C83" w:rsidRDefault="00003AF8" w:rsidP="00003AF8">
            <w:pPr>
              <w:pStyle w:val="TableParagraph"/>
              <w:tabs>
                <w:tab w:val="left" w:pos="425"/>
              </w:tabs>
              <w:ind w:lef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Задача – о</w:t>
            </w:r>
            <w:r w:rsidR="00134BC2" w:rsidRPr="00B23C83">
              <w:rPr>
                <w:sz w:val="24"/>
                <w:szCs w:val="24"/>
              </w:rPr>
              <w:t>беспечение деятельности муниципальных дошкольных образовательных организаций</w:t>
            </w:r>
          </w:p>
        </w:tc>
      </w:tr>
      <w:tr w:rsidR="00447343" w:rsidRPr="00B23C83" w14:paraId="5D15F2AC" w14:textId="77777777" w:rsidTr="00463CE9">
        <w:trPr>
          <w:trHeight w:val="20"/>
        </w:trPr>
        <w:tc>
          <w:tcPr>
            <w:tcW w:w="709" w:type="dxa"/>
          </w:tcPr>
          <w:p w14:paraId="417FCACF" w14:textId="77777777" w:rsidR="00447343" w:rsidRPr="00B23C83" w:rsidRDefault="00447343" w:rsidP="00747373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1</w:t>
            </w:r>
            <w:r w:rsidR="0051251A" w:rsidRPr="00B23C83">
              <w:rPr>
                <w:sz w:val="24"/>
                <w:szCs w:val="24"/>
              </w:rPr>
              <w:t>.1</w:t>
            </w:r>
          </w:p>
        </w:tc>
        <w:tc>
          <w:tcPr>
            <w:tcW w:w="4253" w:type="dxa"/>
          </w:tcPr>
          <w:p w14:paraId="5E945172" w14:textId="77777777" w:rsidR="00447343" w:rsidRPr="00B23C83" w:rsidRDefault="00447343" w:rsidP="00F51F81">
            <w:pPr>
              <w:pStyle w:val="TableParagraph"/>
              <w:spacing w:line="26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Охват детей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в </w:t>
            </w:r>
            <w:r w:rsidRPr="00B23C83">
              <w:rPr>
                <w:spacing w:val="-2"/>
                <w:sz w:val="24"/>
                <w:szCs w:val="24"/>
              </w:rPr>
              <w:t xml:space="preserve">возрасте </w:t>
            </w:r>
            <w:r w:rsidRPr="00B23C83">
              <w:rPr>
                <w:sz w:val="24"/>
                <w:szCs w:val="24"/>
              </w:rPr>
              <w:t xml:space="preserve">от 3 до 7 лет </w:t>
            </w:r>
            <w:r w:rsidRPr="00B23C83">
              <w:rPr>
                <w:spacing w:val="-2"/>
                <w:sz w:val="24"/>
                <w:szCs w:val="24"/>
              </w:rPr>
              <w:t>дошкольным образование</w:t>
            </w:r>
          </w:p>
        </w:tc>
        <w:tc>
          <w:tcPr>
            <w:tcW w:w="1134" w:type="dxa"/>
          </w:tcPr>
          <w:p w14:paraId="7B0571FB" w14:textId="77777777" w:rsidR="00447343" w:rsidRPr="00B23C83" w:rsidRDefault="00447343" w:rsidP="00F51F81">
            <w:pPr>
              <w:pStyle w:val="TableParagraph"/>
              <w:spacing w:line="260" w:lineRule="exact"/>
              <w:ind w:left="141" w:right="36"/>
              <w:rPr>
                <w:spacing w:val="-4"/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 xml:space="preserve">орган местного </w:t>
            </w:r>
            <w:r w:rsidRPr="00B23C83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275" w:type="dxa"/>
          </w:tcPr>
          <w:p w14:paraId="1AF295C9" w14:textId="77777777" w:rsidR="00447343" w:rsidRPr="00B23C83" w:rsidRDefault="00447343" w:rsidP="00F51F81">
            <w:pPr>
              <w:pStyle w:val="TableParagraph"/>
              <w:spacing w:line="26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6768ED33" w14:textId="77777777" w:rsidR="00447343" w:rsidRPr="00B23C83" w:rsidRDefault="00447343" w:rsidP="00F51F81">
            <w:pPr>
              <w:pStyle w:val="TableParagraph"/>
              <w:spacing w:line="260" w:lineRule="exact"/>
              <w:ind w:left="114" w:right="14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3F60ABAC" w14:textId="77777777" w:rsidR="00447343" w:rsidRPr="00B23C83" w:rsidRDefault="00447343" w:rsidP="00F51F81">
            <w:pPr>
              <w:pStyle w:val="TableParagraph"/>
              <w:tabs>
                <w:tab w:val="left" w:pos="141"/>
              </w:tabs>
              <w:spacing w:line="260" w:lineRule="exact"/>
              <w:ind w:right="10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7AA6BFC5" w14:textId="77777777" w:rsidR="00447343" w:rsidRPr="00B23C83" w:rsidRDefault="00447343" w:rsidP="00F51F81">
            <w:pPr>
              <w:pStyle w:val="TableParagraph"/>
              <w:spacing w:line="260" w:lineRule="exact"/>
              <w:ind w:left="112" w:right="64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  <w:gridSpan w:val="3"/>
          </w:tcPr>
          <w:p w14:paraId="6A17E40C" w14:textId="77777777" w:rsidR="00447343" w:rsidRPr="00B23C83" w:rsidRDefault="00447343" w:rsidP="00F51F81">
            <w:pPr>
              <w:pStyle w:val="TableParagraph"/>
              <w:spacing w:line="260" w:lineRule="exact"/>
              <w:ind w:left="112" w:right="64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31948763" w14:textId="77777777" w:rsidR="00447343" w:rsidRPr="00B23C83" w:rsidRDefault="00447343" w:rsidP="00F51F81">
            <w:pPr>
              <w:pStyle w:val="TableParagraph"/>
              <w:spacing w:line="260" w:lineRule="exact"/>
              <w:ind w:left="112" w:right="111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14:paraId="2A1AB171" w14:textId="77777777" w:rsidR="00447343" w:rsidRPr="00B23C83" w:rsidRDefault="00447343" w:rsidP="00F51F81">
            <w:pPr>
              <w:pStyle w:val="TableParagraph"/>
              <w:spacing w:line="260" w:lineRule="exact"/>
              <w:ind w:left="70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Управление образования</w:t>
            </w:r>
          </w:p>
        </w:tc>
      </w:tr>
      <w:tr w:rsidR="00447343" w:rsidRPr="00B23C83" w14:paraId="35F34814" w14:textId="77777777" w:rsidTr="00463CE9">
        <w:trPr>
          <w:trHeight w:val="20"/>
        </w:trPr>
        <w:tc>
          <w:tcPr>
            <w:tcW w:w="709" w:type="dxa"/>
          </w:tcPr>
          <w:p w14:paraId="2E0B9A49" w14:textId="77777777" w:rsidR="00447343" w:rsidRPr="00B23C83" w:rsidRDefault="0051251A" w:rsidP="00747373">
            <w:pPr>
              <w:pStyle w:val="TableParagraph"/>
              <w:tabs>
                <w:tab w:val="left" w:pos="567"/>
              </w:tabs>
              <w:ind w:left="108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1.</w:t>
            </w:r>
            <w:r w:rsidR="00447343" w:rsidRPr="00B23C83">
              <w:rPr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14:paraId="0E2AA848" w14:textId="77777777" w:rsidR="00447343" w:rsidRPr="00B23C83" w:rsidRDefault="00447343" w:rsidP="00F51F81">
            <w:pPr>
              <w:pStyle w:val="TableParagraph"/>
              <w:spacing w:line="26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Доля детей в возрасте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1-6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лет, </w:t>
            </w:r>
            <w:r w:rsidRPr="00B23C83">
              <w:rPr>
                <w:spacing w:val="-2"/>
                <w:sz w:val="24"/>
                <w:szCs w:val="24"/>
              </w:rPr>
              <w:t>получающих</w:t>
            </w:r>
            <w:r w:rsidR="00747373"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дошкольную</w:t>
            </w:r>
            <w:r w:rsidR="00747373"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 xml:space="preserve">образовательную </w:t>
            </w:r>
            <w:r w:rsidRPr="00B23C83">
              <w:rPr>
                <w:sz w:val="24"/>
                <w:szCs w:val="24"/>
              </w:rPr>
              <w:t>услугу и (или)</w:t>
            </w:r>
            <w:r w:rsidR="00747373"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услугу</w:t>
            </w:r>
            <w:r w:rsidRPr="00B23C83">
              <w:rPr>
                <w:spacing w:val="-1"/>
                <w:sz w:val="24"/>
                <w:szCs w:val="24"/>
              </w:rPr>
              <w:t xml:space="preserve"> </w:t>
            </w:r>
            <w:r w:rsidRPr="00B23C83">
              <w:rPr>
                <w:spacing w:val="-5"/>
                <w:sz w:val="24"/>
                <w:szCs w:val="24"/>
              </w:rPr>
              <w:t>по</w:t>
            </w:r>
            <w:r w:rsidR="00747373"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содержанию в </w:t>
            </w:r>
            <w:r w:rsidRPr="00B23C83">
              <w:rPr>
                <w:spacing w:val="-2"/>
                <w:sz w:val="24"/>
                <w:szCs w:val="24"/>
              </w:rPr>
              <w:t>муниципальных дошкольных</w:t>
            </w:r>
            <w:r w:rsidR="00747373"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 xml:space="preserve">образовательных </w:t>
            </w:r>
            <w:r w:rsidRPr="00B23C83">
              <w:rPr>
                <w:sz w:val="24"/>
                <w:szCs w:val="24"/>
              </w:rPr>
              <w:t>учреждениях, в общей</w:t>
            </w:r>
            <w:r w:rsidRPr="00B23C83">
              <w:rPr>
                <w:spacing w:val="-6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численности детей</w:t>
            </w:r>
            <w:r w:rsidRPr="00B23C83">
              <w:rPr>
                <w:spacing w:val="-13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в</w:t>
            </w:r>
            <w:r w:rsidRPr="00B23C83">
              <w:rPr>
                <w:spacing w:val="-14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возрасте</w:t>
            </w:r>
            <w:r w:rsidRPr="00B23C83">
              <w:rPr>
                <w:spacing w:val="-13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1-6 </w:t>
            </w:r>
            <w:r w:rsidRPr="00B23C83">
              <w:rPr>
                <w:spacing w:val="-4"/>
                <w:sz w:val="24"/>
                <w:szCs w:val="24"/>
              </w:rPr>
              <w:t>лет</w:t>
            </w:r>
          </w:p>
        </w:tc>
        <w:tc>
          <w:tcPr>
            <w:tcW w:w="1134" w:type="dxa"/>
          </w:tcPr>
          <w:p w14:paraId="158689C2" w14:textId="77777777" w:rsidR="00447343" w:rsidRPr="00B23C83" w:rsidRDefault="00447343" w:rsidP="00F51F81">
            <w:pPr>
              <w:pStyle w:val="TableParagraph"/>
              <w:spacing w:line="260" w:lineRule="exact"/>
              <w:ind w:left="141" w:right="36"/>
              <w:rPr>
                <w:spacing w:val="-4"/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 xml:space="preserve">орган местного </w:t>
            </w:r>
            <w:r w:rsidRPr="00B23C83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275" w:type="dxa"/>
          </w:tcPr>
          <w:p w14:paraId="655F8269" w14:textId="77777777" w:rsidR="00447343" w:rsidRPr="00B23C83" w:rsidRDefault="00447343" w:rsidP="00F51F81">
            <w:pPr>
              <w:pStyle w:val="TableParagraph"/>
              <w:spacing w:line="26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1C1AD30F" w14:textId="77777777" w:rsidR="00447343" w:rsidRPr="00B23C83" w:rsidRDefault="00447343" w:rsidP="00F51F81">
            <w:pPr>
              <w:pStyle w:val="TableParagraph"/>
              <w:spacing w:line="260" w:lineRule="exact"/>
              <w:ind w:left="114" w:right="142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68,2</w:t>
            </w:r>
          </w:p>
        </w:tc>
        <w:tc>
          <w:tcPr>
            <w:tcW w:w="851" w:type="dxa"/>
          </w:tcPr>
          <w:p w14:paraId="4C1FA2EA" w14:textId="77777777" w:rsidR="00447343" w:rsidRPr="00B23C83" w:rsidRDefault="00447343" w:rsidP="00F51F81">
            <w:pPr>
              <w:pStyle w:val="TableParagraph"/>
              <w:tabs>
                <w:tab w:val="left" w:pos="141"/>
              </w:tabs>
              <w:spacing w:line="260" w:lineRule="exact"/>
              <w:ind w:right="10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74B9DB3F" w14:textId="77777777" w:rsidR="00447343" w:rsidRPr="00B23C83" w:rsidRDefault="00447343" w:rsidP="00F51F81">
            <w:pPr>
              <w:pStyle w:val="TableParagraph"/>
              <w:spacing w:line="260" w:lineRule="exact"/>
              <w:ind w:left="112" w:right="64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68,2</w:t>
            </w:r>
          </w:p>
        </w:tc>
        <w:tc>
          <w:tcPr>
            <w:tcW w:w="1276" w:type="dxa"/>
            <w:gridSpan w:val="3"/>
          </w:tcPr>
          <w:p w14:paraId="191D03D7" w14:textId="77777777" w:rsidR="00447343" w:rsidRPr="00B23C83" w:rsidRDefault="00447343" w:rsidP="00F51F81">
            <w:pPr>
              <w:pStyle w:val="TableParagraph"/>
              <w:spacing w:line="260" w:lineRule="exact"/>
              <w:ind w:left="112" w:right="64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68,2</w:t>
            </w:r>
          </w:p>
        </w:tc>
        <w:tc>
          <w:tcPr>
            <w:tcW w:w="992" w:type="dxa"/>
          </w:tcPr>
          <w:p w14:paraId="0928FDA4" w14:textId="77777777" w:rsidR="00447343" w:rsidRPr="00B23C83" w:rsidRDefault="00447343" w:rsidP="00F51F81">
            <w:pPr>
              <w:pStyle w:val="TableParagraph"/>
              <w:spacing w:line="260" w:lineRule="exact"/>
              <w:ind w:left="112" w:right="111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68,2</w:t>
            </w:r>
          </w:p>
        </w:tc>
        <w:tc>
          <w:tcPr>
            <w:tcW w:w="1985" w:type="dxa"/>
          </w:tcPr>
          <w:p w14:paraId="04972857" w14:textId="77777777" w:rsidR="00447343" w:rsidRPr="00B23C83" w:rsidRDefault="00447343" w:rsidP="00F51F81">
            <w:pPr>
              <w:pStyle w:val="TableParagraph"/>
              <w:spacing w:line="260" w:lineRule="exact"/>
              <w:ind w:left="70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447343" w:rsidRPr="00B23C83" w14:paraId="7CF50CD6" w14:textId="77777777" w:rsidTr="00463CE9">
        <w:trPr>
          <w:trHeight w:val="20"/>
        </w:trPr>
        <w:tc>
          <w:tcPr>
            <w:tcW w:w="709" w:type="dxa"/>
          </w:tcPr>
          <w:p w14:paraId="51210321" w14:textId="77777777" w:rsidR="00447343" w:rsidRPr="00B23C83" w:rsidRDefault="0051251A" w:rsidP="00747373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1.</w:t>
            </w:r>
            <w:r w:rsidR="00447343" w:rsidRPr="00B23C83">
              <w:rPr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14:paraId="7A81D6FC" w14:textId="77777777" w:rsidR="00447343" w:rsidRPr="00B23C83" w:rsidRDefault="00447343" w:rsidP="00F51F81">
            <w:pPr>
              <w:pStyle w:val="TableParagraph"/>
              <w:spacing w:line="26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Доля детей в возрасте 1-6 лет, стоящих</w:t>
            </w:r>
            <w:r w:rsidRPr="00B23C83">
              <w:rPr>
                <w:spacing w:val="-3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на</w:t>
            </w:r>
            <w:r w:rsidRPr="00B23C83">
              <w:rPr>
                <w:spacing w:val="-1"/>
                <w:sz w:val="24"/>
                <w:szCs w:val="24"/>
              </w:rPr>
              <w:t xml:space="preserve"> </w:t>
            </w:r>
            <w:r w:rsidRPr="00B23C83">
              <w:rPr>
                <w:spacing w:val="-4"/>
                <w:sz w:val="24"/>
                <w:szCs w:val="24"/>
              </w:rPr>
              <w:t>учете</w:t>
            </w:r>
            <w:r w:rsidR="00747373"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для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определения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в </w:t>
            </w:r>
            <w:r w:rsidRPr="00B23C83">
              <w:rPr>
                <w:spacing w:val="-2"/>
                <w:sz w:val="24"/>
                <w:szCs w:val="24"/>
              </w:rPr>
              <w:t>муни</w:t>
            </w:r>
            <w:r w:rsidRPr="00B23C83">
              <w:rPr>
                <w:spacing w:val="-2"/>
                <w:sz w:val="24"/>
                <w:szCs w:val="24"/>
              </w:rPr>
              <w:lastRenderedPageBreak/>
              <w:t>ципальные</w:t>
            </w:r>
            <w:r w:rsidR="00747373"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дошкольные</w:t>
            </w:r>
            <w:r w:rsidR="00747373"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 xml:space="preserve">образовательные </w:t>
            </w:r>
            <w:r w:rsidRPr="00B23C83">
              <w:rPr>
                <w:sz w:val="24"/>
                <w:szCs w:val="24"/>
              </w:rPr>
              <w:t>учреждения, в</w:t>
            </w:r>
            <w:r w:rsidR="00747373"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общей</w:t>
            </w:r>
            <w:r w:rsidRPr="00B23C83">
              <w:rPr>
                <w:spacing w:val="-6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численности детей</w:t>
            </w:r>
            <w:r w:rsidRPr="00B23C83">
              <w:rPr>
                <w:spacing w:val="-13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в</w:t>
            </w:r>
            <w:r w:rsidRPr="00B23C83">
              <w:rPr>
                <w:spacing w:val="-14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возрасте</w:t>
            </w:r>
            <w:r w:rsidRPr="00B23C83">
              <w:rPr>
                <w:spacing w:val="-13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1-6 </w:t>
            </w:r>
            <w:r w:rsidRPr="00B23C83">
              <w:rPr>
                <w:spacing w:val="-4"/>
                <w:sz w:val="24"/>
                <w:szCs w:val="24"/>
              </w:rPr>
              <w:t>лет</w:t>
            </w:r>
          </w:p>
        </w:tc>
        <w:tc>
          <w:tcPr>
            <w:tcW w:w="1134" w:type="dxa"/>
          </w:tcPr>
          <w:p w14:paraId="6221851F" w14:textId="77777777" w:rsidR="00447343" w:rsidRPr="00B23C83" w:rsidRDefault="00447343" w:rsidP="00F51F81">
            <w:pPr>
              <w:pStyle w:val="TableParagraph"/>
              <w:spacing w:line="260" w:lineRule="exact"/>
              <w:ind w:left="141" w:right="36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lastRenderedPageBreak/>
              <w:t xml:space="preserve">орган местного </w:t>
            </w:r>
            <w:r w:rsidRPr="00B23C83">
              <w:rPr>
                <w:spacing w:val="-2"/>
                <w:sz w:val="24"/>
                <w:szCs w:val="24"/>
              </w:rPr>
              <w:lastRenderedPageBreak/>
              <w:t>самоуправления</w:t>
            </w:r>
          </w:p>
        </w:tc>
        <w:tc>
          <w:tcPr>
            <w:tcW w:w="1275" w:type="dxa"/>
          </w:tcPr>
          <w:p w14:paraId="3AFCCE9A" w14:textId="77777777" w:rsidR="00447343" w:rsidRPr="00B23C83" w:rsidRDefault="00447343" w:rsidP="00F51F81">
            <w:pPr>
              <w:pStyle w:val="TableParagraph"/>
              <w:spacing w:line="26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lastRenderedPageBreak/>
              <w:t>процент</w:t>
            </w:r>
          </w:p>
        </w:tc>
        <w:tc>
          <w:tcPr>
            <w:tcW w:w="1134" w:type="dxa"/>
          </w:tcPr>
          <w:p w14:paraId="0F8EC9B5" w14:textId="77777777" w:rsidR="00447343" w:rsidRPr="00B23C83" w:rsidRDefault="00447343" w:rsidP="00F51F81">
            <w:pPr>
              <w:pStyle w:val="TableParagraph"/>
              <w:spacing w:line="260" w:lineRule="exact"/>
              <w:ind w:left="114" w:right="142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14:paraId="73DCDD79" w14:textId="77777777" w:rsidR="00447343" w:rsidRPr="00B23C83" w:rsidRDefault="00447343" w:rsidP="00F51F81">
            <w:pPr>
              <w:pStyle w:val="TableParagraph"/>
              <w:tabs>
                <w:tab w:val="left" w:pos="141"/>
              </w:tabs>
              <w:spacing w:line="260" w:lineRule="exact"/>
              <w:ind w:right="10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7B29580D" w14:textId="77777777" w:rsidR="00447343" w:rsidRPr="00B23C83" w:rsidRDefault="00447343" w:rsidP="00F51F81">
            <w:pPr>
              <w:pStyle w:val="TableParagraph"/>
              <w:spacing w:line="260" w:lineRule="exact"/>
              <w:ind w:left="112" w:right="64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276" w:type="dxa"/>
            <w:gridSpan w:val="3"/>
          </w:tcPr>
          <w:p w14:paraId="7C23D68B" w14:textId="77777777" w:rsidR="00447343" w:rsidRPr="00B23C83" w:rsidRDefault="00447343" w:rsidP="00F51F81">
            <w:pPr>
              <w:pStyle w:val="TableParagraph"/>
              <w:spacing w:line="260" w:lineRule="exact"/>
              <w:ind w:left="112" w:right="64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05EA7B06" w14:textId="77777777" w:rsidR="00447343" w:rsidRPr="00B23C83" w:rsidRDefault="00447343" w:rsidP="00F51F81">
            <w:pPr>
              <w:pStyle w:val="TableParagraph"/>
              <w:spacing w:line="260" w:lineRule="exact"/>
              <w:ind w:left="112" w:right="111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14:paraId="0F7E57A5" w14:textId="77777777" w:rsidR="00447343" w:rsidRPr="00B23C83" w:rsidRDefault="00447343" w:rsidP="00F51F81">
            <w:pPr>
              <w:pStyle w:val="TableParagraph"/>
              <w:spacing w:line="260" w:lineRule="exact"/>
              <w:ind w:left="2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AC0685" w:rsidRPr="00B23C83" w14:paraId="6C545986" w14:textId="77777777" w:rsidTr="00463CE9">
        <w:trPr>
          <w:trHeight w:val="20"/>
        </w:trPr>
        <w:tc>
          <w:tcPr>
            <w:tcW w:w="709" w:type="dxa"/>
          </w:tcPr>
          <w:p w14:paraId="5FFA5AE9" w14:textId="77777777" w:rsidR="00AC0685" w:rsidRPr="00B23C83" w:rsidRDefault="00251AB6" w:rsidP="00747373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2</w:t>
            </w:r>
          </w:p>
        </w:tc>
        <w:tc>
          <w:tcPr>
            <w:tcW w:w="13750" w:type="dxa"/>
            <w:gridSpan w:val="11"/>
          </w:tcPr>
          <w:p w14:paraId="227E8F83" w14:textId="77777777" w:rsidR="00AC0685" w:rsidRPr="00B23C83" w:rsidRDefault="00AC0685" w:rsidP="00F51F81">
            <w:pPr>
              <w:pStyle w:val="TableParagraph"/>
              <w:spacing w:line="260" w:lineRule="exact"/>
              <w:ind w:left="142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Задача – сохранение уровня заработной платы работников образования в соответствии с целевыми показателями заработной платы работников образования</w:t>
            </w:r>
          </w:p>
        </w:tc>
      </w:tr>
      <w:tr w:rsidR="00447343" w:rsidRPr="00B23C83" w14:paraId="3E5EE651" w14:textId="77777777" w:rsidTr="00463CE9">
        <w:trPr>
          <w:trHeight w:val="20"/>
        </w:trPr>
        <w:tc>
          <w:tcPr>
            <w:tcW w:w="709" w:type="dxa"/>
          </w:tcPr>
          <w:p w14:paraId="7AFB47B6" w14:textId="77777777" w:rsidR="00447343" w:rsidRPr="00B23C83" w:rsidRDefault="00251AB6" w:rsidP="00747373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2.1</w:t>
            </w:r>
          </w:p>
        </w:tc>
        <w:tc>
          <w:tcPr>
            <w:tcW w:w="4253" w:type="dxa"/>
          </w:tcPr>
          <w:p w14:paraId="14FB0FD3" w14:textId="77777777" w:rsidR="00447343" w:rsidRPr="00B23C83" w:rsidRDefault="00447343" w:rsidP="00F51F81">
            <w:pPr>
              <w:pStyle w:val="TableParagraph"/>
              <w:spacing w:line="26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Среднемесячная начисленная </w:t>
            </w:r>
            <w:r w:rsidRPr="00B23C83">
              <w:rPr>
                <w:sz w:val="24"/>
                <w:szCs w:val="24"/>
              </w:rPr>
              <w:t>заработная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плата </w:t>
            </w:r>
            <w:r w:rsidRPr="00B23C83">
              <w:rPr>
                <w:spacing w:val="-2"/>
                <w:sz w:val="24"/>
                <w:szCs w:val="24"/>
              </w:rPr>
              <w:t>педагогических работников муниципальных дошкольных образовательных организаций</w:t>
            </w:r>
          </w:p>
        </w:tc>
        <w:tc>
          <w:tcPr>
            <w:tcW w:w="1134" w:type="dxa"/>
          </w:tcPr>
          <w:p w14:paraId="7E9ACB1E" w14:textId="77777777" w:rsidR="00447343" w:rsidRPr="00B23C83" w:rsidRDefault="00447343" w:rsidP="00F51F81">
            <w:pPr>
              <w:pStyle w:val="TableParagraph"/>
              <w:spacing w:line="260" w:lineRule="exact"/>
              <w:ind w:left="141" w:right="36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 xml:space="preserve">орган местного </w:t>
            </w:r>
            <w:r w:rsidRPr="00B23C83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275" w:type="dxa"/>
          </w:tcPr>
          <w:p w14:paraId="136F4A51" w14:textId="77777777" w:rsidR="00447343" w:rsidRPr="00B23C83" w:rsidRDefault="00447343" w:rsidP="00F51F81">
            <w:pPr>
              <w:pStyle w:val="TableParagraph"/>
              <w:spacing w:line="26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рублей</w:t>
            </w:r>
          </w:p>
        </w:tc>
        <w:tc>
          <w:tcPr>
            <w:tcW w:w="1134" w:type="dxa"/>
          </w:tcPr>
          <w:p w14:paraId="2F82C830" w14:textId="77777777" w:rsidR="00447343" w:rsidRPr="00B23C83" w:rsidRDefault="00447343" w:rsidP="00F51F81">
            <w:pPr>
              <w:pStyle w:val="TableParagraph"/>
              <w:spacing w:line="260" w:lineRule="exact"/>
              <w:ind w:left="114" w:right="142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50477,0</w:t>
            </w:r>
          </w:p>
        </w:tc>
        <w:tc>
          <w:tcPr>
            <w:tcW w:w="851" w:type="dxa"/>
          </w:tcPr>
          <w:p w14:paraId="4746AD35" w14:textId="77777777" w:rsidR="00447343" w:rsidRPr="00B23C83" w:rsidRDefault="00447343" w:rsidP="00F51F81">
            <w:pPr>
              <w:pStyle w:val="TableParagraph"/>
              <w:tabs>
                <w:tab w:val="left" w:pos="141"/>
              </w:tabs>
              <w:spacing w:line="260" w:lineRule="exact"/>
              <w:ind w:left="-42" w:right="10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7D6FA6F0" w14:textId="77777777" w:rsidR="00447343" w:rsidRPr="00B23C83" w:rsidRDefault="00447343" w:rsidP="00F51F81">
            <w:pPr>
              <w:pStyle w:val="TableParagraph"/>
              <w:spacing w:line="260" w:lineRule="exact"/>
              <w:ind w:right="29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50477,0</w:t>
            </w:r>
          </w:p>
        </w:tc>
        <w:tc>
          <w:tcPr>
            <w:tcW w:w="1163" w:type="dxa"/>
            <w:gridSpan w:val="2"/>
          </w:tcPr>
          <w:p w14:paraId="3F64397A" w14:textId="77777777" w:rsidR="00447343" w:rsidRPr="00B23C83" w:rsidRDefault="00447343" w:rsidP="00F51F81">
            <w:pPr>
              <w:pStyle w:val="TableParagraph"/>
              <w:spacing w:line="260" w:lineRule="exact"/>
              <w:ind w:left="112" w:right="64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50477,0</w:t>
            </w:r>
          </w:p>
        </w:tc>
        <w:tc>
          <w:tcPr>
            <w:tcW w:w="1105" w:type="dxa"/>
            <w:gridSpan w:val="2"/>
          </w:tcPr>
          <w:p w14:paraId="02FDD391" w14:textId="77777777" w:rsidR="00447343" w:rsidRPr="00B23C83" w:rsidRDefault="00447343" w:rsidP="00F51F81">
            <w:pPr>
              <w:pStyle w:val="TableParagraph"/>
              <w:spacing w:line="260" w:lineRule="exact"/>
              <w:ind w:left="112" w:right="111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50477,0</w:t>
            </w:r>
          </w:p>
        </w:tc>
        <w:tc>
          <w:tcPr>
            <w:tcW w:w="1985" w:type="dxa"/>
          </w:tcPr>
          <w:p w14:paraId="5EAA17C6" w14:textId="77777777" w:rsidR="00447343" w:rsidRPr="00B23C83" w:rsidRDefault="00447343" w:rsidP="00F51F81">
            <w:pPr>
              <w:pStyle w:val="TableParagraph"/>
              <w:spacing w:line="260" w:lineRule="exact"/>
              <w:ind w:left="112" w:right="111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AC0685" w:rsidRPr="00B23C83" w14:paraId="7B66723F" w14:textId="77777777" w:rsidTr="00463CE9">
        <w:trPr>
          <w:trHeight w:val="20"/>
        </w:trPr>
        <w:tc>
          <w:tcPr>
            <w:tcW w:w="709" w:type="dxa"/>
          </w:tcPr>
          <w:p w14:paraId="59B684AB" w14:textId="77777777" w:rsidR="00AC0685" w:rsidRPr="00B23C83" w:rsidRDefault="00251AB6" w:rsidP="00AC0685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2.2</w:t>
            </w:r>
          </w:p>
        </w:tc>
        <w:tc>
          <w:tcPr>
            <w:tcW w:w="4253" w:type="dxa"/>
          </w:tcPr>
          <w:p w14:paraId="4A0C8CC1" w14:textId="77777777" w:rsidR="00AC0685" w:rsidRPr="00B23C83" w:rsidRDefault="00AC0685" w:rsidP="00F51F81">
            <w:pPr>
              <w:spacing w:line="260" w:lineRule="exact"/>
              <w:ind w:lef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Среднемесячная заработная плата педагогических работников муниципальных общеобразовательных организаций</w:t>
            </w:r>
          </w:p>
        </w:tc>
        <w:tc>
          <w:tcPr>
            <w:tcW w:w="1134" w:type="dxa"/>
          </w:tcPr>
          <w:p w14:paraId="5E80B2E2" w14:textId="77777777" w:rsidR="00AC0685" w:rsidRPr="00B23C83" w:rsidRDefault="00AC0685" w:rsidP="00F51F81">
            <w:pPr>
              <w:spacing w:line="260" w:lineRule="exact"/>
              <w:ind w:left="144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орган местного самоуправления</w:t>
            </w:r>
          </w:p>
        </w:tc>
        <w:tc>
          <w:tcPr>
            <w:tcW w:w="1275" w:type="dxa"/>
          </w:tcPr>
          <w:p w14:paraId="0A5B8217" w14:textId="77777777" w:rsidR="00AC0685" w:rsidRPr="00B23C83" w:rsidRDefault="00AC0685" w:rsidP="00F51F81">
            <w:pPr>
              <w:spacing w:line="260" w:lineRule="exact"/>
              <w:ind w:left="141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рублей</w:t>
            </w:r>
          </w:p>
        </w:tc>
        <w:tc>
          <w:tcPr>
            <w:tcW w:w="1134" w:type="dxa"/>
          </w:tcPr>
          <w:p w14:paraId="739A54BD" w14:textId="77777777" w:rsidR="00AC0685" w:rsidRPr="00B23C83" w:rsidRDefault="00AC0685" w:rsidP="00F51F8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55827,0</w:t>
            </w:r>
          </w:p>
        </w:tc>
        <w:tc>
          <w:tcPr>
            <w:tcW w:w="851" w:type="dxa"/>
          </w:tcPr>
          <w:p w14:paraId="02B1D332" w14:textId="77777777" w:rsidR="00AC0685" w:rsidRPr="00B23C83" w:rsidRDefault="00AC0685" w:rsidP="00F51F8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7AFFD471" w14:textId="77777777" w:rsidR="00AC0685" w:rsidRPr="00B23C83" w:rsidRDefault="00AC0685" w:rsidP="00F51F8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55827,0</w:t>
            </w:r>
          </w:p>
        </w:tc>
        <w:tc>
          <w:tcPr>
            <w:tcW w:w="1163" w:type="dxa"/>
            <w:gridSpan w:val="2"/>
          </w:tcPr>
          <w:p w14:paraId="4385E47F" w14:textId="77777777" w:rsidR="00AC0685" w:rsidRPr="00B23C83" w:rsidRDefault="00AC0685" w:rsidP="00F51F8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55827,0</w:t>
            </w:r>
          </w:p>
        </w:tc>
        <w:tc>
          <w:tcPr>
            <w:tcW w:w="1105" w:type="dxa"/>
            <w:gridSpan w:val="2"/>
          </w:tcPr>
          <w:p w14:paraId="029BA6D8" w14:textId="77777777" w:rsidR="00AC0685" w:rsidRPr="00B23C83" w:rsidRDefault="00AC0685" w:rsidP="00F51F8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55827,0</w:t>
            </w:r>
          </w:p>
        </w:tc>
        <w:tc>
          <w:tcPr>
            <w:tcW w:w="1985" w:type="dxa"/>
          </w:tcPr>
          <w:p w14:paraId="285C639E" w14:textId="77777777" w:rsidR="00AC0685" w:rsidRPr="00B23C83" w:rsidRDefault="00AC0685" w:rsidP="00F51F81">
            <w:pPr>
              <w:spacing w:line="260" w:lineRule="exact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Управление образования</w:t>
            </w:r>
          </w:p>
        </w:tc>
      </w:tr>
      <w:tr w:rsidR="00251AB6" w:rsidRPr="00B23C83" w14:paraId="383A4F57" w14:textId="77777777" w:rsidTr="00463CE9">
        <w:trPr>
          <w:trHeight w:val="20"/>
        </w:trPr>
        <w:tc>
          <w:tcPr>
            <w:tcW w:w="709" w:type="dxa"/>
          </w:tcPr>
          <w:p w14:paraId="2439E787" w14:textId="77777777" w:rsidR="00251AB6" w:rsidRPr="00B23C83" w:rsidRDefault="00251AB6" w:rsidP="00251AB6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2.3</w:t>
            </w:r>
          </w:p>
        </w:tc>
        <w:tc>
          <w:tcPr>
            <w:tcW w:w="4253" w:type="dxa"/>
          </w:tcPr>
          <w:p w14:paraId="5C73FDA2" w14:textId="77777777" w:rsidR="00251AB6" w:rsidRPr="00B23C83" w:rsidRDefault="00251AB6" w:rsidP="00F51F81">
            <w:pPr>
              <w:spacing w:line="260" w:lineRule="exact"/>
              <w:ind w:lef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Среднемесячная заработная плата педагогических работников организаций дополнительного образования детей</w:t>
            </w:r>
          </w:p>
        </w:tc>
        <w:tc>
          <w:tcPr>
            <w:tcW w:w="1134" w:type="dxa"/>
          </w:tcPr>
          <w:p w14:paraId="68D616A7" w14:textId="77777777" w:rsidR="00251AB6" w:rsidRPr="00B23C83" w:rsidRDefault="00251AB6" w:rsidP="00F51F81">
            <w:pPr>
              <w:spacing w:line="260" w:lineRule="exact"/>
              <w:ind w:left="144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орган местного самоуправления</w:t>
            </w:r>
          </w:p>
        </w:tc>
        <w:tc>
          <w:tcPr>
            <w:tcW w:w="1275" w:type="dxa"/>
          </w:tcPr>
          <w:p w14:paraId="782FE699" w14:textId="77777777" w:rsidR="00251AB6" w:rsidRPr="00B23C83" w:rsidRDefault="00251AB6" w:rsidP="00F51F81">
            <w:pPr>
              <w:spacing w:line="260" w:lineRule="exact"/>
              <w:ind w:left="141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рублей</w:t>
            </w:r>
          </w:p>
        </w:tc>
        <w:tc>
          <w:tcPr>
            <w:tcW w:w="1134" w:type="dxa"/>
          </w:tcPr>
          <w:p w14:paraId="60AE64EE" w14:textId="77777777" w:rsidR="00251AB6" w:rsidRPr="00B23C83" w:rsidRDefault="00251AB6" w:rsidP="00F51F8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54257,0</w:t>
            </w:r>
          </w:p>
        </w:tc>
        <w:tc>
          <w:tcPr>
            <w:tcW w:w="851" w:type="dxa"/>
          </w:tcPr>
          <w:p w14:paraId="1D62E74A" w14:textId="77777777" w:rsidR="00251AB6" w:rsidRPr="00B23C83" w:rsidRDefault="00251AB6" w:rsidP="00F51F8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764FB9C7" w14:textId="77777777" w:rsidR="00251AB6" w:rsidRPr="00B23C83" w:rsidRDefault="00251AB6" w:rsidP="00F51F8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54257,0</w:t>
            </w:r>
          </w:p>
        </w:tc>
        <w:tc>
          <w:tcPr>
            <w:tcW w:w="1163" w:type="dxa"/>
            <w:gridSpan w:val="2"/>
          </w:tcPr>
          <w:p w14:paraId="6B96F476" w14:textId="77777777" w:rsidR="00251AB6" w:rsidRPr="00B23C83" w:rsidRDefault="00251AB6" w:rsidP="00F51F8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54257,0</w:t>
            </w:r>
          </w:p>
        </w:tc>
        <w:tc>
          <w:tcPr>
            <w:tcW w:w="1105" w:type="dxa"/>
            <w:gridSpan w:val="2"/>
          </w:tcPr>
          <w:p w14:paraId="192D45BC" w14:textId="77777777" w:rsidR="00251AB6" w:rsidRPr="00B23C83" w:rsidRDefault="00251AB6" w:rsidP="00F51F8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54257,0</w:t>
            </w:r>
          </w:p>
        </w:tc>
        <w:tc>
          <w:tcPr>
            <w:tcW w:w="1985" w:type="dxa"/>
          </w:tcPr>
          <w:p w14:paraId="78D9024D" w14:textId="77777777" w:rsidR="00251AB6" w:rsidRPr="00B23C83" w:rsidRDefault="00251AB6" w:rsidP="00F51F81">
            <w:pPr>
              <w:spacing w:line="260" w:lineRule="exact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Управление образования</w:t>
            </w:r>
          </w:p>
        </w:tc>
      </w:tr>
      <w:tr w:rsidR="00251AB6" w:rsidRPr="00B23C83" w14:paraId="2D1566B1" w14:textId="77777777" w:rsidTr="00463CE9">
        <w:trPr>
          <w:trHeight w:val="20"/>
        </w:trPr>
        <w:tc>
          <w:tcPr>
            <w:tcW w:w="709" w:type="dxa"/>
          </w:tcPr>
          <w:p w14:paraId="300290C0" w14:textId="77777777" w:rsidR="00251AB6" w:rsidRPr="00B23C83" w:rsidRDefault="00251AB6" w:rsidP="00251AB6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3</w:t>
            </w:r>
          </w:p>
        </w:tc>
        <w:tc>
          <w:tcPr>
            <w:tcW w:w="13750" w:type="dxa"/>
            <w:gridSpan w:val="11"/>
          </w:tcPr>
          <w:p w14:paraId="6D77EEEA" w14:textId="77777777" w:rsidR="00251AB6" w:rsidRPr="00B23C83" w:rsidRDefault="00251AB6" w:rsidP="00003AF8">
            <w:pPr>
              <w:ind w:lef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Задача – обеспечение деятельности муниципальных общеобразовательных организаций</w:t>
            </w:r>
          </w:p>
        </w:tc>
      </w:tr>
      <w:tr w:rsidR="00251AB6" w:rsidRPr="00B23C83" w14:paraId="105C6DBB" w14:textId="77777777" w:rsidTr="00463CE9">
        <w:trPr>
          <w:trHeight w:val="20"/>
        </w:trPr>
        <w:tc>
          <w:tcPr>
            <w:tcW w:w="709" w:type="dxa"/>
          </w:tcPr>
          <w:p w14:paraId="29116C7E" w14:textId="77777777" w:rsidR="00251AB6" w:rsidRPr="00B23C83" w:rsidRDefault="00251AB6" w:rsidP="00251AB6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3.1</w:t>
            </w:r>
          </w:p>
        </w:tc>
        <w:tc>
          <w:tcPr>
            <w:tcW w:w="4253" w:type="dxa"/>
          </w:tcPr>
          <w:p w14:paraId="1C7BEF99" w14:textId="77777777" w:rsidR="00251AB6" w:rsidRPr="00B23C83" w:rsidRDefault="00251AB6" w:rsidP="00F51F81">
            <w:pPr>
              <w:pStyle w:val="TableParagraph"/>
              <w:spacing w:line="26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 xml:space="preserve">Доля </w:t>
            </w:r>
            <w:r w:rsidRPr="00B23C83">
              <w:rPr>
                <w:spacing w:val="-2"/>
                <w:sz w:val="24"/>
                <w:szCs w:val="24"/>
              </w:rPr>
              <w:t xml:space="preserve">муниципальных учреждений образования, </w:t>
            </w:r>
            <w:r w:rsidRPr="00B23C83">
              <w:rPr>
                <w:spacing w:val="-6"/>
                <w:sz w:val="24"/>
                <w:szCs w:val="24"/>
              </w:rPr>
              <w:t xml:space="preserve">соответствующих </w:t>
            </w:r>
            <w:r w:rsidRPr="00B23C83">
              <w:rPr>
                <w:spacing w:val="-2"/>
                <w:sz w:val="24"/>
                <w:szCs w:val="24"/>
              </w:rPr>
              <w:t xml:space="preserve">современным требованиям </w:t>
            </w:r>
            <w:r w:rsidRPr="00B23C83">
              <w:rPr>
                <w:sz w:val="24"/>
                <w:szCs w:val="24"/>
              </w:rPr>
              <w:t xml:space="preserve">обучения, в общем </w:t>
            </w:r>
            <w:r w:rsidRPr="00B23C83">
              <w:rPr>
                <w:spacing w:val="-2"/>
                <w:sz w:val="24"/>
                <w:szCs w:val="24"/>
              </w:rPr>
              <w:t xml:space="preserve">количестве муниципальных </w:t>
            </w:r>
            <w:r w:rsidRPr="00B23C83">
              <w:rPr>
                <w:spacing w:val="-6"/>
                <w:sz w:val="24"/>
                <w:szCs w:val="24"/>
              </w:rPr>
              <w:t>образовательны</w:t>
            </w:r>
            <w:r w:rsidRPr="00B23C83">
              <w:rPr>
                <w:sz w:val="24"/>
                <w:szCs w:val="24"/>
              </w:rPr>
              <w:t>х</w:t>
            </w:r>
            <w:r w:rsidRPr="00B23C83">
              <w:rPr>
                <w:spacing w:val="-1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организаций</w:t>
            </w:r>
          </w:p>
        </w:tc>
        <w:tc>
          <w:tcPr>
            <w:tcW w:w="1134" w:type="dxa"/>
          </w:tcPr>
          <w:p w14:paraId="70AD9DD7" w14:textId="491B76FC" w:rsidR="00251AB6" w:rsidRPr="00B23C83" w:rsidRDefault="00251AB6" w:rsidP="00F51F81">
            <w:pPr>
              <w:pStyle w:val="TableParagraph"/>
              <w:spacing w:line="260" w:lineRule="exact"/>
              <w:ind w:left="141" w:right="36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14:paraId="4F8D33F8" w14:textId="77777777" w:rsidR="00251AB6" w:rsidRPr="00B23C83" w:rsidRDefault="00251AB6" w:rsidP="00F51F81">
            <w:pPr>
              <w:pStyle w:val="TableParagraph"/>
              <w:spacing w:line="26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770F9C77" w14:textId="77777777" w:rsidR="00251AB6" w:rsidRPr="00B23C83" w:rsidRDefault="00251AB6" w:rsidP="00F51F81">
            <w:pPr>
              <w:pStyle w:val="TableParagraph"/>
              <w:spacing w:line="260" w:lineRule="exact"/>
              <w:ind w:left="114" w:right="6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85,4</w:t>
            </w:r>
          </w:p>
        </w:tc>
        <w:tc>
          <w:tcPr>
            <w:tcW w:w="851" w:type="dxa"/>
          </w:tcPr>
          <w:p w14:paraId="2CF2663C" w14:textId="77777777" w:rsidR="00251AB6" w:rsidRPr="00B23C83" w:rsidRDefault="00251AB6" w:rsidP="00F51F81">
            <w:pPr>
              <w:pStyle w:val="TableParagraph"/>
              <w:spacing w:line="260" w:lineRule="exact"/>
              <w:ind w:right="10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6A48DFF0" w14:textId="77777777" w:rsidR="00251AB6" w:rsidRPr="00B23C83" w:rsidRDefault="00251AB6" w:rsidP="00F51F81">
            <w:pPr>
              <w:pStyle w:val="TableParagraph"/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85,4</w:t>
            </w:r>
          </w:p>
        </w:tc>
        <w:tc>
          <w:tcPr>
            <w:tcW w:w="1276" w:type="dxa"/>
            <w:gridSpan w:val="3"/>
          </w:tcPr>
          <w:p w14:paraId="08C3F9B8" w14:textId="77777777" w:rsidR="00251AB6" w:rsidRPr="00B23C83" w:rsidRDefault="00251AB6" w:rsidP="00F51F81">
            <w:pPr>
              <w:pStyle w:val="TableParagraph"/>
              <w:spacing w:line="260" w:lineRule="exact"/>
              <w:ind w:left="141" w:right="142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85,4</w:t>
            </w:r>
          </w:p>
        </w:tc>
        <w:tc>
          <w:tcPr>
            <w:tcW w:w="992" w:type="dxa"/>
          </w:tcPr>
          <w:p w14:paraId="614FC12A" w14:textId="77777777" w:rsidR="00251AB6" w:rsidRPr="00B23C83" w:rsidRDefault="00251AB6" w:rsidP="00F51F81">
            <w:pPr>
              <w:pStyle w:val="TableParagraph"/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85,4</w:t>
            </w:r>
          </w:p>
        </w:tc>
        <w:tc>
          <w:tcPr>
            <w:tcW w:w="1985" w:type="dxa"/>
          </w:tcPr>
          <w:p w14:paraId="4BB24060" w14:textId="77777777" w:rsidR="00251AB6" w:rsidRPr="00B23C83" w:rsidRDefault="00251AB6" w:rsidP="00F51F81">
            <w:pPr>
              <w:spacing w:line="260" w:lineRule="exact"/>
              <w:ind w:left="142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6D265B" w:rsidRPr="00B23C83" w14:paraId="2E4C6AFA" w14:textId="77777777" w:rsidTr="00463CE9">
        <w:trPr>
          <w:trHeight w:val="20"/>
        </w:trPr>
        <w:tc>
          <w:tcPr>
            <w:tcW w:w="709" w:type="dxa"/>
          </w:tcPr>
          <w:p w14:paraId="44EA6404" w14:textId="77777777" w:rsidR="006D265B" w:rsidRPr="00B23C83" w:rsidRDefault="006D265B" w:rsidP="006D265B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3.2</w:t>
            </w:r>
          </w:p>
        </w:tc>
        <w:tc>
          <w:tcPr>
            <w:tcW w:w="4253" w:type="dxa"/>
          </w:tcPr>
          <w:p w14:paraId="1EBB7F4E" w14:textId="1B75E295" w:rsidR="006D265B" w:rsidRPr="00B23C83" w:rsidRDefault="006D265B" w:rsidP="00F51F81">
            <w:pPr>
              <w:pStyle w:val="TableParagraph"/>
              <w:spacing w:before="1" w:line="26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Количество</w:t>
            </w:r>
            <w:r w:rsidRPr="00B23C83">
              <w:rPr>
                <w:sz w:val="24"/>
                <w:szCs w:val="24"/>
              </w:rPr>
              <w:t xml:space="preserve"> обучающихся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в </w:t>
            </w:r>
            <w:r w:rsidRPr="00B23C83">
              <w:rPr>
                <w:spacing w:val="-2"/>
                <w:sz w:val="24"/>
                <w:szCs w:val="24"/>
              </w:rPr>
              <w:t>кадетских</w:t>
            </w:r>
            <w:r w:rsidRPr="00B23C83">
              <w:rPr>
                <w:sz w:val="24"/>
                <w:szCs w:val="24"/>
              </w:rPr>
              <w:t xml:space="preserve"> (казачьих)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классах, открытых в</w:t>
            </w:r>
            <w:r w:rsidR="00572E4C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общеобразовательн</w:t>
            </w:r>
            <w:r w:rsidRPr="00B23C83">
              <w:rPr>
                <w:sz w:val="24"/>
                <w:szCs w:val="24"/>
              </w:rPr>
              <w:t xml:space="preserve">ых организациях </w:t>
            </w:r>
            <w:r w:rsidRPr="00B23C83">
              <w:rPr>
                <w:spacing w:val="-2"/>
                <w:sz w:val="24"/>
                <w:szCs w:val="24"/>
              </w:rPr>
              <w:t>муниципального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образования</w:t>
            </w:r>
            <w:r w:rsidR="00572E4C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обеспеченных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обмундированием</w:t>
            </w:r>
          </w:p>
        </w:tc>
        <w:tc>
          <w:tcPr>
            <w:tcW w:w="1134" w:type="dxa"/>
          </w:tcPr>
          <w:p w14:paraId="610CC739" w14:textId="61836FA1" w:rsidR="006D265B" w:rsidRPr="00B23C83" w:rsidRDefault="006D265B" w:rsidP="00F51F81">
            <w:pPr>
              <w:pStyle w:val="TableParagraph"/>
              <w:spacing w:line="260" w:lineRule="exact"/>
              <w:ind w:left="141" w:right="36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14:paraId="4243C8CC" w14:textId="77777777" w:rsidR="006D265B" w:rsidRPr="00B23C83" w:rsidRDefault="006D265B" w:rsidP="00F51F81">
            <w:pPr>
              <w:pStyle w:val="TableParagraph"/>
              <w:spacing w:line="26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14:paraId="3D7B13F3" w14:textId="77777777" w:rsidR="006D265B" w:rsidRPr="00B23C83" w:rsidRDefault="006D265B" w:rsidP="00F51F81">
            <w:pPr>
              <w:pStyle w:val="TableParagraph"/>
              <w:spacing w:line="260" w:lineRule="exact"/>
              <w:ind w:left="114" w:right="6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14:paraId="35B922F3" w14:textId="77777777" w:rsidR="006D265B" w:rsidRPr="00B23C83" w:rsidRDefault="006D265B" w:rsidP="00F51F81">
            <w:pPr>
              <w:pStyle w:val="TableParagraph"/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1A7E9DAB" w14:textId="77777777" w:rsidR="006D265B" w:rsidRPr="00B23C83" w:rsidRDefault="006D265B" w:rsidP="00F51F81">
            <w:pPr>
              <w:pStyle w:val="TableParagraph"/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1276" w:type="dxa"/>
            <w:gridSpan w:val="3"/>
          </w:tcPr>
          <w:p w14:paraId="0673775A" w14:textId="77777777" w:rsidR="006D265B" w:rsidRPr="00B23C83" w:rsidRDefault="006D265B" w:rsidP="00F51F81">
            <w:pPr>
              <w:pStyle w:val="TableParagraph"/>
              <w:spacing w:line="260" w:lineRule="exact"/>
              <w:ind w:left="141" w:right="14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992" w:type="dxa"/>
          </w:tcPr>
          <w:p w14:paraId="16B65D16" w14:textId="77777777" w:rsidR="006D265B" w:rsidRPr="00B23C83" w:rsidRDefault="006D265B" w:rsidP="00F51F81">
            <w:pPr>
              <w:pStyle w:val="TableParagraph"/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1985" w:type="dxa"/>
          </w:tcPr>
          <w:p w14:paraId="6D1DE0F8" w14:textId="77777777" w:rsidR="006D265B" w:rsidRPr="00B23C83" w:rsidRDefault="006D265B" w:rsidP="00F51F81">
            <w:pPr>
              <w:spacing w:line="260" w:lineRule="exact"/>
              <w:ind w:left="142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251AB6" w:rsidRPr="00B23C83" w14:paraId="2206C439" w14:textId="77777777" w:rsidTr="00463CE9">
        <w:trPr>
          <w:trHeight w:val="20"/>
        </w:trPr>
        <w:tc>
          <w:tcPr>
            <w:tcW w:w="709" w:type="dxa"/>
          </w:tcPr>
          <w:p w14:paraId="44B0CD6A" w14:textId="77777777" w:rsidR="00251AB6" w:rsidRPr="00B23C83" w:rsidRDefault="00251AB6" w:rsidP="00251AB6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4</w:t>
            </w:r>
          </w:p>
        </w:tc>
        <w:tc>
          <w:tcPr>
            <w:tcW w:w="13750" w:type="dxa"/>
            <w:gridSpan w:val="11"/>
          </w:tcPr>
          <w:p w14:paraId="4DC5381E" w14:textId="77777777" w:rsidR="00251AB6" w:rsidRPr="00B23C83" w:rsidRDefault="00251AB6" w:rsidP="00F51F81">
            <w:pPr>
              <w:spacing w:line="260" w:lineRule="exact"/>
              <w:ind w:firstLine="142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Задача – создание необходимых условий для обучения детей с огран</w:t>
            </w:r>
            <w:r w:rsidR="006D265B" w:rsidRPr="00B23C83">
              <w:rPr>
                <w:spacing w:val="-2"/>
                <w:sz w:val="24"/>
                <w:szCs w:val="24"/>
              </w:rPr>
              <w:t>иченными возможностями здоровья</w:t>
            </w:r>
          </w:p>
        </w:tc>
      </w:tr>
      <w:tr w:rsidR="006D265B" w:rsidRPr="00B23C83" w14:paraId="0C35583D" w14:textId="77777777" w:rsidTr="00463CE9">
        <w:trPr>
          <w:trHeight w:val="20"/>
        </w:trPr>
        <w:tc>
          <w:tcPr>
            <w:tcW w:w="709" w:type="dxa"/>
          </w:tcPr>
          <w:p w14:paraId="78A272B4" w14:textId="77777777" w:rsidR="006D265B" w:rsidRPr="00B23C83" w:rsidRDefault="006D265B" w:rsidP="006D265B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4.1</w:t>
            </w:r>
          </w:p>
        </w:tc>
        <w:tc>
          <w:tcPr>
            <w:tcW w:w="4253" w:type="dxa"/>
          </w:tcPr>
          <w:p w14:paraId="0B1765D8" w14:textId="77777777" w:rsidR="006D265B" w:rsidRPr="00B23C83" w:rsidRDefault="006D265B" w:rsidP="00F51F81">
            <w:pPr>
              <w:pStyle w:val="TableParagraph"/>
              <w:spacing w:line="260" w:lineRule="exact"/>
              <w:ind w:left="142" w:right="142"/>
              <w:rPr>
                <w:spacing w:val="-4"/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 xml:space="preserve">Доля участников образовательного </w:t>
            </w:r>
            <w:r w:rsidRPr="00B23C83">
              <w:rPr>
                <w:spacing w:val="-4"/>
                <w:sz w:val="24"/>
                <w:szCs w:val="24"/>
              </w:rPr>
              <w:lastRenderedPageBreak/>
              <w:t>процесса, получивших социальную поддержку</w:t>
            </w:r>
          </w:p>
        </w:tc>
        <w:tc>
          <w:tcPr>
            <w:tcW w:w="1134" w:type="dxa"/>
          </w:tcPr>
          <w:p w14:paraId="1BAACC17" w14:textId="7CAEA34F" w:rsidR="006D265B" w:rsidRPr="00B23C83" w:rsidRDefault="00572E4C" w:rsidP="00F51F81">
            <w:pPr>
              <w:pStyle w:val="TableParagraph"/>
              <w:spacing w:line="260" w:lineRule="exact"/>
              <w:ind w:left="141" w:right="36"/>
              <w:rPr>
                <w:spacing w:val="-4"/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lastRenderedPageBreak/>
              <w:t>муници</w:t>
            </w:r>
            <w:r w:rsidRPr="00B23C83">
              <w:rPr>
                <w:spacing w:val="-4"/>
                <w:sz w:val="24"/>
                <w:szCs w:val="24"/>
              </w:rPr>
              <w:lastRenderedPageBreak/>
              <w:t>пальная</w:t>
            </w:r>
            <w:r w:rsidR="006D265B" w:rsidRPr="00B23C83">
              <w:rPr>
                <w:spacing w:val="-4"/>
                <w:sz w:val="24"/>
                <w:szCs w:val="24"/>
              </w:rPr>
              <w:t xml:space="preserve"> программа</w:t>
            </w:r>
          </w:p>
        </w:tc>
        <w:tc>
          <w:tcPr>
            <w:tcW w:w="1275" w:type="dxa"/>
          </w:tcPr>
          <w:p w14:paraId="02643FD0" w14:textId="77777777" w:rsidR="006D265B" w:rsidRPr="00B23C83" w:rsidRDefault="006D265B" w:rsidP="00F51F81">
            <w:pPr>
              <w:pStyle w:val="TableParagraph"/>
              <w:spacing w:line="26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lastRenderedPageBreak/>
              <w:t>процент</w:t>
            </w:r>
          </w:p>
        </w:tc>
        <w:tc>
          <w:tcPr>
            <w:tcW w:w="1134" w:type="dxa"/>
          </w:tcPr>
          <w:p w14:paraId="5AF0BD8B" w14:textId="77777777" w:rsidR="006D265B" w:rsidRPr="00B23C83" w:rsidRDefault="006D265B" w:rsidP="00F51F81">
            <w:pPr>
              <w:pStyle w:val="TableParagraph"/>
              <w:spacing w:line="260" w:lineRule="exact"/>
              <w:ind w:left="114" w:right="14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60A45311" w14:textId="77777777" w:rsidR="006D265B" w:rsidRPr="00B23C83" w:rsidRDefault="006D265B" w:rsidP="00F51F81">
            <w:pPr>
              <w:pStyle w:val="TableParagraph"/>
              <w:tabs>
                <w:tab w:val="left" w:pos="141"/>
              </w:tabs>
              <w:spacing w:line="260" w:lineRule="exact"/>
              <w:ind w:left="-42" w:right="10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1B138E4B" w14:textId="77777777" w:rsidR="006D265B" w:rsidRPr="00B23C83" w:rsidRDefault="006D265B" w:rsidP="00F51F81">
            <w:pPr>
              <w:pStyle w:val="TableParagraph"/>
              <w:spacing w:line="260" w:lineRule="exact"/>
              <w:ind w:right="29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gridSpan w:val="3"/>
          </w:tcPr>
          <w:p w14:paraId="584681ED" w14:textId="77777777" w:rsidR="006D265B" w:rsidRPr="00B23C83" w:rsidRDefault="006D265B" w:rsidP="00F51F81">
            <w:pPr>
              <w:pStyle w:val="TableParagraph"/>
              <w:spacing w:line="260" w:lineRule="exact"/>
              <w:ind w:left="112" w:right="64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23F34128" w14:textId="77777777" w:rsidR="006D265B" w:rsidRPr="00B23C83" w:rsidRDefault="006D265B" w:rsidP="00F51F81">
            <w:pPr>
              <w:pStyle w:val="TableParagraph"/>
              <w:spacing w:line="260" w:lineRule="exact"/>
              <w:ind w:left="112" w:right="111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14:paraId="46177020" w14:textId="77777777" w:rsidR="006D265B" w:rsidRPr="00B23C83" w:rsidRDefault="006D265B" w:rsidP="00F51F81">
            <w:pPr>
              <w:spacing w:line="260" w:lineRule="exact"/>
              <w:ind w:left="112" w:right="111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</w:t>
            </w:r>
            <w:r w:rsidRPr="00B23C83">
              <w:rPr>
                <w:spacing w:val="-6"/>
                <w:sz w:val="24"/>
                <w:szCs w:val="24"/>
              </w:rPr>
              <w:lastRenderedPageBreak/>
              <w:t>разования</w:t>
            </w:r>
          </w:p>
        </w:tc>
      </w:tr>
      <w:tr w:rsidR="006D265B" w:rsidRPr="00B23C83" w14:paraId="3D197694" w14:textId="77777777" w:rsidTr="00463CE9">
        <w:trPr>
          <w:trHeight w:val="20"/>
        </w:trPr>
        <w:tc>
          <w:tcPr>
            <w:tcW w:w="709" w:type="dxa"/>
          </w:tcPr>
          <w:p w14:paraId="7586E31D" w14:textId="77777777" w:rsidR="006D265B" w:rsidRPr="00B23C83" w:rsidRDefault="006D265B" w:rsidP="006D265B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lastRenderedPageBreak/>
              <w:t>5</w:t>
            </w:r>
          </w:p>
        </w:tc>
        <w:tc>
          <w:tcPr>
            <w:tcW w:w="13750" w:type="dxa"/>
            <w:gridSpan w:val="11"/>
          </w:tcPr>
          <w:p w14:paraId="52C3D043" w14:textId="77777777" w:rsidR="006D265B" w:rsidRPr="00B23C83" w:rsidRDefault="006D265B" w:rsidP="00F51F81">
            <w:pPr>
              <w:spacing w:line="260" w:lineRule="exact"/>
              <w:ind w:firstLine="142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Задача – обеспечение доступности дополнительного образования</w:t>
            </w:r>
          </w:p>
        </w:tc>
      </w:tr>
      <w:tr w:rsidR="006D265B" w:rsidRPr="00B23C83" w14:paraId="4E54099C" w14:textId="77777777" w:rsidTr="00463CE9">
        <w:trPr>
          <w:trHeight w:val="20"/>
        </w:trPr>
        <w:tc>
          <w:tcPr>
            <w:tcW w:w="709" w:type="dxa"/>
          </w:tcPr>
          <w:p w14:paraId="14E6D63F" w14:textId="77777777" w:rsidR="006D265B" w:rsidRPr="00B23C83" w:rsidRDefault="006D265B" w:rsidP="006D265B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5.1</w:t>
            </w:r>
          </w:p>
        </w:tc>
        <w:tc>
          <w:tcPr>
            <w:tcW w:w="4253" w:type="dxa"/>
          </w:tcPr>
          <w:p w14:paraId="76B5F77D" w14:textId="77777777" w:rsidR="006D265B" w:rsidRPr="00B23C83" w:rsidRDefault="006D265B" w:rsidP="00F51F81">
            <w:pPr>
              <w:pStyle w:val="TableParagraph"/>
              <w:spacing w:line="26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Доля</w:t>
            </w:r>
            <w:r w:rsidRPr="00B23C83">
              <w:rPr>
                <w:spacing w:val="-2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детей</w:t>
            </w:r>
            <w:r w:rsidRPr="00B23C83">
              <w:rPr>
                <w:spacing w:val="-1"/>
                <w:sz w:val="24"/>
                <w:szCs w:val="24"/>
              </w:rPr>
              <w:t xml:space="preserve"> </w:t>
            </w:r>
            <w:r w:rsidRPr="00B23C83">
              <w:rPr>
                <w:spacing w:val="-10"/>
                <w:sz w:val="24"/>
                <w:szCs w:val="24"/>
              </w:rPr>
              <w:t>в</w:t>
            </w:r>
            <w:r w:rsidRPr="00B23C83">
              <w:rPr>
                <w:sz w:val="24"/>
                <w:szCs w:val="24"/>
              </w:rPr>
              <w:t xml:space="preserve"> возрасте</w:t>
            </w:r>
            <w:r w:rsidRPr="00B23C83">
              <w:rPr>
                <w:spacing w:val="40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5-18 лет, получающих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услуги </w:t>
            </w:r>
            <w:r w:rsidRPr="00B23C83">
              <w:rPr>
                <w:spacing w:val="-6"/>
                <w:sz w:val="24"/>
                <w:szCs w:val="24"/>
              </w:rPr>
              <w:t xml:space="preserve">по </w:t>
            </w:r>
            <w:r w:rsidRPr="00B23C83">
              <w:rPr>
                <w:spacing w:val="-2"/>
                <w:sz w:val="24"/>
                <w:szCs w:val="24"/>
              </w:rPr>
              <w:t xml:space="preserve">дополнительному </w:t>
            </w:r>
            <w:r w:rsidRPr="00B23C83">
              <w:rPr>
                <w:sz w:val="24"/>
                <w:szCs w:val="24"/>
              </w:rPr>
              <w:t>образованию, в общей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численности детей в возрасте 5- 18 лет</w:t>
            </w:r>
          </w:p>
        </w:tc>
        <w:tc>
          <w:tcPr>
            <w:tcW w:w="1134" w:type="dxa"/>
          </w:tcPr>
          <w:p w14:paraId="3DE476FD" w14:textId="77777777" w:rsidR="006D265B" w:rsidRPr="00B23C83" w:rsidRDefault="006D265B" w:rsidP="00F51F81">
            <w:pPr>
              <w:pStyle w:val="TableParagraph"/>
              <w:spacing w:line="260" w:lineRule="exact"/>
              <w:ind w:left="141" w:right="36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 xml:space="preserve">органы местного </w:t>
            </w:r>
            <w:r w:rsidRPr="00B23C83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275" w:type="dxa"/>
          </w:tcPr>
          <w:p w14:paraId="00B59611" w14:textId="77777777" w:rsidR="006D265B" w:rsidRPr="00B23C83" w:rsidRDefault="006D265B" w:rsidP="00F51F81">
            <w:pPr>
              <w:pStyle w:val="TableParagraph"/>
              <w:spacing w:line="26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514AA899" w14:textId="77777777" w:rsidR="006D265B" w:rsidRPr="00B23C83" w:rsidRDefault="006D265B" w:rsidP="00F51F81">
            <w:pPr>
              <w:pStyle w:val="TableParagraph"/>
              <w:spacing w:line="260" w:lineRule="exact"/>
              <w:ind w:left="114" w:right="62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89,8</w:t>
            </w:r>
          </w:p>
        </w:tc>
        <w:tc>
          <w:tcPr>
            <w:tcW w:w="851" w:type="dxa"/>
          </w:tcPr>
          <w:p w14:paraId="3832C5AF" w14:textId="77777777" w:rsidR="006D265B" w:rsidRPr="00B23C83" w:rsidRDefault="006D265B" w:rsidP="00F51F81">
            <w:pPr>
              <w:pStyle w:val="TableParagraph"/>
              <w:spacing w:line="260" w:lineRule="exact"/>
              <w:ind w:right="10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0ED69030" w14:textId="77777777" w:rsidR="006D265B" w:rsidRPr="00B23C83" w:rsidRDefault="006D265B" w:rsidP="00F51F81">
            <w:pPr>
              <w:pStyle w:val="TableParagraph"/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89,8</w:t>
            </w:r>
          </w:p>
        </w:tc>
        <w:tc>
          <w:tcPr>
            <w:tcW w:w="1163" w:type="dxa"/>
            <w:gridSpan w:val="2"/>
          </w:tcPr>
          <w:p w14:paraId="58662B19" w14:textId="77777777" w:rsidR="006D265B" w:rsidRPr="00B23C83" w:rsidRDefault="006D265B" w:rsidP="00F51F81">
            <w:pPr>
              <w:pStyle w:val="TableParagraph"/>
              <w:spacing w:line="260" w:lineRule="exact"/>
              <w:ind w:left="141" w:right="142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89,8</w:t>
            </w:r>
          </w:p>
        </w:tc>
        <w:tc>
          <w:tcPr>
            <w:tcW w:w="1105" w:type="dxa"/>
            <w:gridSpan w:val="2"/>
          </w:tcPr>
          <w:p w14:paraId="6290379F" w14:textId="77777777" w:rsidR="006D265B" w:rsidRPr="00B23C83" w:rsidRDefault="006D265B" w:rsidP="00F51F81">
            <w:pPr>
              <w:pStyle w:val="TableParagraph"/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89,8</w:t>
            </w:r>
          </w:p>
        </w:tc>
        <w:tc>
          <w:tcPr>
            <w:tcW w:w="1985" w:type="dxa"/>
          </w:tcPr>
          <w:p w14:paraId="51B2AAEC" w14:textId="77777777" w:rsidR="006D265B" w:rsidRPr="00B23C83" w:rsidRDefault="006D265B" w:rsidP="00F51F81">
            <w:pPr>
              <w:spacing w:line="260" w:lineRule="exact"/>
              <w:ind w:left="142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6D265B" w:rsidRPr="00B23C83" w14:paraId="3E8A0FED" w14:textId="77777777" w:rsidTr="00463CE9">
        <w:trPr>
          <w:trHeight w:val="20"/>
        </w:trPr>
        <w:tc>
          <w:tcPr>
            <w:tcW w:w="709" w:type="dxa"/>
          </w:tcPr>
          <w:p w14:paraId="09017267" w14:textId="77777777" w:rsidR="006D265B" w:rsidRPr="00B23C83" w:rsidRDefault="006D265B" w:rsidP="006D265B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5.2</w:t>
            </w:r>
          </w:p>
        </w:tc>
        <w:tc>
          <w:tcPr>
            <w:tcW w:w="4253" w:type="dxa"/>
          </w:tcPr>
          <w:p w14:paraId="2AA13DAD" w14:textId="0B281F2B" w:rsidR="006D265B" w:rsidRPr="00B23C83" w:rsidRDefault="006D265B" w:rsidP="00F51F81">
            <w:pPr>
              <w:pStyle w:val="TableParagraph"/>
              <w:spacing w:line="26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Доля</w:t>
            </w:r>
            <w:r w:rsidRPr="00B23C83">
              <w:rPr>
                <w:spacing w:val="-2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детей</w:t>
            </w:r>
            <w:r w:rsidRPr="00B23C83">
              <w:rPr>
                <w:spacing w:val="-1"/>
                <w:sz w:val="24"/>
                <w:szCs w:val="24"/>
              </w:rPr>
              <w:t xml:space="preserve"> </w:t>
            </w:r>
            <w:r w:rsidRPr="00B23C83">
              <w:rPr>
                <w:spacing w:val="-10"/>
                <w:sz w:val="24"/>
                <w:szCs w:val="24"/>
              </w:rPr>
              <w:t>в</w:t>
            </w:r>
            <w:r w:rsidRPr="00B23C83">
              <w:rPr>
                <w:sz w:val="24"/>
                <w:szCs w:val="24"/>
              </w:rPr>
              <w:t xml:space="preserve"> возрасте</w:t>
            </w:r>
            <w:r w:rsidRPr="00B23C83">
              <w:rPr>
                <w:spacing w:val="-10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от</w:t>
            </w:r>
            <w:r w:rsidRPr="00B23C83">
              <w:rPr>
                <w:spacing w:val="-10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5</w:t>
            </w:r>
            <w:r w:rsidRPr="00B23C83">
              <w:rPr>
                <w:spacing w:val="-10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до</w:t>
            </w:r>
            <w:r w:rsidRPr="00B23C83">
              <w:rPr>
                <w:spacing w:val="-10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18 лет, получающих </w:t>
            </w:r>
            <w:r w:rsidRPr="00B23C83">
              <w:rPr>
                <w:spacing w:val="-2"/>
                <w:sz w:val="24"/>
                <w:szCs w:val="24"/>
              </w:rPr>
              <w:t>дополнительное</w:t>
            </w:r>
            <w:r w:rsidR="00572E4C">
              <w:rPr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образование с </w:t>
            </w:r>
            <w:r w:rsidRPr="00B23C83">
              <w:rPr>
                <w:spacing w:val="-2"/>
                <w:sz w:val="24"/>
                <w:szCs w:val="24"/>
              </w:rPr>
              <w:t xml:space="preserve">использованием сертификата дополнительного </w:t>
            </w:r>
            <w:r w:rsidRPr="00B23C83">
              <w:rPr>
                <w:sz w:val="24"/>
                <w:szCs w:val="24"/>
              </w:rPr>
              <w:t>образования, в общей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численности детей,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получающих </w:t>
            </w:r>
            <w:r w:rsidRPr="00B23C83">
              <w:rPr>
                <w:spacing w:val="-2"/>
                <w:sz w:val="24"/>
                <w:szCs w:val="24"/>
              </w:rPr>
              <w:t>дополнительное</w:t>
            </w:r>
            <w:r w:rsidR="00572E4C">
              <w:rPr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образование за</w:t>
            </w:r>
            <w:r w:rsidRPr="00B23C83">
              <w:rPr>
                <w:spacing w:val="-8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счет бюджетных</w:t>
            </w:r>
            <w:r w:rsidRPr="00B23C83">
              <w:rPr>
                <w:spacing w:val="-2"/>
                <w:sz w:val="24"/>
                <w:szCs w:val="24"/>
              </w:rPr>
              <w:t xml:space="preserve"> средств</w:t>
            </w:r>
          </w:p>
        </w:tc>
        <w:tc>
          <w:tcPr>
            <w:tcW w:w="1134" w:type="dxa"/>
          </w:tcPr>
          <w:p w14:paraId="3D8578A8" w14:textId="497C290C" w:rsidR="006D265B" w:rsidRPr="00B23C83" w:rsidRDefault="006D265B" w:rsidP="00F51F81">
            <w:pPr>
              <w:pStyle w:val="TableParagraph"/>
              <w:spacing w:line="260" w:lineRule="exact"/>
              <w:ind w:left="141" w:right="36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14:paraId="44729102" w14:textId="77777777" w:rsidR="006D265B" w:rsidRPr="00B23C83" w:rsidRDefault="006D265B" w:rsidP="00F51F81">
            <w:pPr>
              <w:pStyle w:val="TableParagraph"/>
              <w:spacing w:line="26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7A31DA9B" w14:textId="77777777" w:rsidR="006D265B" w:rsidRPr="00B23C83" w:rsidRDefault="006D265B" w:rsidP="00F51F81">
            <w:pPr>
              <w:pStyle w:val="TableParagraph"/>
              <w:spacing w:line="260" w:lineRule="exact"/>
              <w:ind w:left="114" w:right="6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659C6730" w14:textId="77777777" w:rsidR="006D265B" w:rsidRPr="00B23C83" w:rsidRDefault="006D265B" w:rsidP="00F51F81">
            <w:pPr>
              <w:pStyle w:val="TableParagraph"/>
              <w:spacing w:line="260" w:lineRule="exact"/>
              <w:ind w:right="10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3C2F9872" w14:textId="77777777" w:rsidR="006D265B" w:rsidRPr="00B23C83" w:rsidRDefault="006D265B" w:rsidP="00F51F81">
            <w:pPr>
              <w:pStyle w:val="TableParagraph"/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63" w:type="dxa"/>
            <w:gridSpan w:val="2"/>
          </w:tcPr>
          <w:p w14:paraId="08F8187F" w14:textId="77777777" w:rsidR="006D265B" w:rsidRPr="00B23C83" w:rsidRDefault="006D265B" w:rsidP="00F51F81">
            <w:pPr>
              <w:pStyle w:val="TableParagraph"/>
              <w:spacing w:line="260" w:lineRule="exact"/>
              <w:ind w:left="141" w:right="14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05" w:type="dxa"/>
            <w:gridSpan w:val="2"/>
          </w:tcPr>
          <w:p w14:paraId="30D073C3" w14:textId="77777777" w:rsidR="006D265B" w:rsidRPr="00B23C83" w:rsidRDefault="006D265B" w:rsidP="00F51F81">
            <w:pPr>
              <w:pStyle w:val="TableParagraph"/>
              <w:spacing w:line="26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14:paraId="47F5DF73" w14:textId="77777777" w:rsidR="006D265B" w:rsidRPr="00B23C83" w:rsidRDefault="006D265B" w:rsidP="00F51F81">
            <w:pPr>
              <w:spacing w:line="260" w:lineRule="exact"/>
              <w:ind w:left="142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6D265B" w:rsidRPr="00B23C83" w14:paraId="25C0CF2B" w14:textId="77777777" w:rsidTr="00463CE9">
        <w:trPr>
          <w:trHeight w:val="20"/>
        </w:trPr>
        <w:tc>
          <w:tcPr>
            <w:tcW w:w="709" w:type="dxa"/>
          </w:tcPr>
          <w:p w14:paraId="5191C612" w14:textId="77777777" w:rsidR="006D265B" w:rsidRPr="00B23C83" w:rsidRDefault="00185E28" w:rsidP="006D265B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13750" w:type="dxa"/>
            <w:gridSpan w:val="11"/>
          </w:tcPr>
          <w:p w14:paraId="60688B9C" w14:textId="77777777" w:rsidR="006D265B" w:rsidRPr="00B23C83" w:rsidRDefault="006D265B" w:rsidP="00003AF8">
            <w:pPr>
              <w:ind w:firstLine="142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Задача – </w:t>
            </w:r>
            <w:r w:rsidR="00185E28" w:rsidRPr="00B23C83">
              <w:rPr>
                <w:spacing w:val="-2"/>
                <w:sz w:val="24"/>
                <w:szCs w:val="24"/>
              </w:rPr>
              <w:t>обеспечение деятельности прочих муниципальных учреждений образования</w:t>
            </w:r>
          </w:p>
        </w:tc>
      </w:tr>
      <w:tr w:rsidR="006D6334" w:rsidRPr="00B23C83" w14:paraId="1A1BD102" w14:textId="77777777" w:rsidTr="00463CE9">
        <w:trPr>
          <w:trHeight w:val="20"/>
        </w:trPr>
        <w:tc>
          <w:tcPr>
            <w:tcW w:w="709" w:type="dxa"/>
          </w:tcPr>
          <w:p w14:paraId="70D862E2" w14:textId="77777777" w:rsidR="006D6334" w:rsidRPr="00B23C83" w:rsidRDefault="006D6334" w:rsidP="006D6334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6.1</w:t>
            </w:r>
          </w:p>
        </w:tc>
        <w:tc>
          <w:tcPr>
            <w:tcW w:w="4253" w:type="dxa"/>
          </w:tcPr>
          <w:p w14:paraId="38567622" w14:textId="77777777" w:rsidR="006D6334" w:rsidRPr="00B23C83" w:rsidRDefault="006D6334" w:rsidP="006D6334">
            <w:pPr>
              <w:pStyle w:val="TableParagraph"/>
              <w:ind w:left="142" w:right="142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 xml:space="preserve">Доля </w:t>
            </w:r>
            <w:r w:rsidRPr="00B23C83">
              <w:rPr>
                <w:spacing w:val="-2"/>
                <w:sz w:val="24"/>
                <w:szCs w:val="24"/>
              </w:rPr>
              <w:t xml:space="preserve">муниципальных учреждений образования, </w:t>
            </w:r>
            <w:r w:rsidRPr="00B23C83">
              <w:rPr>
                <w:spacing w:val="-6"/>
                <w:sz w:val="24"/>
                <w:szCs w:val="24"/>
              </w:rPr>
              <w:t xml:space="preserve">соответствующих </w:t>
            </w:r>
            <w:r w:rsidRPr="00B23C83">
              <w:rPr>
                <w:spacing w:val="-2"/>
                <w:sz w:val="24"/>
                <w:szCs w:val="24"/>
              </w:rPr>
              <w:t xml:space="preserve">современным требованиям </w:t>
            </w:r>
            <w:r w:rsidRPr="00B23C83">
              <w:rPr>
                <w:sz w:val="24"/>
                <w:szCs w:val="24"/>
              </w:rPr>
              <w:t xml:space="preserve">обучения, в общем </w:t>
            </w:r>
            <w:r w:rsidRPr="00B23C83">
              <w:rPr>
                <w:spacing w:val="-2"/>
                <w:sz w:val="24"/>
                <w:szCs w:val="24"/>
              </w:rPr>
              <w:t xml:space="preserve">количестве муниципальных </w:t>
            </w:r>
            <w:r w:rsidRPr="00B23C83">
              <w:rPr>
                <w:spacing w:val="-6"/>
                <w:sz w:val="24"/>
                <w:szCs w:val="24"/>
              </w:rPr>
              <w:t>образовательны</w:t>
            </w:r>
            <w:r w:rsidRPr="00B23C83">
              <w:rPr>
                <w:sz w:val="24"/>
                <w:szCs w:val="24"/>
              </w:rPr>
              <w:t>х</w:t>
            </w:r>
            <w:r w:rsidRPr="00B23C83">
              <w:rPr>
                <w:spacing w:val="-1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организаций</w:t>
            </w:r>
          </w:p>
        </w:tc>
        <w:tc>
          <w:tcPr>
            <w:tcW w:w="1134" w:type="dxa"/>
          </w:tcPr>
          <w:p w14:paraId="32C85907" w14:textId="12CE528B" w:rsidR="006D6334" w:rsidRPr="00B23C83" w:rsidRDefault="006D6334" w:rsidP="006D6334">
            <w:pPr>
              <w:pStyle w:val="TableParagraph"/>
              <w:ind w:left="141" w:right="36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14:paraId="4B0C4306" w14:textId="77777777" w:rsidR="006D6334" w:rsidRPr="00B23C83" w:rsidRDefault="006D6334" w:rsidP="006D6334">
            <w:pPr>
              <w:pStyle w:val="TableParagraph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30742315" w14:textId="77777777" w:rsidR="006D6334" w:rsidRPr="00B23C83" w:rsidRDefault="006D6334" w:rsidP="00FE4E4A">
            <w:pPr>
              <w:pStyle w:val="TableParagraph"/>
              <w:ind w:left="114" w:right="6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85,4</w:t>
            </w:r>
          </w:p>
        </w:tc>
        <w:tc>
          <w:tcPr>
            <w:tcW w:w="851" w:type="dxa"/>
          </w:tcPr>
          <w:p w14:paraId="7272B7AA" w14:textId="77777777" w:rsidR="006D6334" w:rsidRPr="00B23C83" w:rsidRDefault="006D6334" w:rsidP="00FE4E4A">
            <w:pPr>
              <w:pStyle w:val="TableParagraph"/>
              <w:ind w:right="10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35FCE933" w14:textId="77777777" w:rsidR="006D6334" w:rsidRPr="00B23C83" w:rsidRDefault="006D6334" w:rsidP="00FE4E4A">
            <w:pPr>
              <w:pStyle w:val="TableParagraph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85,4</w:t>
            </w:r>
          </w:p>
        </w:tc>
        <w:tc>
          <w:tcPr>
            <w:tcW w:w="1163" w:type="dxa"/>
            <w:gridSpan w:val="2"/>
          </w:tcPr>
          <w:p w14:paraId="428B077E" w14:textId="77777777" w:rsidR="006D6334" w:rsidRPr="00B23C83" w:rsidRDefault="006D6334" w:rsidP="00FE4E4A">
            <w:pPr>
              <w:pStyle w:val="TableParagraph"/>
              <w:ind w:left="141" w:right="142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85,4</w:t>
            </w:r>
          </w:p>
        </w:tc>
        <w:tc>
          <w:tcPr>
            <w:tcW w:w="1105" w:type="dxa"/>
            <w:gridSpan w:val="2"/>
          </w:tcPr>
          <w:p w14:paraId="6AAB4EED" w14:textId="77777777" w:rsidR="006D6334" w:rsidRPr="00B23C83" w:rsidRDefault="006D6334" w:rsidP="00FE4E4A">
            <w:pPr>
              <w:pStyle w:val="TableParagraph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85,4</w:t>
            </w:r>
          </w:p>
        </w:tc>
        <w:tc>
          <w:tcPr>
            <w:tcW w:w="1985" w:type="dxa"/>
          </w:tcPr>
          <w:p w14:paraId="48FFD85A" w14:textId="77777777" w:rsidR="006D6334" w:rsidRPr="00B23C83" w:rsidRDefault="006D6334" w:rsidP="00FE4E4A">
            <w:pPr>
              <w:ind w:left="142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85E28" w:rsidRPr="00B23C83" w14:paraId="25D4A2F8" w14:textId="77777777" w:rsidTr="00463CE9">
        <w:trPr>
          <w:trHeight w:val="20"/>
        </w:trPr>
        <w:tc>
          <w:tcPr>
            <w:tcW w:w="709" w:type="dxa"/>
          </w:tcPr>
          <w:p w14:paraId="382E0B2D" w14:textId="77777777" w:rsidR="00185E28" w:rsidRPr="00B23C83" w:rsidRDefault="00185E28" w:rsidP="00185E28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7</w:t>
            </w:r>
          </w:p>
        </w:tc>
        <w:tc>
          <w:tcPr>
            <w:tcW w:w="13750" w:type="dxa"/>
            <w:gridSpan w:val="11"/>
          </w:tcPr>
          <w:p w14:paraId="596F81D5" w14:textId="77777777" w:rsidR="00185E28" w:rsidRPr="00B23C83" w:rsidRDefault="00185E28" w:rsidP="00003AF8">
            <w:pPr>
              <w:ind w:left="142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Задача – обеспечение государственных гарантий на получение общедоступного и бесплатного дошкольного, начального общего, основного общего, среднего общего образования и дополнительного образования</w:t>
            </w:r>
          </w:p>
        </w:tc>
      </w:tr>
      <w:tr w:rsidR="00AA77B8" w:rsidRPr="00B23C83" w14:paraId="57A07A5A" w14:textId="77777777" w:rsidTr="00463CE9">
        <w:trPr>
          <w:trHeight w:val="20"/>
        </w:trPr>
        <w:tc>
          <w:tcPr>
            <w:tcW w:w="709" w:type="dxa"/>
          </w:tcPr>
          <w:p w14:paraId="697CCEB8" w14:textId="77777777" w:rsidR="00AA77B8" w:rsidRPr="00B23C83" w:rsidRDefault="00AA77B8" w:rsidP="00185E28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7.1</w:t>
            </w:r>
          </w:p>
        </w:tc>
        <w:tc>
          <w:tcPr>
            <w:tcW w:w="4253" w:type="dxa"/>
          </w:tcPr>
          <w:p w14:paraId="741365BF" w14:textId="77777777" w:rsidR="00AA77B8" w:rsidRPr="00B23C83" w:rsidRDefault="00AA77B8" w:rsidP="00F51F81">
            <w:pPr>
              <w:pStyle w:val="TableParagraph"/>
              <w:ind w:left="142" w:righ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Доля детей в возрасте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1-6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лет, </w:t>
            </w:r>
            <w:r w:rsidRPr="00B23C83">
              <w:rPr>
                <w:spacing w:val="-2"/>
                <w:sz w:val="24"/>
                <w:szCs w:val="24"/>
              </w:rPr>
              <w:t>получающих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дошкольную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 xml:space="preserve">образовательную </w:t>
            </w:r>
            <w:r w:rsidRPr="00B23C83">
              <w:rPr>
                <w:sz w:val="24"/>
                <w:szCs w:val="24"/>
              </w:rPr>
              <w:t>услугу и (или) услугу</w:t>
            </w:r>
            <w:r w:rsidRPr="00B23C83">
              <w:rPr>
                <w:spacing w:val="-1"/>
                <w:sz w:val="24"/>
                <w:szCs w:val="24"/>
              </w:rPr>
              <w:t xml:space="preserve"> </w:t>
            </w:r>
            <w:r w:rsidRPr="00B23C83">
              <w:rPr>
                <w:spacing w:val="-5"/>
                <w:sz w:val="24"/>
                <w:szCs w:val="24"/>
              </w:rPr>
              <w:t>по</w:t>
            </w:r>
            <w:r w:rsidRPr="00B23C83">
              <w:rPr>
                <w:sz w:val="24"/>
                <w:szCs w:val="24"/>
              </w:rPr>
              <w:t xml:space="preserve"> содержанию в </w:t>
            </w:r>
            <w:r w:rsidRPr="00B23C83">
              <w:rPr>
                <w:spacing w:val="-2"/>
                <w:sz w:val="24"/>
                <w:szCs w:val="24"/>
              </w:rPr>
              <w:t>муниципальных дошкольных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 xml:space="preserve">образовательных </w:t>
            </w:r>
            <w:r w:rsidRPr="00B23C83">
              <w:rPr>
                <w:sz w:val="24"/>
                <w:szCs w:val="24"/>
              </w:rPr>
              <w:t>учреждениях, в общей</w:t>
            </w:r>
            <w:r w:rsidRPr="00B23C83">
              <w:rPr>
                <w:spacing w:val="-6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численности детей</w:t>
            </w:r>
            <w:r w:rsidRPr="00B23C83">
              <w:rPr>
                <w:spacing w:val="-13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в</w:t>
            </w:r>
            <w:r w:rsidRPr="00B23C83">
              <w:rPr>
                <w:spacing w:val="-14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возрасте</w:t>
            </w:r>
            <w:r w:rsidRPr="00B23C83">
              <w:rPr>
                <w:spacing w:val="-13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1-6 </w:t>
            </w:r>
            <w:r w:rsidRPr="00B23C83">
              <w:rPr>
                <w:spacing w:val="-4"/>
                <w:sz w:val="24"/>
                <w:szCs w:val="24"/>
              </w:rPr>
              <w:t>лет</w:t>
            </w:r>
          </w:p>
        </w:tc>
        <w:tc>
          <w:tcPr>
            <w:tcW w:w="1134" w:type="dxa"/>
          </w:tcPr>
          <w:p w14:paraId="273348B9" w14:textId="77777777" w:rsidR="00AA77B8" w:rsidRPr="00B23C83" w:rsidRDefault="00AA77B8" w:rsidP="00F51F81">
            <w:pPr>
              <w:pStyle w:val="TableParagraph"/>
              <w:ind w:left="141" w:right="36"/>
              <w:rPr>
                <w:spacing w:val="-4"/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 xml:space="preserve">орган местного </w:t>
            </w:r>
            <w:r w:rsidRPr="00B23C83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275" w:type="dxa"/>
          </w:tcPr>
          <w:p w14:paraId="7579B041" w14:textId="77777777" w:rsidR="00AA77B8" w:rsidRPr="00B23C83" w:rsidRDefault="00AA77B8" w:rsidP="00F51F81">
            <w:pPr>
              <w:pStyle w:val="TableParagraph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586B9FA7" w14:textId="77777777" w:rsidR="00AA77B8" w:rsidRPr="00B23C83" w:rsidRDefault="00AA77B8" w:rsidP="00FE4E4A">
            <w:pPr>
              <w:pStyle w:val="TableParagraph"/>
              <w:ind w:left="114" w:right="142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68,2</w:t>
            </w:r>
          </w:p>
        </w:tc>
        <w:tc>
          <w:tcPr>
            <w:tcW w:w="851" w:type="dxa"/>
          </w:tcPr>
          <w:p w14:paraId="33D8B531" w14:textId="77777777" w:rsidR="00AA77B8" w:rsidRPr="00B23C83" w:rsidRDefault="00AA77B8" w:rsidP="00FE4E4A">
            <w:pPr>
              <w:pStyle w:val="TableParagraph"/>
              <w:tabs>
                <w:tab w:val="left" w:pos="141"/>
              </w:tabs>
              <w:ind w:right="10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1BABE561" w14:textId="77777777" w:rsidR="00AA77B8" w:rsidRPr="00B23C83" w:rsidRDefault="00AA77B8" w:rsidP="00FE4E4A">
            <w:pPr>
              <w:pStyle w:val="TableParagraph"/>
              <w:ind w:left="112" w:right="64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68,2</w:t>
            </w:r>
          </w:p>
        </w:tc>
        <w:tc>
          <w:tcPr>
            <w:tcW w:w="1276" w:type="dxa"/>
            <w:gridSpan w:val="3"/>
          </w:tcPr>
          <w:p w14:paraId="2C8B8624" w14:textId="77777777" w:rsidR="00AA77B8" w:rsidRPr="00B23C83" w:rsidRDefault="00AA77B8" w:rsidP="00FE4E4A">
            <w:pPr>
              <w:pStyle w:val="TableParagraph"/>
              <w:ind w:left="112" w:right="64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68,2</w:t>
            </w:r>
          </w:p>
        </w:tc>
        <w:tc>
          <w:tcPr>
            <w:tcW w:w="992" w:type="dxa"/>
          </w:tcPr>
          <w:p w14:paraId="7FA5ECFD" w14:textId="77777777" w:rsidR="00AA77B8" w:rsidRPr="00B23C83" w:rsidRDefault="00AA77B8" w:rsidP="00FE4E4A">
            <w:pPr>
              <w:pStyle w:val="TableParagraph"/>
              <w:ind w:left="112" w:right="111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68,2</w:t>
            </w:r>
          </w:p>
        </w:tc>
        <w:tc>
          <w:tcPr>
            <w:tcW w:w="1985" w:type="dxa"/>
          </w:tcPr>
          <w:p w14:paraId="1B81A4EB" w14:textId="77777777" w:rsidR="00AA77B8" w:rsidRPr="00B23C83" w:rsidRDefault="00AA77B8" w:rsidP="00F51F81">
            <w:pPr>
              <w:pStyle w:val="TableParagraph"/>
              <w:ind w:left="70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AA77B8" w:rsidRPr="00B23C83" w14:paraId="24CE1332" w14:textId="77777777" w:rsidTr="00463CE9">
        <w:trPr>
          <w:trHeight w:val="20"/>
        </w:trPr>
        <w:tc>
          <w:tcPr>
            <w:tcW w:w="709" w:type="dxa"/>
          </w:tcPr>
          <w:p w14:paraId="4282A443" w14:textId="77777777" w:rsidR="00AA77B8" w:rsidRPr="00B23C83" w:rsidRDefault="00AA77B8" w:rsidP="00185E28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7.2</w:t>
            </w:r>
          </w:p>
        </w:tc>
        <w:tc>
          <w:tcPr>
            <w:tcW w:w="4253" w:type="dxa"/>
          </w:tcPr>
          <w:p w14:paraId="4F52B2B8" w14:textId="3C215225" w:rsidR="00AA77B8" w:rsidRPr="00B23C83" w:rsidRDefault="00AA77B8" w:rsidP="00F51F81">
            <w:pPr>
              <w:pStyle w:val="TableParagraph"/>
              <w:ind w:left="142" w:righ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Доля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выпускников, сдавших единый</w:t>
            </w:r>
            <w:r w:rsidR="00572E4C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lastRenderedPageBreak/>
              <w:t xml:space="preserve">государственный </w:t>
            </w:r>
            <w:r w:rsidRPr="00B23C83">
              <w:rPr>
                <w:sz w:val="24"/>
                <w:szCs w:val="24"/>
              </w:rPr>
              <w:t>экзамен по русскому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языку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и </w:t>
            </w:r>
            <w:r w:rsidRPr="00B23C83">
              <w:rPr>
                <w:spacing w:val="-2"/>
                <w:sz w:val="24"/>
                <w:szCs w:val="24"/>
              </w:rPr>
              <w:t>математике</w:t>
            </w:r>
            <w:r w:rsidRPr="00B23C83">
              <w:rPr>
                <w:sz w:val="24"/>
                <w:szCs w:val="24"/>
              </w:rPr>
              <w:t xml:space="preserve"> в общей </w:t>
            </w:r>
            <w:r w:rsidRPr="00B23C83">
              <w:rPr>
                <w:spacing w:val="-2"/>
                <w:sz w:val="24"/>
                <w:szCs w:val="24"/>
              </w:rPr>
              <w:t>численности выпускников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муниципальных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общеобразовательн</w:t>
            </w:r>
            <w:r w:rsidRPr="00B23C83">
              <w:rPr>
                <w:sz w:val="24"/>
                <w:szCs w:val="24"/>
              </w:rPr>
              <w:t>ых организаций, участвовавших</w:t>
            </w:r>
            <w:r w:rsidRPr="00B23C83">
              <w:rPr>
                <w:spacing w:val="-8"/>
                <w:sz w:val="24"/>
                <w:szCs w:val="24"/>
              </w:rPr>
              <w:t xml:space="preserve"> </w:t>
            </w:r>
            <w:r w:rsidRPr="00B23C83">
              <w:rPr>
                <w:spacing w:val="-10"/>
                <w:sz w:val="24"/>
                <w:szCs w:val="24"/>
              </w:rPr>
              <w:t>в</w:t>
            </w:r>
            <w:r w:rsidRPr="00B23C83">
              <w:rPr>
                <w:spacing w:val="-2"/>
                <w:sz w:val="24"/>
                <w:szCs w:val="24"/>
              </w:rPr>
              <w:t xml:space="preserve"> едином</w:t>
            </w:r>
            <w:r w:rsidR="00572E4C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государственном</w:t>
            </w:r>
            <w:r w:rsidRPr="00B23C83">
              <w:rPr>
                <w:sz w:val="24"/>
                <w:szCs w:val="24"/>
              </w:rPr>
              <w:t xml:space="preserve"> экзамене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по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данным </w:t>
            </w:r>
            <w:r w:rsidRPr="00B23C83">
              <w:rPr>
                <w:spacing w:val="-2"/>
                <w:sz w:val="24"/>
                <w:szCs w:val="24"/>
              </w:rPr>
              <w:t>предметам</w:t>
            </w:r>
          </w:p>
        </w:tc>
        <w:tc>
          <w:tcPr>
            <w:tcW w:w="1134" w:type="dxa"/>
          </w:tcPr>
          <w:p w14:paraId="1B6FB22C" w14:textId="2B045CFC" w:rsidR="00AA77B8" w:rsidRPr="00B23C83" w:rsidRDefault="00AA77B8" w:rsidP="00F51F81">
            <w:pPr>
              <w:pStyle w:val="TableParagraph"/>
              <w:ind w:left="141" w:right="36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lastRenderedPageBreak/>
              <w:t>муници</w:t>
            </w:r>
            <w:r w:rsidRPr="00B23C83">
              <w:rPr>
                <w:spacing w:val="-4"/>
                <w:sz w:val="24"/>
                <w:szCs w:val="24"/>
              </w:rPr>
              <w:lastRenderedPageBreak/>
              <w:t>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14:paraId="271304D2" w14:textId="77777777" w:rsidR="00AA77B8" w:rsidRPr="00B23C83" w:rsidRDefault="00AA77B8" w:rsidP="00F51F81">
            <w:pPr>
              <w:pStyle w:val="TableParagraph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lastRenderedPageBreak/>
              <w:t>процент</w:t>
            </w:r>
          </w:p>
        </w:tc>
        <w:tc>
          <w:tcPr>
            <w:tcW w:w="1134" w:type="dxa"/>
          </w:tcPr>
          <w:p w14:paraId="1FACC708" w14:textId="77777777" w:rsidR="00AA77B8" w:rsidRPr="00B23C83" w:rsidRDefault="00AA77B8" w:rsidP="00FE4E4A">
            <w:pPr>
              <w:pStyle w:val="TableParagraph"/>
              <w:ind w:left="114" w:right="14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425C301C" w14:textId="77777777" w:rsidR="00AA77B8" w:rsidRPr="00B23C83" w:rsidRDefault="00AA77B8" w:rsidP="00FE4E4A">
            <w:pPr>
              <w:pStyle w:val="TableParagraph"/>
              <w:tabs>
                <w:tab w:val="left" w:pos="141"/>
              </w:tabs>
              <w:ind w:left="-42" w:right="10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65AE7078" w14:textId="77777777" w:rsidR="00AA77B8" w:rsidRPr="00B23C83" w:rsidRDefault="00AA77B8" w:rsidP="00FE4E4A">
            <w:pPr>
              <w:pStyle w:val="TableParagraph"/>
              <w:spacing w:line="275" w:lineRule="exact"/>
              <w:ind w:right="29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gridSpan w:val="3"/>
          </w:tcPr>
          <w:p w14:paraId="701DA4AD" w14:textId="77777777" w:rsidR="00AA77B8" w:rsidRPr="00B23C83" w:rsidRDefault="00AA77B8" w:rsidP="00FE4E4A">
            <w:pPr>
              <w:pStyle w:val="TableParagraph"/>
              <w:spacing w:line="275" w:lineRule="exact"/>
              <w:ind w:left="112" w:right="64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3C436F11" w14:textId="77777777" w:rsidR="00AA77B8" w:rsidRPr="00B23C83" w:rsidRDefault="00AA77B8" w:rsidP="00FE4E4A">
            <w:pPr>
              <w:pStyle w:val="TableParagraph"/>
              <w:spacing w:line="275" w:lineRule="exact"/>
              <w:ind w:left="112" w:right="111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14:paraId="0208C083" w14:textId="77777777" w:rsidR="00AA77B8" w:rsidRPr="00B23C83" w:rsidRDefault="00AA77B8" w:rsidP="00F51F81">
            <w:pPr>
              <w:ind w:left="112" w:right="111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</w:t>
            </w:r>
            <w:r w:rsidRPr="00B23C83">
              <w:rPr>
                <w:spacing w:val="-6"/>
                <w:sz w:val="24"/>
                <w:szCs w:val="24"/>
              </w:rPr>
              <w:lastRenderedPageBreak/>
              <w:t>разования</w:t>
            </w:r>
          </w:p>
        </w:tc>
      </w:tr>
      <w:tr w:rsidR="00185E28" w:rsidRPr="00B23C83" w14:paraId="66A091EA" w14:textId="77777777" w:rsidTr="00463CE9">
        <w:trPr>
          <w:trHeight w:val="20"/>
        </w:trPr>
        <w:tc>
          <w:tcPr>
            <w:tcW w:w="709" w:type="dxa"/>
          </w:tcPr>
          <w:p w14:paraId="10C32216" w14:textId="77777777" w:rsidR="00185E28" w:rsidRPr="00B23C83" w:rsidRDefault="00185E28" w:rsidP="00185E28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lastRenderedPageBreak/>
              <w:t>7.</w:t>
            </w:r>
            <w:r w:rsidR="00AA77B8">
              <w:rPr>
                <w:spacing w:val="-2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14:paraId="68AA9028" w14:textId="1D56A3FE" w:rsidR="00185E28" w:rsidRPr="00B23C83" w:rsidRDefault="00185E28" w:rsidP="00185E28">
            <w:pPr>
              <w:pStyle w:val="TableParagraph"/>
              <w:ind w:left="142" w:righ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Доля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выпускников </w:t>
            </w:r>
            <w:r w:rsidRPr="00B23C83">
              <w:rPr>
                <w:spacing w:val="-2"/>
                <w:sz w:val="24"/>
                <w:szCs w:val="24"/>
              </w:rPr>
              <w:t>муниципальных</w:t>
            </w:r>
            <w:r w:rsidR="00572E4C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общеобразовательн</w:t>
            </w:r>
            <w:r w:rsidRPr="00B23C83">
              <w:rPr>
                <w:sz w:val="24"/>
                <w:szCs w:val="24"/>
              </w:rPr>
              <w:t>ых</w:t>
            </w:r>
            <w:r w:rsidRPr="00B23C83">
              <w:rPr>
                <w:spacing w:val="-9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организаций,</w:t>
            </w:r>
            <w:r w:rsidRPr="00B23C83">
              <w:rPr>
                <w:spacing w:val="-9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не </w:t>
            </w:r>
            <w:r w:rsidRPr="00B23C83">
              <w:rPr>
                <w:spacing w:val="-2"/>
                <w:sz w:val="24"/>
                <w:szCs w:val="24"/>
              </w:rPr>
              <w:t xml:space="preserve">получивших </w:t>
            </w:r>
            <w:r w:rsidRPr="00B23C83">
              <w:rPr>
                <w:sz w:val="24"/>
                <w:szCs w:val="24"/>
              </w:rPr>
              <w:t xml:space="preserve">аттестат о среднем </w:t>
            </w:r>
            <w:r w:rsidRPr="00B23C83">
              <w:rPr>
                <w:spacing w:val="-2"/>
                <w:sz w:val="24"/>
                <w:szCs w:val="24"/>
              </w:rPr>
              <w:t>общем</w:t>
            </w:r>
            <w:r w:rsidRPr="00B23C83">
              <w:rPr>
                <w:sz w:val="24"/>
                <w:szCs w:val="24"/>
              </w:rPr>
              <w:t xml:space="preserve"> образовании,</w:t>
            </w:r>
            <w:r w:rsidRPr="00B23C83">
              <w:rPr>
                <w:spacing w:val="-3"/>
                <w:sz w:val="24"/>
                <w:szCs w:val="24"/>
              </w:rPr>
              <w:t xml:space="preserve"> </w:t>
            </w:r>
            <w:r w:rsidRPr="00B23C83">
              <w:rPr>
                <w:spacing w:val="-10"/>
                <w:sz w:val="24"/>
                <w:szCs w:val="24"/>
              </w:rPr>
              <w:t>в</w:t>
            </w:r>
            <w:r w:rsidRPr="00B23C83">
              <w:rPr>
                <w:sz w:val="24"/>
                <w:szCs w:val="24"/>
              </w:rPr>
              <w:t xml:space="preserve"> общей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численности </w:t>
            </w:r>
            <w:r w:rsidRPr="00B23C83">
              <w:rPr>
                <w:spacing w:val="-2"/>
                <w:sz w:val="24"/>
                <w:szCs w:val="24"/>
              </w:rPr>
              <w:t>выпускников муниципальных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общеобразовательн</w:t>
            </w:r>
            <w:r w:rsidRPr="00B23C83">
              <w:rPr>
                <w:sz w:val="24"/>
                <w:szCs w:val="24"/>
              </w:rPr>
              <w:t>ых организаций</w:t>
            </w:r>
          </w:p>
        </w:tc>
        <w:tc>
          <w:tcPr>
            <w:tcW w:w="1134" w:type="dxa"/>
          </w:tcPr>
          <w:p w14:paraId="72694CC8" w14:textId="77777777" w:rsidR="00185E28" w:rsidRPr="00B23C83" w:rsidRDefault="00185E28" w:rsidP="00185E28">
            <w:pPr>
              <w:pStyle w:val="TableParagraph"/>
              <w:ind w:left="141" w:right="36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 xml:space="preserve">орган местного </w:t>
            </w:r>
            <w:r w:rsidRPr="00B23C83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275" w:type="dxa"/>
          </w:tcPr>
          <w:p w14:paraId="4CB39755" w14:textId="77777777" w:rsidR="00185E28" w:rsidRPr="00B23C83" w:rsidRDefault="00185E28" w:rsidP="00185E28">
            <w:pPr>
              <w:pStyle w:val="TableParagraph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20C16954" w14:textId="77777777" w:rsidR="00185E28" w:rsidRPr="00B23C83" w:rsidRDefault="00185E28" w:rsidP="00FE4E4A">
            <w:pPr>
              <w:pStyle w:val="TableParagraph"/>
              <w:ind w:left="114" w:right="142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14:paraId="36F28000" w14:textId="77777777" w:rsidR="00185E28" w:rsidRPr="00B23C83" w:rsidRDefault="00185E28" w:rsidP="00FE4E4A">
            <w:pPr>
              <w:pStyle w:val="TableParagraph"/>
              <w:tabs>
                <w:tab w:val="left" w:pos="141"/>
              </w:tabs>
              <w:ind w:left="-42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10255A97" w14:textId="77777777" w:rsidR="00185E28" w:rsidRPr="00B23C83" w:rsidRDefault="00185E28" w:rsidP="00FE4E4A">
            <w:pPr>
              <w:pStyle w:val="TableParagraph"/>
              <w:ind w:right="29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276" w:type="dxa"/>
            <w:gridSpan w:val="3"/>
          </w:tcPr>
          <w:p w14:paraId="04111D7D" w14:textId="77777777" w:rsidR="00185E28" w:rsidRPr="00B23C83" w:rsidRDefault="00185E28" w:rsidP="00FE4E4A">
            <w:pPr>
              <w:pStyle w:val="TableParagraph"/>
              <w:ind w:left="112" w:right="64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1FA4F497" w14:textId="77777777" w:rsidR="00185E28" w:rsidRPr="00B23C83" w:rsidRDefault="00185E28" w:rsidP="00FE4E4A">
            <w:pPr>
              <w:pStyle w:val="TableParagraph"/>
              <w:ind w:left="112" w:right="111"/>
              <w:jc w:val="center"/>
              <w:rPr>
                <w:sz w:val="24"/>
                <w:szCs w:val="24"/>
              </w:rPr>
            </w:pPr>
            <w:r w:rsidRPr="00B23C83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14:paraId="164816D4" w14:textId="77777777" w:rsidR="00185E28" w:rsidRPr="00B23C83" w:rsidRDefault="00185E28" w:rsidP="00185E28">
            <w:pPr>
              <w:ind w:left="112" w:right="111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AA77B8" w:rsidRPr="00B23C83" w14:paraId="63E1A2FF" w14:textId="77777777" w:rsidTr="00463CE9">
        <w:trPr>
          <w:trHeight w:val="20"/>
        </w:trPr>
        <w:tc>
          <w:tcPr>
            <w:tcW w:w="709" w:type="dxa"/>
          </w:tcPr>
          <w:p w14:paraId="390AA21D" w14:textId="77777777" w:rsidR="00AA77B8" w:rsidRPr="00B23C83" w:rsidRDefault="00AA77B8" w:rsidP="00185E28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7.4</w:t>
            </w:r>
          </w:p>
        </w:tc>
        <w:tc>
          <w:tcPr>
            <w:tcW w:w="4253" w:type="dxa"/>
          </w:tcPr>
          <w:p w14:paraId="67F9FFC9" w14:textId="77777777" w:rsidR="00AA77B8" w:rsidRPr="00B23C83" w:rsidRDefault="00AA77B8" w:rsidP="00F51F81">
            <w:pPr>
              <w:pStyle w:val="TableParagraph"/>
              <w:spacing w:line="275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Доля</w:t>
            </w:r>
            <w:r w:rsidRPr="00B23C83">
              <w:rPr>
                <w:spacing w:val="-2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детей</w:t>
            </w:r>
            <w:r w:rsidRPr="00B23C83">
              <w:rPr>
                <w:spacing w:val="-1"/>
                <w:sz w:val="24"/>
                <w:szCs w:val="24"/>
              </w:rPr>
              <w:t xml:space="preserve"> </w:t>
            </w:r>
            <w:r w:rsidRPr="00B23C83">
              <w:rPr>
                <w:spacing w:val="-10"/>
                <w:sz w:val="24"/>
                <w:szCs w:val="24"/>
              </w:rPr>
              <w:t>в</w:t>
            </w:r>
            <w:r w:rsidRPr="00B23C83">
              <w:rPr>
                <w:sz w:val="24"/>
                <w:szCs w:val="24"/>
              </w:rPr>
              <w:t xml:space="preserve"> возрасте</w:t>
            </w:r>
            <w:r w:rsidRPr="00B23C83">
              <w:rPr>
                <w:spacing w:val="40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5-18 лет, получающих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услуги </w:t>
            </w:r>
            <w:r w:rsidRPr="00B23C83">
              <w:rPr>
                <w:spacing w:val="-6"/>
                <w:sz w:val="24"/>
                <w:szCs w:val="24"/>
              </w:rPr>
              <w:t xml:space="preserve">по </w:t>
            </w:r>
            <w:r w:rsidRPr="00B23C83">
              <w:rPr>
                <w:spacing w:val="-2"/>
                <w:sz w:val="24"/>
                <w:szCs w:val="24"/>
              </w:rPr>
              <w:t xml:space="preserve">дополнительному </w:t>
            </w:r>
            <w:r w:rsidRPr="00B23C83">
              <w:rPr>
                <w:sz w:val="24"/>
                <w:szCs w:val="24"/>
              </w:rPr>
              <w:t>образованию, в общей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численности детей в возрасте 5- 18 лет</w:t>
            </w:r>
          </w:p>
        </w:tc>
        <w:tc>
          <w:tcPr>
            <w:tcW w:w="1134" w:type="dxa"/>
          </w:tcPr>
          <w:p w14:paraId="7CD6A645" w14:textId="77777777" w:rsidR="00AA77B8" w:rsidRPr="00B23C83" w:rsidRDefault="00AA77B8" w:rsidP="00F51F81">
            <w:pPr>
              <w:pStyle w:val="TableParagraph"/>
              <w:ind w:left="141" w:right="36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 xml:space="preserve">органы местного </w:t>
            </w:r>
            <w:r w:rsidRPr="00B23C83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275" w:type="dxa"/>
          </w:tcPr>
          <w:p w14:paraId="51B5A69E" w14:textId="77777777" w:rsidR="00AA77B8" w:rsidRPr="00B23C83" w:rsidRDefault="00AA77B8" w:rsidP="00F51F81">
            <w:pPr>
              <w:pStyle w:val="TableParagraph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40C5D77C" w14:textId="77777777" w:rsidR="00AA77B8" w:rsidRPr="00B23C83" w:rsidRDefault="00AA77B8" w:rsidP="00FE4E4A">
            <w:pPr>
              <w:pStyle w:val="TableParagraph"/>
              <w:ind w:left="114" w:right="62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89,8</w:t>
            </w:r>
          </w:p>
        </w:tc>
        <w:tc>
          <w:tcPr>
            <w:tcW w:w="851" w:type="dxa"/>
          </w:tcPr>
          <w:p w14:paraId="00E892F5" w14:textId="77777777" w:rsidR="00AA77B8" w:rsidRPr="00B23C83" w:rsidRDefault="00AA77B8" w:rsidP="00FE4E4A">
            <w:pPr>
              <w:pStyle w:val="TableParagraph"/>
              <w:ind w:right="10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755A6B7C" w14:textId="77777777" w:rsidR="00AA77B8" w:rsidRPr="00B23C83" w:rsidRDefault="00AA77B8" w:rsidP="00FE4E4A">
            <w:pPr>
              <w:pStyle w:val="TableParagraph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89,8</w:t>
            </w:r>
          </w:p>
        </w:tc>
        <w:tc>
          <w:tcPr>
            <w:tcW w:w="1276" w:type="dxa"/>
            <w:gridSpan w:val="3"/>
          </w:tcPr>
          <w:p w14:paraId="28DA73E1" w14:textId="77777777" w:rsidR="00AA77B8" w:rsidRPr="00B23C83" w:rsidRDefault="00AA77B8" w:rsidP="00FE4E4A">
            <w:pPr>
              <w:pStyle w:val="TableParagraph"/>
              <w:ind w:left="141" w:right="142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89,8</w:t>
            </w:r>
          </w:p>
        </w:tc>
        <w:tc>
          <w:tcPr>
            <w:tcW w:w="992" w:type="dxa"/>
          </w:tcPr>
          <w:p w14:paraId="5F9C391B" w14:textId="77777777" w:rsidR="00AA77B8" w:rsidRPr="00B23C83" w:rsidRDefault="00AA77B8" w:rsidP="00FE4E4A">
            <w:pPr>
              <w:pStyle w:val="TableParagraph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89,8</w:t>
            </w:r>
          </w:p>
        </w:tc>
        <w:tc>
          <w:tcPr>
            <w:tcW w:w="1985" w:type="dxa"/>
          </w:tcPr>
          <w:p w14:paraId="0747ADC2" w14:textId="77777777" w:rsidR="00AA77B8" w:rsidRPr="00B23C83" w:rsidRDefault="00AA77B8" w:rsidP="00FE4E4A">
            <w:pPr>
              <w:ind w:left="142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85E28" w:rsidRPr="00B23C83" w14:paraId="32F8E151" w14:textId="77777777" w:rsidTr="00463CE9">
        <w:trPr>
          <w:trHeight w:val="20"/>
        </w:trPr>
        <w:tc>
          <w:tcPr>
            <w:tcW w:w="709" w:type="dxa"/>
          </w:tcPr>
          <w:p w14:paraId="62370154" w14:textId="77777777" w:rsidR="00185E28" w:rsidRPr="00B23C83" w:rsidRDefault="006D6334" w:rsidP="00185E28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8</w:t>
            </w:r>
          </w:p>
        </w:tc>
        <w:tc>
          <w:tcPr>
            <w:tcW w:w="13750" w:type="dxa"/>
            <w:gridSpan w:val="11"/>
          </w:tcPr>
          <w:p w14:paraId="733AD48C" w14:textId="77777777" w:rsidR="00185E28" w:rsidRPr="00B23C83" w:rsidRDefault="00185E28" w:rsidP="00003AF8">
            <w:pPr>
              <w:ind w:firstLine="142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Задача – создание доступной среды для детей с огран</w:t>
            </w:r>
            <w:r w:rsidR="006D6334" w:rsidRPr="00B23C83">
              <w:rPr>
                <w:spacing w:val="-2"/>
                <w:sz w:val="24"/>
                <w:szCs w:val="24"/>
              </w:rPr>
              <w:t>иченными возможностями здоровья</w:t>
            </w:r>
          </w:p>
        </w:tc>
      </w:tr>
      <w:tr w:rsidR="006D6334" w:rsidRPr="00B23C83" w14:paraId="36E9DD30" w14:textId="77777777" w:rsidTr="00463CE9">
        <w:trPr>
          <w:trHeight w:val="20"/>
        </w:trPr>
        <w:tc>
          <w:tcPr>
            <w:tcW w:w="709" w:type="dxa"/>
          </w:tcPr>
          <w:p w14:paraId="10E8ADFB" w14:textId="77777777" w:rsidR="006D6334" w:rsidRPr="00B23C83" w:rsidRDefault="006D6334" w:rsidP="006D6334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8.1</w:t>
            </w:r>
          </w:p>
        </w:tc>
        <w:tc>
          <w:tcPr>
            <w:tcW w:w="4253" w:type="dxa"/>
          </w:tcPr>
          <w:p w14:paraId="49672996" w14:textId="77777777" w:rsidR="006D6334" w:rsidRPr="00B23C83" w:rsidRDefault="006D6334" w:rsidP="006F6D3A">
            <w:pPr>
              <w:pStyle w:val="TableParagraph"/>
              <w:spacing w:line="28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 xml:space="preserve">Доля </w:t>
            </w:r>
            <w:r w:rsidRPr="00B23C83">
              <w:rPr>
                <w:spacing w:val="-2"/>
                <w:sz w:val="24"/>
                <w:szCs w:val="24"/>
              </w:rPr>
              <w:t xml:space="preserve">муниципальных учреждений образования, </w:t>
            </w:r>
            <w:r w:rsidRPr="00B23C83">
              <w:rPr>
                <w:spacing w:val="-6"/>
                <w:sz w:val="24"/>
                <w:szCs w:val="24"/>
              </w:rPr>
              <w:t xml:space="preserve">соответствующих </w:t>
            </w:r>
            <w:r w:rsidRPr="00B23C83">
              <w:rPr>
                <w:spacing w:val="-2"/>
                <w:sz w:val="24"/>
                <w:szCs w:val="24"/>
              </w:rPr>
              <w:t xml:space="preserve">современным требованиям </w:t>
            </w:r>
            <w:r w:rsidRPr="00B23C83">
              <w:rPr>
                <w:sz w:val="24"/>
                <w:szCs w:val="24"/>
              </w:rPr>
              <w:t xml:space="preserve">обучения, в общем </w:t>
            </w:r>
            <w:r w:rsidRPr="00B23C83">
              <w:rPr>
                <w:spacing w:val="-2"/>
                <w:sz w:val="24"/>
                <w:szCs w:val="24"/>
              </w:rPr>
              <w:t xml:space="preserve">количестве муниципальных </w:t>
            </w:r>
            <w:r w:rsidRPr="00B23C83">
              <w:rPr>
                <w:spacing w:val="-6"/>
                <w:sz w:val="24"/>
                <w:szCs w:val="24"/>
              </w:rPr>
              <w:t>образовательны</w:t>
            </w:r>
            <w:r w:rsidRPr="00B23C83">
              <w:rPr>
                <w:sz w:val="24"/>
                <w:szCs w:val="24"/>
              </w:rPr>
              <w:t>х</w:t>
            </w:r>
            <w:r w:rsidRPr="00B23C83">
              <w:rPr>
                <w:spacing w:val="-1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организаций</w:t>
            </w:r>
          </w:p>
        </w:tc>
        <w:tc>
          <w:tcPr>
            <w:tcW w:w="1134" w:type="dxa"/>
          </w:tcPr>
          <w:p w14:paraId="15669DAD" w14:textId="21B5ABC0" w:rsidR="006D6334" w:rsidRPr="00B23C83" w:rsidRDefault="006D6334" w:rsidP="006F6D3A">
            <w:pPr>
              <w:pStyle w:val="TableParagraph"/>
              <w:spacing w:line="280" w:lineRule="exact"/>
              <w:ind w:left="141" w:right="36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14:paraId="1CBBC3B3" w14:textId="77777777" w:rsidR="006D6334" w:rsidRPr="00B23C83" w:rsidRDefault="006D6334" w:rsidP="006F6D3A">
            <w:pPr>
              <w:pStyle w:val="TableParagraph"/>
              <w:spacing w:line="28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6A4F794D" w14:textId="77777777" w:rsidR="006D6334" w:rsidRPr="00B23C83" w:rsidRDefault="006D6334" w:rsidP="006F6D3A">
            <w:pPr>
              <w:pStyle w:val="TableParagraph"/>
              <w:spacing w:line="280" w:lineRule="exact"/>
              <w:ind w:left="114" w:right="62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85,4</w:t>
            </w:r>
          </w:p>
        </w:tc>
        <w:tc>
          <w:tcPr>
            <w:tcW w:w="851" w:type="dxa"/>
          </w:tcPr>
          <w:p w14:paraId="05ED5F8F" w14:textId="77777777" w:rsidR="006D6334" w:rsidRPr="00B23C83" w:rsidRDefault="006D6334" w:rsidP="006F6D3A">
            <w:pPr>
              <w:pStyle w:val="TableParagraph"/>
              <w:spacing w:line="280" w:lineRule="exact"/>
              <w:ind w:right="10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7E77A997" w14:textId="77777777" w:rsidR="006D6334" w:rsidRPr="00B23C83" w:rsidRDefault="006D6334" w:rsidP="006F6D3A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85,4</w:t>
            </w:r>
          </w:p>
        </w:tc>
        <w:tc>
          <w:tcPr>
            <w:tcW w:w="1276" w:type="dxa"/>
            <w:gridSpan w:val="3"/>
          </w:tcPr>
          <w:p w14:paraId="4FB21258" w14:textId="77777777" w:rsidR="006D6334" w:rsidRPr="00B23C83" w:rsidRDefault="006D6334" w:rsidP="006F6D3A">
            <w:pPr>
              <w:pStyle w:val="TableParagraph"/>
              <w:spacing w:line="280" w:lineRule="exact"/>
              <w:ind w:left="141" w:righ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85,4</w:t>
            </w:r>
          </w:p>
        </w:tc>
        <w:tc>
          <w:tcPr>
            <w:tcW w:w="992" w:type="dxa"/>
          </w:tcPr>
          <w:p w14:paraId="7D76A9FC" w14:textId="77777777" w:rsidR="006D6334" w:rsidRPr="00B23C83" w:rsidRDefault="006D6334" w:rsidP="006F6D3A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85,4</w:t>
            </w:r>
          </w:p>
        </w:tc>
        <w:tc>
          <w:tcPr>
            <w:tcW w:w="1985" w:type="dxa"/>
          </w:tcPr>
          <w:p w14:paraId="4C641797" w14:textId="77777777" w:rsidR="006D6334" w:rsidRPr="00B23C83" w:rsidRDefault="006D6334" w:rsidP="006F6D3A">
            <w:pPr>
              <w:spacing w:line="280" w:lineRule="exact"/>
              <w:ind w:left="142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6D6334" w:rsidRPr="00B23C83" w14:paraId="5B36CC5A" w14:textId="77777777" w:rsidTr="00463CE9">
        <w:trPr>
          <w:trHeight w:val="20"/>
        </w:trPr>
        <w:tc>
          <w:tcPr>
            <w:tcW w:w="709" w:type="dxa"/>
          </w:tcPr>
          <w:p w14:paraId="44D75267" w14:textId="77777777" w:rsidR="006D6334" w:rsidRPr="00B23C83" w:rsidRDefault="006D6334" w:rsidP="006D6334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9</w:t>
            </w:r>
          </w:p>
        </w:tc>
        <w:tc>
          <w:tcPr>
            <w:tcW w:w="13750" w:type="dxa"/>
            <w:gridSpan w:val="11"/>
          </w:tcPr>
          <w:p w14:paraId="13811CB3" w14:textId="77777777" w:rsidR="006D6334" w:rsidRPr="00B23C83" w:rsidRDefault="006D6334" w:rsidP="006F6D3A">
            <w:pPr>
              <w:spacing w:line="280" w:lineRule="exact"/>
              <w:ind w:firstLine="142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Задача – обеспечение учащихся организованным горячим питанием</w:t>
            </w:r>
          </w:p>
        </w:tc>
      </w:tr>
      <w:tr w:rsidR="00185E28" w:rsidRPr="00B23C83" w14:paraId="32438521" w14:textId="77777777" w:rsidTr="00463CE9">
        <w:trPr>
          <w:trHeight w:val="20"/>
        </w:trPr>
        <w:tc>
          <w:tcPr>
            <w:tcW w:w="709" w:type="dxa"/>
          </w:tcPr>
          <w:p w14:paraId="604A83EB" w14:textId="77777777" w:rsidR="00185E28" w:rsidRPr="00B23C83" w:rsidRDefault="006D6334" w:rsidP="00185E28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9.1</w:t>
            </w:r>
          </w:p>
        </w:tc>
        <w:tc>
          <w:tcPr>
            <w:tcW w:w="4253" w:type="dxa"/>
          </w:tcPr>
          <w:p w14:paraId="25B3A571" w14:textId="77777777" w:rsidR="00185E28" w:rsidRPr="00B23C83" w:rsidRDefault="00185E28" w:rsidP="006F6D3A">
            <w:pPr>
              <w:pStyle w:val="TableParagraph"/>
              <w:spacing w:line="28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Охват</w:t>
            </w:r>
            <w:r w:rsidRPr="00B23C83">
              <w:rPr>
                <w:spacing w:val="-15"/>
                <w:sz w:val="24"/>
                <w:szCs w:val="24"/>
              </w:rPr>
              <w:t xml:space="preserve"> д</w:t>
            </w:r>
            <w:r w:rsidRPr="00B23C83">
              <w:rPr>
                <w:sz w:val="24"/>
                <w:szCs w:val="24"/>
              </w:rPr>
              <w:t xml:space="preserve">етей </w:t>
            </w:r>
            <w:r w:rsidRPr="00B23C83">
              <w:rPr>
                <w:spacing w:val="-2"/>
                <w:sz w:val="24"/>
                <w:szCs w:val="24"/>
              </w:rPr>
              <w:t>бесплатным</w:t>
            </w:r>
            <w:r w:rsidRPr="00B23C83">
              <w:rPr>
                <w:sz w:val="24"/>
                <w:szCs w:val="24"/>
              </w:rPr>
              <w:t xml:space="preserve"> горячим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питанием </w:t>
            </w:r>
            <w:r w:rsidRPr="00B23C83">
              <w:rPr>
                <w:spacing w:val="-2"/>
                <w:sz w:val="24"/>
                <w:szCs w:val="24"/>
              </w:rPr>
              <w:t>учащихся,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 xml:space="preserve">получающих </w:t>
            </w:r>
            <w:r w:rsidRPr="00B23C83">
              <w:rPr>
                <w:sz w:val="24"/>
                <w:szCs w:val="24"/>
              </w:rPr>
              <w:t>начальное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общее образование в </w:t>
            </w:r>
            <w:r w:rsidRPr="00B23C83">
              <w:rPr>
                <w:spacing w:val="-2"/>
                <w:sz w:val="24"/>
                <w:szCs w:val="24"/>
              </w:rPr>
              <w:t>муниципальных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общеобразовательных организациях</w:t>
            </w:r>
          </w:p>
        </w:tc>
        <w:tc>
          <w:tcPr>
            <w:tcW w:w="1134" w:type="dxa"/>
          </w:tcPr>
          <w:p w14:paraId="31302F52" w14:textId="524B7DB3" w:rsidR="00185E28" w:rsidRPr="00B23C83" w:rsidRDefault="00185E28" w:rsidP="006F6D3A">
            <w:pPr>
              <w:pStyle w:val="TableParagraph"/>
              <w:spacing w:line="280" w:lineRule="exact"/>
              <w:ind w:left="141" w:right="36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14:paraId="20941D28" w14:textId="77777777" w:rsidR="00185E28" w:rsidRPr="00B23C83" w:rsidRDefault="00185E28" w:rsidP="006F6D3A">
            <w:pPr>
              <w:pStyle w:val="TableParagraph"/>
              <w:spacing w:line="28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6D2F3C21" w14:textId="77777777" w:rsidR="00185E28" w:rsidRPr="00B23C83" w:rsidRDefault="00185E28" w:rsidP="006F6D3A">
            <w:pPr>
              <w:pStyle w:val="TableParagraph"/>
              <w:spacing w:line="280" w:lineRule="exact"/>
              <w:ind w:left="114" w:right="6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4822AB75" w14:textId="77777777" w:rsidR="00185E28" w:rsidRPr="00B23C83" w:rsidRDefault="00185E28" w:rsidP="006F6D3A">
            <w:pPr>
              <w:pStyle w:val="TableParagraph"/>
              <w:spacing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75188FE0" w14:textId="77777777" w:rsidR="00185E28" w:rsidRPr="00B23C83" w:rsidRDefault="00185E28" w:rsidP="006F6D3A">
            <w:pPr>
              <w:pStyle w:val="TableParagraph"/>
              <w:spacing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  <w:gridSpan w:val="3"/>
          </w:tcPr>
          <w:p w14:paraId="4A54858D" w14:textId="77777777" w:rsidR="00185E28" w:rsidRPr="00B23C83" w:rsidRDefault="00185E28" w:rsidP="006F6D3A">
            <w:pPr>
              <w:pStyle w:val="TableParagraph"/>
              <w:spacing w:line="280" w:lineRule="exact"/>
              <w:ind w:left="141" w:right="14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279451C2" w14:textId="77777777" w:rsidR="00185E28" w:rsidRPr="00B23C83" w:rsidRDefault="00185E28" w:rsidP="006F6D3A">
            <w:pPr>
              <w:pStyle w:val="TableParagraph"/>
              <w:spacing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14:paraId="001149A9" w14:textId="77777777" w:rsidR="00185E28" w:rsidRPr="00B23C83" w:rsidRDefault="00185E28" w:rsidP="006F6D3A">
            <w:pPr>
              <w:spacing w:line="280" w:lineRule="exact"/>
              <w:ind w:left="143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85E28" w:rsidRPr="00B23C83" w14:paraId="720CD5D1" w14:textId="77777777" w:rsidTr="00463CE9">
        <w:trPr>
          <w:trHeight w:val="20"/>
        </w:trPr>
        <w:tc>
          <w:tcPr>
            <w:tcW w:w="709" w:type="dxa"/>
          </w:tcPr>
          <w:p w14:paraId="63570753" w14:textId="77777777" w:rsidR="00185E28" w:rsidRPr="00B23C83" w:rsidRDefault="006D6334" w:rsidP="00185E28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9.1</w:t>
            </w:r>
          </w:p>
        </w:tc>
        <w:tc>
          <w:tcPr>
            <w:tcW w:w="4253" w:type="dxa"/>
          </w:tcPr>
          <w:p w14:paraId="3BA3C9A6" w14:textId="506CD69D" w:rsidR="00185E28" w:rsidRPr="00B23C83" w:rsidRDefault="00185E28" w:rsidP="006F6D3A">
            <w:pPr>
              <w:pStyle w:val="TableParagraph"/>
              <w:spacing w:line="28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Охват</w:t>
            </w:r>
            <w:r w:rsidRPr="00B23C83">
              <w:rPr>
                <w:spacing w:val="-13"/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детей инвалидов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 xml:space="preserve">бесплатным </w:t>
            </w:r>
            <w:r w:rsidRPr="00B23C83">
              <w:rPr>
                <w:spacing w:val="-2"/>
                <w:sz w:val="24"/>
                <w:szCs w:val="24"/>
              </w:rPr>
              <w:lastRenderedPageBreak/>
              <w:t xml:space="preserve">двухразовым </w:t>
            </w:r>
            <w:r w:rsidRPr="00B23C83">
              <w:rPr>
                <w:sz w:val="24"/>
                <w:szCs w:val="24"/>
              </w:rPr>
              <w:t>питанием,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не </w:t>
            </w:r>
            <w:r w:rsidRPr="00B23C83">
              <w:rPr>
                <w:spacing w:val="-2"/>
                <w:sz w:val="24"/>
                <w:szCs w:val="24"/>
              </w:rPr>
              <w:t>имеющим</w:t>
            </w:r>
            <w:r w:rsidR="00572E4C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ограниченны возможностей здоровья,</w:t>
            </w:r>
            <w:r w:rsidRPr="00B23C83">
              <w:rPr>
                <w:sz w:val="24"/>
                <w:szCs w:val="24"/>
              </w:rPr>
              <w:t xml:space="preserve"> обучающимся</w:t>
            </w:r>
            <w:r w:rsidRPr="00B23C83">
              <w:rPr>
                <w:spacing w:val="-2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в </w:t>
            </w:r>
            <w:r w:rsidRPr="00B23C83">
              <w:rPr>
                <w:spacing w:val="-2"/>
                <w:sz w:val="24"/>
                <w:szCs w:val="24"/>
              </w:rPr>
              <w:t>муниципальных</w:t>
            </w:r>
            <w:r w:rsidR="00572E4C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общеобразовательн</w:t>
            </w:r>
            <w:r w:rsidRPr="00B23C83">
              <w:rPr>
                <w:sz w:val="24"/>
                <w:szCs w:val="24"/>
              </w:rPr>
              <w:t>ых организациях</w:t>
            </w:r>
          </w:p>
        </w:tc>
        <w:tc>
          <w:tcPr>
            <w:tcW w:w="1134" w:type="dxa"/>
          </w:tcPr>
          <w:p w14:paraId="45F97047" w14:textId="0975CDC3" w:rsidR="00185E28" w:rsidRPr="00B23C83" w:rsidRDefault="00185E28" w:rsidP="006F6D3A">
            <w:pPr>
              <w:pStyle w:val="TableParagraph"/>
              <w:spacing w:line="280" w:lineRule="exact"/>
              <w:ind w:left="141" w:right="36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lastRenderedPageBreak/>
              <w:t>муници</w:t>
            </w:r>
            <w:r w:rsidRPr="00B23C83">
              <w:rPr>
                <w:spacing w:val="-4"/>
                <w:sz w:val="24"/>
                <w:szCs w:val="24"/>
              </w:rPr>
              <w:lastRenderedPageBreak/>
              <w:t>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14:paraId="0D553D98" w14:textId="77777777" w:rsidR="00185E28" w:rsidRPr="00B23C83" w:rsidRDefault="00185E28" w:rsidP="006F6D3A">
            <w:pPr>
              <w:pStyle w:val="TableParagraph"/>
              <w:spacing w:line="28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lastRenderedPageBreak/>
              <w:t>процент</w:t>
            </w:r>
          </w:p>
        </w:tc>
        <w:tc>
          <w:tcPr>
            <w:tcW w:w="1134" w:type="dxa"/>
          </w:tcPr>
          <w:p w14:paraId="1A28B5FB" w14:textId="77777777" w:rsidR="00185E28" w:rsidRPr="00B23C83" w:rsidRDefault="00185E28" w:rsidP="006F6D3A">
            <w:pPr>
              <w:pStyle w:val="TableParagraph"/>
              <w:spacing w:line="280" w:lineRule="exact"/>
              <w:ind w:left="114" w:right="6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14:paraId="26DA15C8" w14:textId="77777777" w:rsidR="00185E28" w:rsidRPr="00B23C83" w:rsidRDefault="00185E28" w:rsidP="006F6D3A">
            <w:pPr>
              <w:pStyle w:val="TableParagraph"/>
              <w:spacing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17826AF5" w14:textId="77777777" w:rsidR="00185E28" w:rsidRPr="00B23C83" w:rsidRDefault="00185E28" w:rsidP="006F6D3A">
            <w:pPr>
              <w:pStyle w:val="TableParagraph"/>
              <w:spacing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  <w:gridSpan w:val="3"/>
          </w:tcPr>
          <w:p w14:paraId="014DEF8E" w14:textId="77777777" w:rsidR="00185E28" w:rsidRPr="00B23C83" w:rsidRDefault="00185E28" w:rsidP="006F6D3A">
            <w:pPr>
              <w:pStyle w:val="TableParagraph"/>
              <w:spacing w:line="280" w:lineRule="exact"/>
              <w:ind w:left="141" w:right="14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25EBD70E" w14:textId="77777777" w:rsidR="00185E28" w:rsidRPr="00B23C83" w:rsidRDefault="00185E28" w:rsidP="006F6D3A">
            <w:pPr>
              <w:pStyle w:val="TableParagraph"/>
              <w:spacing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14:paraId="63A5FDF7" w14:textId="77777777" w:rsidR="00185E28" w:rsidRPr="00B23C83" w:rsidRDefault="00185E28" w:rsidP="006F6D3A">
            <w:pPr>
              <w:spacing w:line="280" w:lineRule="exact"/>
              <w:ind w:left="143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</w:t>
            </w:r>
            <w:r w:rsidRPr="00B23C83">
              <w:rPr>
                <w:spacing w:val="-6"/>
                <w:sz w:val="24"/>
                <w:szCs w:val="24"/>
              </w:rPr>
              <w:lastRenderedPageBreak/>
              <w:t>зования</w:t>
            </w:r>
          </w:p>
        </w:tc>
      </w:tr>
      <w:tr w:rsidR="006D6334" w:rsidRPr="00B23C83" w14:paraId="3FFE43C0" w14:textId="77777777" w:rsidTr="00463CE9">
        <w:trPr>
          <w:trHeight w:val="20"/>
        </w:trPr>
        <w:tc>
          <w:tcPr>
            <w:tcW w:w="709" w:type="dxa"/>
          </w:tcPr>
          <w:p w14:paraId="7173966E" w14:textId="77777777" w:rsidR="006D6334" w:rsidRPr="00B23C83" w:rsidRDefault="006D6334" w:rsidP="006D6334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lastRenderedPageBreak/>
              <w:t>9.2</w:t>
            </w:r>
          </w:p>
        </w:tc>
        <w:tc>
          <w:tcPr>
            <w:tcW w:w="4253" w:type="dxa"/>
          </w:tcPr>
          <w:p w14:paraId="243222BD" w14:textId="0D0FD0A2" w:rsidR="006D6334" w:rsidRPr="00B23C83" w:rsidRDefault="006D6334" w:rsidP="006F6D3A">
            <w:pPr>
              <w:pStyle w:val="TableParagraph"/>
              <w:spacing w:line="28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Охват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детей </w:t>
            </w:r>
            <w:r w:rsidRPr="00B23C83">
              <w:rPr>
                <w:spacing w:val="-2"/>
                <w:sz w:val="24"/>
                <w:szCs w:val="24"/>
              </w:rPr>
              <w:t>бесплатным</w:t>
            </w:r>
            <w:r w:rsidRPr="00B23C83">
              <w:rPr>
                <w:sz w:val="24"/>
                <w:szCs w:val="24"/>
              </w:rPr>
              <w:t xml:space="preserve"> горячим</w:t>
            </w:r>
            <w:r w:rsidRPr="00B23C83">
              <w:rPr>
                <w:spacing w:val="-13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питанием обучающихся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5-11 классов в государственных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и </w:t>
            </w:r>
            <w:r w:rsidRPr="00B23C83">
              <w:rPr>
                <w:spacing w:val="-2"/>
                <w:sz w:val="24"/>
                <w:szCs w:val="24"/>
              </w:rPr>
              <w:t>муниципальных</w:t>
            </w:r>
            <w:r w:rsidR="00572E4C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образовательных организациях</w:t>
            </w:r>
          </w:p>
        </w:tc>
        <w:tc>
          <w:tcPr>
            <w:tcW w:w="1134" w:type="dxa"/>
          </w:tcPr>
          <w:p w14:paraId="326B6588" w14:textId="77777777" w:rsidR="006D6334" w:rsidRPr="00B23C83" w:rsidRDefault="006D6334" w:rsidP="006F6D3A">
            <w:pPr>
              <w:pStyle w:val="TableParagraph"/>
              <w:spacing w:line="280" w:lineRule="exact"/>
              <w:ind w:left="141" w:right="36"/>
              <w:rPr>
                <w:spacing w:val="-4"/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муниципальная программа</w:t>
            </w:r>
          </w:p>
        </w:tc>
        <w:tc>
          <w:tcPr>
            <w:tcW w:w="1275" w:type="dxa"/>
          </w:tcPr>
          <w:p w14:paraId="5D22E713" w14:textId="77777777" w:rsidR="006D6334" w:rsidRPr="00B23C83" w:rsidRDefault="006D6334" w:rsidP="006F6D3A">
            <w:pPr>
              <w:pStyle w:val="TableParagraph"/>
              <w:spacing w:line="280" w:lineRule="exact"/>
              <w:ind w:left="105" w:right="-47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1F07A77C" w14:textId="77777777" w:rsidR="006D6334" w:rsidRPr="00B23C83" w:rsidRDefault="006D6334" w:rsidP="006F6D3A">
            <w:pPr>
              <w:pStyle w:val="TableParagraph"/>
              <w:spacing w:line="280" w:lineRule="exact"/>
              <w:ind w:left="114" w:right="6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97</w:t>
            </w:r>
          </w:p>
        </w:tc>
        <w:tc>
          <w:tcPr>
            <w:tcW w:w="851" w:type="dxa"/>
          </w:tcPr>
          <w:p w14:paraId="03B102E3" w14:textId="77777777" w:rsidR="006D6334" w:rsidRPr="00B23C83" w:rsidRDefault="006D6334" w:rsidP="006F6D3A">
            <w:pPr>
              <w:pStyle w:val="TableParagraph"/>
              <w:spacing w:line="280" w:lineRule="exact"/>
              <w:ind w:right="10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38C872D7" w14:textId="77777777" w:rsidR="006D6334" w:rsidRPr="00B23C83" w:rsidRDefault="006D6334" w:rsidP="006F6D3A">
            <w:pPr>
              <w:pStyle w:val="TableParagraph"/>
              <w:spacing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97</w:t>
            </w:r>
          </w:p>
        </w:tc>
        <w:tc>
          <w:tcPr>
            <w:tcW w:w="1276" w:type="dxa"/>
            <w:gridSpan w:val="3"/>
          </w:tcPr>
          <w:p w14:paraId="7CEA7AAB" w14:textId="77777777" w:rsidR="006D6334" w:rsidRPr="00B23C83" w:rsidRDefault="006D6334" w:rsidP="006F6D3A">
            <w:pPr>
              <w:pStyle w:val="TableParagraph"/>
              <w:spacing w:line="280" w:lineRule="exact"/>
              <w:ind w:left="141" w:right="142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97</w:t>
            </w:r>
          </w:p>
        </w:tc>
        <w:tc>
          <w:tcPr>
            <w:tcW w:w="992" w:type="dxa"/>
          </w:tcPr>
          <w:p w14:paraId="4A70E6C9" w14:textId="77777777" w:rsidR="006D6334" w:rsidRPr="00B23C83" w:rsidRDefault="006D6334" w:rsidP="006F6D3A">
            <w:pPr>
              <w:pStyle w:val="TableParagraph"/>
              <w:spacing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97</w:t>
            </w:r>
          </w:p>
        </w:tc>
        <w:tc>
          <w:tcPr>
            <w:tcW w:w="1985" w:type="dxa"/>
          </w:tcPr>
          <w:p w14:paraId="68527FD0" w14:textId="77777777" w:rsidR="006D6334" w:rsidRPr="00B23C83" w:rsidRDefault="006D6334" w:rsidP="006F6D3A">
            <w:pPr>
              <w:spacing w:line="280" w:lineRule="exact"/>
              <w:ind w:left="143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6D6334" w:rsidRPr="00B23C83" w14:paraId="7A67D79E" w14:textId="77777777" w:rsidTr="00463CE9">
        <w:trPr>
          <w:trHeight w:val="20"/>
        </w:trPr>
        <w:tc>
          <w:tcPr>
            <w:tcW w:w="709" w:type="dxa"/>
          </w:tcPr>
          <w:p w14:paraId="1879F9E3" w14:textId="77777777" w:rsidR="006D6334" w:rsidRPr="00B23C83" w:rsidRDefault="006D6334" w:rsidP="00185E28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13750" w:type="dxa"/>
            <w:gridSpan w:val="11"/>
          </w:tcPr>
          <w:p w14:paraId="1A744AD7" w14:textId="77777777" w:rsidR="006D6334" w:rsidRPr="00B23C83" w:rsidRDefault="006D6334" w:rsidP="006F6D3A">
            <w:pPr>
              <w:spacing w:line="280" w:lineRule="exact"/>
              <w:ind w:firstLine="142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Задача – обеспечение выплат педагогическим работникам образовательных организаций</w:t>
            </w:r>
          </w:p>
        </w:tc>
      </w:tr>
      <w:tr w:rsidR="00185E28" w:rsidRPr="00B23C83" w14:paraId="654B0FB5" w14:textId="77777777" w:rsidTr="00463CE9">
        <w:trPr>
          <w:trHeight w:val="20"/>
        </w:trPr>
        <w:tc>
          <w:tcPr>
            <w:tcW w:w="709" w:type="dxa"/>
          </w:tcPr>
          <w:p w14:paraId="7CC7CD78" w14:textId="77777777" w:rsidR="00185E28" w:rsidRPr="00B23C83" w:rsidRDefault="00185E28" w:rsidP="00185E28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1</w:t>
            </w:r>
            <w:r w:rsidR="006D6334" w:rsidRPr="00B23C83">
              <w:rPr>
                <w:spacing w:val="-2"/>
                <w:sz w:val="24"/>
                <w:szCs w:val="24"/>
              </w:rPr>
              <w:t>0</w:t>
            </w:r>
            <w:r w:rsidRPr="00B23C83">
              <w:rPr>
                <w:spacing w:val="-2"/>
                <w:sz w:val="24"/>
                <w:szCs w:val="24"/>
              </w:rPr>
              <w:t>.</w:t>
            </w:r>
            <w:r w:rsidR="006D6334" w:rsidRPr="00B23C83">
              <w:rPr>
                <w:spacing w:val="-2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14:paraId="18226537" w14:textId="77777777" w:rsidR="00185E28" w:rsidRPr="00B23C83" w:rsidRDefault="00185E28" w:rsidP="006F6D3A">
            <w:pPr>
              <w:pStyle w:val="TableParagraph"/>
              <w:spacing w:line="28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Обеспечение</w:t>
            </w:r>
            <w:r w:rsidRPr="00B23C83">
              <w:rPr>
                <w:sz w:val="24"/>
                <w:szCs w:val="24"/>
              </w:rPr>
              <w:t xml:space="preserve"> выплаты</w:t>
            </w:r>
            <w:r w:rsidRPr="00B23C83">
              <w:rPr>
                <w:spacing w:val="-15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денежного вознаграждения за </w:t>
            </w:r>
            <w:r w:rsidRPr="00B23C83">
              <w:rPr>
                <w:spacing w:val="-2"/>
                <w:sz w:val="24"/>
                <w:szCs w:val="24"/>
              </w:rPr>
              <w:t>классное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руководство,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предоставляемые педагогическим работникам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образовательных организаций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1134" w:type="dxa"/>
          </w:tcPr>
          <w:p w14:paraId="7A91A2C1" w14:textId="77777777" w:rsidR="00185E28" w:rsidRPr="00B23C83" w:rsidRDefault="00185E28" w:rsidP="006F6D3A">
            <w:pPr>
              <w:pStyle w:val="TableParagraph"/>
              <w:spacing w:before="97" w:line="280" w:lineRule="exact"/>
              <w:ind w:left="141" w:right="36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национальный проект</w:t>
            </w:r>
          </w:p>
        </w:tc>
        <w:tc>
          <w:tcPr>
            <w:tcW w:w="1275" w:type="dxa"/>
          </w:tcPr>
          <w:p w14:paraId="401DB3A9" w14:textId="77777777" w:rsidR="00185E28" w:rsidRPr="00B23C83" w:rsidRDefault="00185E28" w:rsidP="006F6D3A">
            <w:pPr>
              <w:pStyle w:val="TableParagraph"/>
              <w:spacing w:line="28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14:paraId="4E822373" w14:textId="77777777" w:rsidR="00185E28" w:rsidRPr="00B23C83" w:rsidRDefault="00185E28" w:rsidP="006F6D3A">
            <w:pPr>
              <w:pStyle w:val="TableParagraph"/>
              <w:spacing w:before="97" w:line="280" w:lineRule="exact"/>
              <w:ind w:left="114" w:right="62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743</w:t>
            </w:r>
          </w:p>
        </w:tc>
        <w:tc>
          <w:tcPr>
            <w:tcW w:w="851" w:type="dxa"/>
          </w:tcPr>
          <w:p w14:paraId="7196D06F" w14:textId="77777777" w:rsidR="00185E28" w:rsidRPr="00B23C83" w:rsidRDefault="00185E28" w:rsidP="006F6D3A">
            <w:pPr>
              <w:pStyle w:val="TableParagraph"/>
              <w:spacing w:before="97"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41C7347A" w14:textId="77777777" w:rsidR="00185E28" w:rsidRPr="00B23C83" w:rsidRDefault="00185E28" w:rsidP="006F6D3A">
            <w:pPr>
              <w:pStyle w:val="TableParagraph"/>
              <w:spacing w:before="97"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743</w:t>
            </w:r>
          </w:p>
        </w:tc>
        <w:tc>
          <w:tcPr>
            <w:tcW w:w="1276" w:type="dxa"/>
            <w:gridSpan w:val="3"/>
          </w:tcPr>
          <w:p w14:paraId="1234F36E" w14:textId="77777777" w:rsidR="00185E28" w:rsidRPr="00B23C83" w:rsidRDefault="00185E28" w:rsidP="006F6D3A">
            <w:pPr>
              <w:pStyle w:val="TableParagraph"/>
              <w:spacing w:before="97" w:line="280" w:lineRule="exact"/>
              <w:ind w:left="141" w:right="142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743</w:t>
            </w:r>
          </w:p>
        </w:tc>
        <w:tc>
          <w:tcPr>
            <w:tcW w:w="992" w:type="dxa"/>
          </w:tcPr>
          <w:p w14:paraId="146B84E7" w14:textId="77777777" w:rsidR="00185E28" w:rsidRPr="00B23C83" w:rsidRDefault="00185E28" w:rsidP="006F6D3A">
            <w:pPr>
              <w:pStyle w:val="TableParagraph"/>
              <w:spacing w:before="97"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743</w:t>
            </w:r>
          </w:p>
        </w:tc>
        <w:tc>
          <w:tcPr>
            <w:tcW w:w="1985" w:type="dxa"/>
          </w:tcPr>
          <w:p w14:paraId="7BD63F65" w14:textId="77777777" w:rsidR="00185E28" w:rsidRPr="00B23C83" w:rsidRDefault="00185E28" w:rsidP="006F6D3A">
            <w:pPr>
              <w:spacing w:line="280" w:lineRule="exact"/>
              <w:ind w:left="143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85E28" w:rsidRPr="00B23C83" w14:paraId="17F11E51" w14:textId="77777777" w:rsidTr="00463CE9">
        <w:trPr>
          <w:trHeight w:val="20"/>
        </w:trPr>
        <w:tc>
          <w:tcPr>
            <w:tcW w:w="709" w:type="dxa"/>
          </w:tcPr>
          <w:p w14:paraId="0BA68313" w14:textId="77777777" w:rsidR="00185E28" w:rsidRPr="00B23C83" w:rsidRDefault="006D6334" w:rsidP="00185E28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10.2</w:t>
            </w:r>
          </w:p>
        </w:tc>
        <w:tc>
          <w:tcPr>
            <w:tcW w:w="4253" w:type="dxa"/>
          </w:tcPr>
          <w:p w14:paraId="11981F6B" w14:textId="13847FD8" w:rsidR="00185E28" w:rsidRPr="00B23C83" w:rsidRDefault="00185E28" w:rsidP="006F6D3A">
            <w:pPr>
              <w:pStyle w:val="TableParagraph"/>
              <w:spacing w:line="28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Мероприятия</w:t>
            </w:r>
            <w:r w:rsidRPr="00B23C83">
              <w:rPr>
                <w:spacing w:val="-1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 xml:space="preserve">по </w:t>
            </w:r>
            <w:r w:rsidRPr="00B23C83">
              <w:rPr>
                <w:spacing w:val="-2"/>
                <w:sz w:val="24"/>
                <w:szCs w:val="24"/>
              </w:rPr>
              <w:t xml:space="preserve">обеспечению деятельности советников </w:t>
            </w:r>
            <w:r w:rsidRPr="00B23C83">
              <w:rPr>
                <w:sz w:val="24"/>
                <w:szCs w:val="24"/>
              </w:rPr>
              <w:t xml:space="preserve">директора по воспитанию и взаимодействию с </w:t>
            </w:r>
            <w:r w:rsidRPr="00B23C83">
              <w:rPr>
                <w:spacing w:val="-2"/>
                <w:sz w:val="24"/>
                <w:szCs w:val="24"/>
              </w:rPr>
              <w:t>детскими общественными</w:t>
            </w:r>
            <w:r w:rsidR="00572E4C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объединениями</w:t>
            </w:r>
          </w:p>
        </w:tc>
        <w:tc>
          <w:tcPr>
            <w:tcW w:w="1134" w:type="dxa"/>
          </w:tcPr>
          <w:p w14:paraId="13FA1767" w14:textId="77777777" w:rsidR="00185E28" w:rsidRPr="00B23C83" w:rsidRDefault="00185E28" w:rsidP="006F6D3A">
            <w:pPr>
              <w:pStyle w:val="TableParagraph"/>
              <w:spacing w:line="280" w:lineRule="exact"/>
              <w:ind w:left="141" w:right="36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национальный проект</w:t>
            </w:r>
          </w:p>
        </w:tc>
        <w:tc>
          <w:tcPr>
            <w:tcW w:w="1275" w:type="dxa"/>
          </w:tcPr>
          <w:p w14:paraId="7C60817D" w14:textId="77777777" w:rsidR="00185E28" w:rsidRPr="00B23C83" w:rsidRDefault="00185E28" w:rsidP="006F6D3A">
            <w:pPr>
              <w:pStyle w:val="TableParagraph"/>
              <w:spacing w:line="28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штук</w:t>
            </w:r>
          </w:p>
        </w:tc>
        <w:tc>
          <w:tcPr>
            <w:tcW w:w="1134" w:type="dxa"/>
          </w:tcPr>
          <w:p w14:paraId="1D5485A8" w14:textId="77777777" w:rsidR="00185E28" w:rsidRPr="00B23C83" w:rsidRDefault="00185E28" w:rsidP="006F6D3A">
            <w:pPr>
              <w:pStyle w:val="TableParagraph"/>
              <w:spacing w:line="280" w:lineRule="exact"/>
              <w:ind w:left="114" w:right="6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41</w:t>
            </w:r>
          </w:p>
        </w:tc>
        <w:tc>
          <w:tcPr>
            <w:tcW w:w="851" w:type="dxa"/>
          </w:tcPr>
          <w:p w14:paraId="4E985193" w14:textId="77777777" w:rsidR="00185E28" w:rsidRPr="00B23C83" w:rsidRDefault="00185E28" w:rsidP="006F6D3A">
            <w:pPr>
              <w:pStyle w:val="TableParagraph"/>
              <w:spacing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447E628C" w14:textId="77777777" w:rsidR="00185E28" w:rsidRPr="00B23C83" w:rsidRDefault="00185E28" w:rsidP="006F6D3A">
            <w:pPr>
              <w:pStyle w:val="TableParagraph"/>
              <w:spacing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gridSpan w:val="3"/>
          </w:tcPr>
          <w:p w14:paraId="3F976F26" w14:textId="77777777" w:rsidR="00185E28" w:rsidRPr="00B23C83" w:rsidRDefault="00185E28" w:rsidP="006F6D3A">
            <w:pPr>
              <w:pStyle w:val="TableParagraph"/>
              <w:spacing w:line="280" w:lineRule="exact"/>
              <w:ind w:left="141" w:right="142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40</w:t>
            </w:r>
          </w:p>
        </w:tc>
        <w:tc>
          <w:tcPr>
            <w:tcW w:w="992" w:type="dxa"/>
          </w:tcPr>
          <w:p w14:paraId="2F8FD9ED" w14:textId="77777777" w:rsidR="00185E28" w:rsidRPr="00B23C83" w:rsidRDefault="00185E28" w:rsidP="006F6D3A">
            <w:pPr>
              <w:pStyle w:val="TableParagraph"/>
              <w:spacing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40</w:t>
            </w:r>
          </w:p>
        </w:tc>
        <w:tc>
          <w:tcPr>
            <w:tcW w:w="1985" w:type="dxa"/>
          </w:tcPr>
          <w:p w14:paraId="3CA819C3" w14:textId="77777777" w:rsidR="00185E28" w:rsidRPr="00B23C83" w:rsidRDefault="00185E28" w:rsidP="006F6D3A">
            <w:pPr>
              <w:spacing w:line="280" w:lineRule="exact"/>
              <w:ind w:left="143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185E28" w:rsidRPr="00B23C83" w14:paraId="5F06B3C2" w14:textId="77777777" w:rsidTr="00463CE9">
        <w:trPr>
          <w:trHeight w:val="20"/>
        </w:trPr>
        <w:tc>
          <w:tcPr>
            <w:tcW w:w="709" w:type="dxa"/>
          </w:tcPr>
          <w:p w14:paraId="1824C00D" w14:textId="77777777" w:rsidR="00185E28" w:rsidRPr="00B23C83" w:rsidRDefault="006D6334" w:rsidP="00185E28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10.3</w:t>
            </w:r>
          </w:p>
        </w:tc>
        <w:tc>
          <w:tcPr>
            <w:tcW w:w="4253" w:type="dxa"/>
          </w:tcPr>
          <w:p w14:paraId="54E87628" w14:textId="6F059D48" w:rsidR="00185E28" w:rsidRPr="00B23C83" w:rsidRDefault="00185E28" w:rsidP="006F6D3A">
            <w:pPr>
              <w:pStyle w:val="TableParagraph"/>
              <w:spacing w:line="28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Обеспечение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  <w:r w:rsidRPr="00B23C83">
              <w:rPr>
                <w:spacing w:val="-4"/>
                <w:sz w:val="24"/>
                <w:szCs w:val="24"/>
              </w:rPr>
              <w:t xml:space="preserve">выплаты ежемесячного денежного вознаграждения советникам директоров </w:t>
            </w:r>
            <w:r w:rsidRPr="00B23C83">
              <w:rPr>
                <w:sz w:val="24"/>
                <w:szCs w:val="24"/>
              </w:rPr>
              <w:t xml:space="preserve">по воспитанию и взаимодействию с </w:t>
            </w:r>
            <w:r w:rsidRPr="00B23C83">
              <w:rPr>
                <w:spacing w:val="-2"/>
                <w:sz w:val="24"/>
                <w:szCs w:val="24"/>
              </w:rPr>
              <w:t>детскими общественными</w:t>
            </w:r>
            <w:r w:rsidRPr="00B23C83">
              <w:rPr>
                <w:sz w:val="24"/>
                <w:szCs w:val="24"/>
              </w:rPr>
              <w:t xml:space="preserve"> </w:t>
            </w:r>
            <w:r w:rsidRPr="00B23C83">
              <w:rPr>
                <w:spacing w:val="-2"/>
                <w:sz w:val="24"/>
                <w:szCs w:val="24"/>
              </w:rPr>
              <w:t>объединениями</w:t>
            </w:r>
          </w:p>
        </w:tc>
        <w:tc>
          <w:tcPr>
            <w:tcW w:w="1134" w:type="dxa"/>
          </w:tcPr>
          <w:p w14:paraId="7509C8A6" w14:textId="77777777" w:rsidR="00185E28" w:rsidRPr="00B23C83" w:rsidRDefault="00185E28" w:rsidP="006F6D3A">
            <w:pPr>
              <w:pStyle w:val="TableParagraph"/>
              <w:spacing w:line="280" w:lineRule="exact"/>
              <w:ind w:left="141" w:right="36"/>
              <w:rPr>
                <w:spacing w:val="-4"/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национальный проект</w:t>
            </w:r>
          </w:p>
        </w:tc>
        <w:tc>
          <w:tcPr>
            <w:tcW w:w="1275" w:type="dxa"/>
          </w:tcPr>
          <w:p w14:paraId="13638CA2" w14:textId="77777777" w:rsidR="00185E28" w:rsidRPr="00B23C83" w:rsidRDefault="00185E28" w:rsidP="006F6D3A">
            <w:pPr>
              <w:pStyle w:val="TableParagraph"/>
              <w:spacing w:line="28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14:paraId="6D16CDEF" w14:textId="77777777" w:rsidR="00185E28" w:rsidRPr="00B23C83" w:rsidRDefault="00185E28" w:rsidP="006F6D3A">
            <w:pPr>
              <w:pStyle w:val="TableParagraph"/>
              <w:spacing w:line="280" w:lineRule="exact"/>
              <w:ind w:left="114" w:right="62"/>
              <w:jc w:val="center"/>
              <w:rPr>
                <w:spacing w:val="-5"/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41</w:t>
            </w:r>
          </w:p>
        </w:tc>
        <w:tc>
          <w:tcPr>
            <w:tcW w:w="851" w:type="dxa"/>
          </w:tcPr>
          <w:p w14:paraId="1EE734AD" w14:textId="77777777" w:rsidR="00185E28" w:rsidRPr="00B23C83" w:rsidRDefault="00185E28" w:rsidP="006F6D3A">
            <w:pPr>
              <w:pStyle w:val="TableParagraph"/>
              <w:spacing w:line="280" w:lineRule="exact"/>
              <w:jc w:val="center"/>
              <w:rPr>
                <w:spacing w:val="-4"/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26DC8539" w14:textId="77777777" w:rsidR="00185E28" w:rsidRPr="00B23C83" w:rsidRDefault="00185E28" w:rsidP="006F6D3A">
            <w:pPr>
              <w:pStyle w:val="TableParagraph"/>
              <w:spacing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gridSpan w:val="3"/>
          </w:tcPr>
          <w:p w14:paraId="74EFB445" w14:textId="77777777" w:rsidR="00185E28" w:rsidRPr="00B23C83" w:rsidRDefault="00185E28" w:rsidP="006F6D3A">
            <w:pPr>
              <w:pStyle w:val="TableParagraph"/>
              <w:spacing w:line="280" w:lineRule="exact"/>
              <w:ind w:left="141" w:right="142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40</w:t>
            </w:r>
          </w:p>
        </w:tc>
        <w:tc>
          <w:tcPr>
            <w:tcW w:w="992" w:type="dxa"/>
          </w:tcPr>
          <w:p w14:paraId="2AE3AFBB" w14:textId="77777777" w:rsidR="00185E28" w:rsidRPr="00B23C83" w:rsidRDefault="00185E28" w:rsidP="006F6D3A">
            <w:pPr>
              <w:pStyle w:val="TableParagraph"/>
              <w:spacing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40</w:t>
            </w:r>
          </w:p>
        </w:tc>
        <w:tc>
          <w:tcPr>
            <w:tcW w:w="1985" w:type="dxa"/>
          </w:tcPr>
          <w:p w14:paraId="7BD96BBA" w14:textId="77777777" w:rsidR="00185E28" w:rsidRPr="00B23C83" w:rsidRDefault="00185E28" w:rsidP="006F6D3A">
            <w:pPr>
              <w:spacing w:line="280" w:lineRule="exact"/>
              <w:ind w:left="143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6D6334" w:rsidRPr="00B23C83" w14:paraId="16B997AA" w14:textId="77777777" w:rsidTr="00463CE9">
        <w:trPr>
          <w:trHeight w:val="20"/>
        </w:trPr>
        <w:tc>
          <w:tcPr>
            <w:tcW w:w="709" w:type="dxa"/>
          </w:tcPr>
          <w:p w14:paraId="1F2AF69D" w14:textId="77777777" w:rsidR="006D6334" w:rsidRPr="00B23C83" w:rsidRDefault="006D6334" w:rsidP="006D6334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11</w:t>
            </w:r>
          </w:p>
        </w:tc>
        <w:tc>
          <w:tcPr>
            <w:tcW w:w="13750" w:type="dxa"/>
            <w:gridSpan w:val="11"/>
          </w:tcPr>
          <w:p w14:paraId="4E43B668" w14:textId="77777777" w:rsidR="006D6334" w:rsidRPr="00B23C83" w:rsidRDefault="006D6334" w:rsidP="006F6D3A">
            <w:pPr>
              <w:spacing w:line="280" w:lineRule="exact"/>
              <w:ind w:left="142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Задача – модернизация образования как института социального развития, направленная на достижение современного качества учебных результатов, создание равных возможностей для получения современного качественного образования</w:t>
            </w:r>
          </w:p>
        </w:tc>
      </w:tr>
      <w:tr w:rsidR="006D6334" w:rsidRPr="00B23C83" w14:paraId="55FD7D84" w14:textId="77777777" w:rsidTr="00463CE9">
        <w:trPr>
          <w:trHeight w:val="20"/>
        </w:trPr>
        <w:tc>
          <w:tcPr>
            <w:tcW w:w="709" w:type="dxa"/>
          </w:tcPr>
          <w:p w14:paraId="68FC0D1A" w14:textId="77777777" w:rsidR="006D6334" w:rsidRPr="00B23C83" w:rsidRDefault="006D6334" w:rsidP="006D6334">
            <w:pPr>
              <w:pStyle w:val="TableParagraph"/>
              <w:tabs>
                <w:tab w:val="left" w:pos="567"/>
              </w:tabs>
              <w:spacing w:before="6"/>
              <w:ind w:left="10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11.1</w:t>
            </w:r>
          </w:p>
        </w:tc>
        <w:tc>
          <w:tcPr>
            <w:tcW w:w="4253" w:type="dxa"/>
          </w:tcPr>
          <w:p w14:paraId="288F8F10" w14:textId="77777777" w:rsidR="006D6334" w:rsidRPr="00B23C83" w:rsidRDefault="006D6334" w:rsidP="006F6D3A">
            <w:pPr>
              <w:pStyle w:val="TableParagraph"/>
              <w:spacing w:line="280" w:lineRule="exact"/>
              <w:ind w:left="142" w:right="142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 xml:space="preserve">Доля </w:t>
            </w:r>
            <w:r w:rsidRPr="00B23C83">
              <w:rPr>
                <w:spacing w:val="-2"/>
                <w:sz w:val="24"/>
                <w:szCs w:val="24"/>
              </w:rPr>
              <w:t xml:space="preserve">муниципальных учреждений образования, </w:t>
            </w:r>
            <w:r w:rsidRPr="00B23C83">
              <w:rPr>
                <w:spacing w:val="-6"/>
                <w:sz w:val="24"/>
                <w:szCs w:val="24"/>
              </w:rPr>
              <w:t xml:space="preserve">соответствующих </w:t>
            </w:r>
            <w:r w:rsidRPr="00B23C83">
              <w:rPr>
                <w:spacing w:val="-2"/>
                <w:sz w:val="24"/>
                <w:szCs w:val="24"/>
              </w:rPr>
              <w:t xml:space="preserve">современным требованиям </w:t>
            </w:r>
            <w:r w:rsidRPr="00B23C83">
              <w:rPr>
                <w:sz w:val="24"/>
                <w:szCs w:val="24"/>
              </w:rPr>
              <w:t xml:space="preserve">обучения, в общем </w:t>
            </w:r>
            <w:r w:rsidRPr="00B23C83">
              <w:rPr>
                <w:spacing w:val="-2"/>
                <w:sz w:val="24"/>
                <w:szCs w:val="24"/>
              </w:rPr>
              <w:t xml:space="preserve">количестве муниципальных </w:t>
            </w:r>
            <w:r w:rsidRPr="00B23C83">
              <w:rPr>
                <w:spacing w:val="-6"/>
                <w:sz w:val="24"/>
                <w:szCs w:val="24"/>
              </w:rPr>
              <w:t>образовательны</w:t>
            </w:r>
            <w:r w:rsidRPr="00B23C83">
              <w:rPr>
                <w:sz w:val="24"/>
                <w:szCs w:val="24"/>
              </w:rPr>
              <w:t>х</w:t>
            </w:r>
            <w:r w:rsidRPr="00B23C83">
              <w:rPr>
                <w:spacing w:val="-1"/>
                <w:sz w:val="24"/>
                <w:szCs w:val="24"/>
              </w:rPr>
              <w:t xml:space="preserve"> </w:t>
            </w:r>
            <w:r w:rsidRPr="00B23C83">
              <w:rPr>
                <w:sz w:val="24"/>
                <w:szCs w:val="24"/>
              </w:rPr>
              <w:t>организаций</w:t>
            </w:r>
          </w:p>
        </w:tc>
        <w:tc>
          <w:tcPr>
            <w:tcW w:w="1134" w:type="dxa"/>
          </w:tcPr>
          <w:p w14:paraId="395CA1F4" w14:textId="13259F77" w:rsidR="006D6334" w:rsidRPr="00B23C83" w:rsidRDefault="006D6334" w:rsidP="006F6D3A">
            <w:pPr>
              <w:pStyle w:val="TableParagraph"/>
              <w:spacing w:line="280" w:lineRule="exact"/>
              <w:ind w:left="141" w:right="36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14:paraId="31BDDAAB" w14:textId="77777777" w:rsidR="006D6334" w:rsidRPr="00B23C83" w:rsidRDefault="006D6334" w:rsidP="006F6D3A">
            <w:pPr>
              <w:pStyle w:val="TableParagraph"/>
              <w:spacing w:line="280" w:lineRule="exact"/>
              <w:ind w:left="105" w:right="-47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5B7AA178" w14:textId="77777777" w:rsidR="006D6334" w:rsidRPr="00B23C83" w:rsidRDefault="006D6334" w:rsidP="006F6D3A">
            <w:pPr>
              <w:pStyle w:val="TableParagraph"/>
              <w:spacing w:line="280" w:lineRule="exact"/>
              <w:ind w:left="114" w:right="62"/>
              <w:jc w:val="center"/>
              <w:rPr>
                <w:sz w:val="24"/>
                <w:szCs w:val="24"/>
              </w:rPr>
            </w:pPr>
            <w:r w:rsidRPr="00B23C83">
              <w:rPr>
                <w:spacing w:val="-5"/>
                <w:sz w:val="24"/>
                <w:szCs w:val="24"/>
              </w:rPr>
              <w:t>85,4</w:t>
            </w:r>
          </w:p>
        </w:tc>
        <w:tc>
          <w:tcPr>
            <w:tcW w:w="851" w:type="dxa"/>
          </w:tcPr>
          <w:p w14:paraId="0A916026" w14:textId="77777777" w:rsidR="006D6334" w:rsidRPr="00B23C83" w:rsidRDefault="006D6334" w:rsidP="006F6D3A">
            <w:pPr>
              <w:pStyle w:val="TableParagraph"/>
              <w:spacing w:line="280" w:lineRule="exact"/>
              <w:ind w:right="10"/>
              <w:jc w:val="center"/>
              <w:rPr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850" w:type="dxa"/>
          </w:tcPr>
          <w:p w14:paraId="06224655" w14:textId="77777777" w:rsidR="006D6334" w:rsidRPr="00B23C83" w:rsidRDefault="006D6334" w:rsidP="006F6D3A">
            <w:pPr>
              <w:pStyle w:val="TableParagraph"/>
              <w:spacing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85,4</w:t>
            </w:r>
          </w:p>
        </w:tc>
        <w:tc>
          <w:tcPr>
            <w:tcW w:w="1134" w:type="dxa"/>
          </w:tcPr>
          <w:p w14:paraId="6BF0EB04" w14:textId="77777777" w:rsidR="006D6334" w:rsidRPr="00B23C83" w:rsidRDefault="006D6334" w:rsidP="006F6D3A">
            <w:pPr>
              <w:pStyle w:val="TableParagraph"/>
              <w:spacing w:line="280" w:lineRule="exact"/>
              <w:ind w:left="141" w:right="142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85,4</w:t>
            </w:r>
          </w:p>
        </w:tc>
        <w:tc>
          <w:tcPr>
            <w:tcW w:w="1134" w:type="dxa"/>
            <w:gridSpan w:val="3"/>
          </w:tcPr>
          <w:p w14:paraId="1474E4E1" w14:textId="77777777" w:rsidR="006D6334" w:rsidRPr="00B23C83" w:rsidRDefault="006D6334" w:rsidP="006F6D3A">
            <w:pPr>
              <w:pStyle w:val="TableParagraph"/>
              <w:spacing w:line="280" w:lineRule="exact"/>
              <w:jc w:val="center"/>
              <w:rPr>
                <w:sz w:val="24"/>
                <w:szCs w:val="24"/>
              </w:rPr>
            </w:pPr>
            <w:r w:rsidRPr="00B23C83">
              <w:rPr>
                <w:sz w:val="24"/>
                <w:szCs w:val="24"/>
              </w:rPr>
              <w:t>85,4</w:t>
            </w:r>
          </w:p>
        </w:tc>
        <w:tc>
          <w:tcPr>
            <w:tcW w:w="1985" w:type="dxa"/>
          </w:tcPr>
          <w:p w14:paraId="637D38EB" w14:textId="77777777" w:rsidR="006D6334" w:rsidRPr="00B23C83" w:rsidRDefault="006D6334" w:rsidP="006F6D3A">
            <w:pPr>
              <w:spacing w:line="280" w:lineRule="exact"/>
              <w:ind w:left="143"/>
              <w:rPr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 xml:space="preserve">Управление </w:t>
            </w:r>
            <w:r w:rsidRPr="00B23C83">
              <w:rPr>
                <w:spacing w:val="-6"/>
                <w:sz w:val="24"/>
                <w:szCs w:val="24"/>
              </w:rPr>
              <w:t>образования</w:t>
            </w:r>
          </w:p>
        </w:tc>
      </w:tr>
    </w:tbl>
    <w:p w14:paraId="780DEDDA" w14:textId="77777777" w:rsidR="00463CE9" w:rsidRPr="00463CE9" w:rsidRDefault="00463CE9" w:rsidP="00463CE9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6F2ED7A4" w14:textId="67AA6237" w:rsidR="00C237B8" w:rsidRPr="00572E4C" w:rsidRDefault="00447343" w:rsidP="00AE6D68">
      <w:pPr>
        <w:pStyle w:val="a6"/>
        <w:keepNext/>
        <w:numPr>
          <w:ilvl w:val="0"/>
          <w:numId w:val="19"/>
        </w:numPr>
        <w:spacing w:before="36" w:line="240" w:lineRule="exact"/>
        <w:ind w:left="714" w:right="96" w:hanging="35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Поквартальный п</w:t>
      </w:r>
      <w:r w:rsidR="000E2D89" w:rsidRPr="001C09DC">
        <w:rPr>
          <w:b/>
          <w:sz w:val="24"/>
          <w:szCs w:val="24"/>
        </w:rPr>
        <w:t>лан</w:t>
      </w:r>
      <w:r w:rsidR="000E2D89" w:rsidRPr="00572E4C">
        <w:rPr>
          <w:b/>
          <w:sz w:val="24"/>
          <w:szCs w:val="24"/>
        </w:rPr>
        <w:t xml:space="preserve"> </w:t>
      </w:r>
      <w:r w:rsidR="000E2D89" w:rsidRPr="001C09DC">
        <w:rPr>
          <w:b/>
          <w:sz w:val="24"/>
          <w:szCs w:val="24"/>
        </w:rPr>
        <w:t>достижения</w:t>
      </w:r>
      <w:r w:rsidR="000E2D89" w:rsidRPr="00572E4C">
        <w:rPr>
          <w:b/>
          <w:sz w:val="24"/>
          <w:szCs w:val="24"/>
        </w:rPr>
        <w:t xml:space="preserve"> </w:t>
      </w:r>
      <w:r w:rsidR="000E2D89" w:rsidRPr="001C09DC">
        <w:rPr>
          <w:b/>
          <w:sz w:val="24"/>
          <w:szCs w:val="24"/>
        </w:rPr>
        <w:t>показателей</w:t>
      </w:r>
      <w:r w:rsidR="000E2D89" w:rsidRPr="00572E4C">
        <w:rPr>
          <w:b/>
          <w:sz w:val="24"/>
          <w:szCs w:val="24"/>
        </w:rPr>
        <w:t xml:space="preserve"> </w:t>
      </w:r>
      <w:r w:rsidR="000E2D89" w:rsidRPr="001C09DC">
        <w:rPr>
          <w:b/>
          <w:sz w:val="24"/>
          <w:szCs w:val="24"/>
        </w:rPr>
        <w:t>комплекса</w:t>
      </w:r>
      <w:r w:rsidR="000E2D89" w:rsidRPr="00572E4C">
        <w:rPr>
          <w:b/>
          <w:sz w:val="24"/>
          <w:szCs w:val="24"/>
        </w:rPr>
        <w:t xml:space="preserve"> </w:t>
      </w:r>
      <w:r w:rsidR="000E2D89" w:rsidRPr="001C09DC">
        <w:rPr>
          <w:b/>
          <w:sz w:val="24"/>
          <w:szCs w:val="24"/>
        </w:rPr>
        <w:t>процессных</w:t>
      </w:r>
      <w:r w:rsidR="000E2D89" w:rsidRPr="00572E4C">
        <w:rPr>
          <w:b/>
          <w:sz w:val="24"/>
          <w:szCs w:val="24"/>
        </w:rPr>
        <w:t xml:space="preserve"> </w:t>
      </w:r>
      <w:r w:rsidR="000E2D89" w:rsidRPr="001C09DC">
        <w:rPr>
          <w:b/>
          <w:sz w:val="24"/>
          <w:szCs w:val="24"/>
        </w:rPr>
        <w:t>мероприятий</w:t>
      </w:r>
      <w:r w:rsidR="000E2D89" w:rsidRPr="00572E4C">
        <w:rPr>
          <w:b/>
          <w:sz w:val="24"/>
          <w:szCs w:val="24"/>
        </w:rPr>
        <w:t xml:space="preserve"> </w:t>
      </w:r>
      <w:r w:rsidR="000E2D89" w:rsidRPr="001C09DC">
        <w:rPr>
          <w:b/>
          <w:sz w:val="24"/>
          <w:szCs w:val="24"/>
        </w:rPr>
        <w:t>в</w:t>
      </w:r>
      <w:r w:rsidR="000E2D89" w:rsidRPr="00572E4C">
        <w:rPr>
          <w:b/>
          <w:sz w:val="24"/>
          <w:szCs w:val="24"/>
        </w:rPr>
        <w:t xml:space="preserve"> </w:t>
      </w:r>
      <w:r w:rsidR="000E2D89" w:rsidRPr="001C09DC">
        <w:rPr>
          <w:b/>
          <w:sz w:val="24"/>
          <w:szCs w:val="24"/>
        </w:rPr>
        <w:t>2026</w:t>
      </w:r>
      <w:r w:rsidR="000E2D89" w:rsidRPr="00572E4C">
        <w:rPr>
          <w:b/>
          <w:sz w:val="24"/>
          <w:szCs w:val="24"/>
        </w:rPr>
        <w:t xml:space="preserve"> году</w:t>
      </w:r>
    </w:p>
    <w:p w14:paraId="73139860" w14:textId="77777777" w:rsidR="00FA31C4" w:rsidRPr="00572E4C" w:rsidRDefault="00FA31C4" w:rsidP="00572E4C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tbl>
      <w:tblPr>
        <w:tblStyle w:val="ae"/>
        <w:tblW w:w="14481" w:type="dxa"/>
        <w:jc w:val="center"/>
        <w:tblLayout w:type="fixed"/>
        <w:tblLook w:val="04A0" w:firstRow="1" w:lastRow="0" w:firstColumn="1" w:lastColumn="0" w:noHBand="0" w:noVBand="1"/>
      </w:tblPr>
      <w:tblGrid>
        <w:gridCol w:w="853"/>
        <w:gridCol w:w="2666"/>
        <w:gridCol w:w="1735"/>
        <w:gridCol w:w="1704"/>
        <w:gridCol w:w="1561"/>
        <w:gridCol w:w="1420"/>
        <w:gridCol w:w="1419"/>
        <w:gridCol w:w="1562"/>
        <w:gridCol w:w="1561"/>
      </w:tblGrid>
      <w:tr w:rsidR="00FA31C4" w14:paraId="669486B5" w14:textId="77777777" w:rsidTr="00572E4C">
        <w:trPr>
          <w:jc w:val="center"/>
        </w:trPr>
        <w:tc>
          <w:tcPr>
            <w:tcW w:w="851" w:type="dxa"/>
            <w:vMerge w:val="restart"/>
          </w:tcPr>
          <w:p w14:paraId="51C986FF" w14:textId="39DDF41F" w:rsidR="00FA31C4" w:rsidRPr="001C09DC" w:rsidRDefault="00D34AD2" w:rsidP="00C32C16">
            <w:pPr>
              <w:pStyle w:val="TableParagraph"/>
              <w:ind w:right="142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№ </w:t>
            </w:r>
            <w:r w:rsidR="00FA31C4" w:rsidRPr="001C09DC">
              <w:rPr>
                <w:spacing w:val="-6"/>
                <w:sz w:val="24"/>
                <w:szCs w:val="24"/>
              </w:rPr>
              <w:t>п/п</w:t>
            </w:r>
          </w:p>
        </w:tc>
        <w:tc>
          <w:tcPr>
            <w:tcW w:w="2662" w:type="dxa"/>
            <w:vMerge w:val="restart"/>
          </w:tcPr>
          <w:p w14:paraId="3B4CC2AC" w14:textId="77777777" w:rsidR="00FA31C4" w:rsidRPr="001C09DC" w:rsidRDefault="00FA31C4" w:rsidP="00C80CD7">
            <w:pPr>
              <w:pStyle w:val="TableParagraph"/>
              <w:spacing w:before="102"/>
              <w:ind w:left="410" w:firstLine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показателя</w:t>
            </w:r>
          </w:p>
        </w:tc>
        <w:tc>
          <w:tcPr>
            <w:tcW w:w="1732" w:type="dxa"/>
            <w:vMerge w:val="restart"/>
          </w:tcPr>
          <w:p w14:paraId="0AD518C1" w14:textId="77777777" w:rsidR="00FA31C4" w:rsidRPr="001C09DC" w:rsidRDefault="00FA31C4" w:rsidP="00C80CD7">
            <w:pPr>
              <w:pStyle w:val="TableParagraph"/>
              <w:spacing w:before="227"/>
              <w:ind w:left="108" w:right="386" w:firstLine="127"/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Уровень </w:t>
            </w:r>
            <w:r w:rsidRPr="001C09DC">
              <w:rPr>
                <w:spacing w:val="-4"/>
                <w:sz w:val="24"/>
                <w:szCs w:val="24"/>
              </w:rPr>
              <w:t>показателя</w:t>
            </w:r>
          </w:p>
        </w:tc>
        <w:tc>
          <w:tcPr>
            <w:tcW w:w="1701" w:type="dxa"/>
            <w:vMerge w:val="restart"/>
          </w:tcPr>
          <w:p w14:paraId="2C23568B" w14:textId="77777777" w:rsidR="00FA31C4" w:rsidRPr="001C09DC" w:rsidRDefault="00FA31C4" w:rsidP="00C80CD7">
            <w:pPr>
              <w:pStyle w:val="TableParagraph"/>
              <w:spacing w:before="102"/>
              <w:ind w:left="177" w:right="210" w:firstLine="122"/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Единица измерения </w:t>
            </w:r>
            <w:r w:rsidRPr="001C09DC">
              <w:rPr>
                <w:sz w:val="24"/>
                <w:szCs w:val="24"/>
              </w:rPr>
              <w:t xml:space="preserve">(по </w:t>
            </w:r>
            <w:r w:rsidRPr="001C09DC">
              <w:rPr>
                <w:spacing w:val="-2"/>
                <w:sz w:val="24"/>
                <w:szCs w:val="24"/>
              </w:rPr>
              <w:t>ОКЕИ)</w:t>
            </w:r>
          </w:p>
        </w:tc>
        <w:tc>
          <w:tcPr>
            <w:tcW w:w="5954" w:type="dxa"/>
            <w:gridSpan w:val="4"/>
          </w:tcPr>
          <w:p w14:paraId="62BBCF56" w14:textId="77777777" w:rsidR="00FA31C4" w:rsidRPr="001C09DC" w:rsidRDefault="00FA31C4" w:rsidP="00C80CD7">
            <w:pPr>
              <w:pStyle w:val="TableParagraph"/>
              <w:spacing w:before="102"/>
              <w:ind w:left="1526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Плановые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значения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</w:t>
            </w:r>
            <w:r w:rsidRPr="001C09DC">
              <w:rPr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кварталам</w:t>
            </w:r>
          </w:p>
        </w:tc>
        <w:tc>
          <w:tcPr>
            <w:tcW w:w="1559" w:type="dxa"/>
            <w:vMerge w:val="restart"/>
          </w:tcPr>
          <w:p w14:paraId="5A0E02F6" w14:textId="77777777" w:rsidR="00FA31C4" w:rsidRPr="001C09DC" w:rsidRDefault="00FA31C4" w:rsidP="00697944">
            <w:pPr>
              <w:pStyle w:val="TableParagraph"/>
              <w:spacing w:before="102"/>
              <w:ind w:right="34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На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конец 2026 </w:t>
            </w:r>
            <w:r w:rsidRPr="001C09DC">
              <w:rPr>
                <w:spacing w:val="-6"/>
                <w:sz w:val="24"/>
                <w:szCs w:val="24"/>
              </w:rPr>
              <w:t>года</w:t>
            </w:r>
          </w:p>
        </w:tc>
      </w:tr>
      <w:tr w:rsidR="00FA31C4" w14:paraId="6403D156" w14:textId="77777777" w:rsidTr="00572E4C">
        <w:trPr>
          <w:jc w:val="center"/>
        </w:trPr>
        <w:tc>
          <w:tcPr>
            <w:tcW w:w="851" w:type="dxa"/>
            <w:vMerge/>
          </w:tcPr>
          <w:p w14:paraId="6B00CACF" w14:textId="77777777" w:rsidR="00FA31C4" w:rsidRDefault="00FA31C4" w:rsidP="00447343">
            <w:pPr>
              <w:pStyle w:val="a6"/>
              <w:tabs>
                <w:tab w:val="left" w:pos="1560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2" w:type="dxa"/>
            <w:vMerge/>
          </w:tcPr>
          <w:p w14:paraId="1871471C" w14:textId="77777777" w:rsidR="00FA31C4" w:rsidRDefault="00FA31C4" w:rsidP="00447343">
            <w:pPr>
              <w:pStyle w:val="a6"/>
              <w:tabs>
                <w:tab w:val="left" w:pos="1560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32" w:type="dxa"/>
            <w:vMerge/>
          </w:tcPr>
          <w:p w14:paraId="4CC1C3D4" w14:textId="77777777" w:rsidR="00FA31C4" w:rsidRDefault="00FA31C4" w:rsidP="00447343">
            <w:pPr>
              <w:pStyle w:val="a6"/>
              <w:tabs>
                <w:tab w:val="left" w:pos="1560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408280DF" w14:textId="77777777" w:rsidR="00FA31C4" w:rsidRDefault="00FA31C4" w:rsidP="00447343">
            <w:pPr>
              <w:pStyle w:val="a6"/>
              <w:tabs>
                <w:tab w:val="left" w:pos="1560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996B138" w14:textId="77777777" w:rsidR="00FA31C4" w:rsidRPr="001C09DC" w:rsidRDefault="00FA31C4" w:rsidP="00C80CD7">
            <w:pPr>
              <w:pStyle w:val="TableParagraph"/>
              <w:spacing w:before="119"/>
              <w:ind w:left="133" w:right="65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1 </w:t>
            </w:r>
            <w:r w:rsidRPr="001C09DC">
              <w:rPr>
                <w:spacing w:val="-2"/>
                <w:sz w:val="24"/>
                <w:szCs w:val="24"/>
              </w:rPr>
              <w:t>квартал</w:t>
            </w:r>
          </w:p>
        </w:tc>
        <w:tc>
          <w:tcPr>
            <w:tcW w:w="1418" w:type="dxa"/>
          </w:tcPr>
          <w:p w14:paraId="551992C0" w14:textId="77777777" w:rsidR="00FA31C4" w:rsidRPr="001C09DC" w:rsidRDefault="00FA31C4" w:rsidP="00C80CD7">
            <w:pPr>
              <w:pStyle w:val="TableParagraph"/>
              <w:spacing w:before="119"/>
              <w:ind w:left="75" w:right="8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2 </w:t>
            </w:r>
            <w:r w:rsidRPr="001C09DC">
              <w:rPr>
                <w:spacing w:val="-2"/>
                <w:sz w:val="24"/>
                <w:szCs w:val="24"/>
              </w:rPr>
              <w:t>квартал</w:t>
            </w:r>
          </w:p>
        </w:tc>
        <w:tc>
          <w:tcPr>
            <w:tcW w:w="1417" w:type="dxa"/>
          </w:tcPr>
          <w:p w14:paraId="511FAEAF" w14:textId="77777777" w:rsidR="00FA31C4" w:rsidRPr="001C09DC" w:rsidRDefault="00FA31C4" w:rsidP="00C80CD7">
            <w:pPr>
              <w:pStyle w:val="TableParagraph"/>
              <w:spacing w:before="119"/>
              <w:ind w:left="75" w:right="8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3 </w:t>
            </w:r>
            <w:r w:rsidRPr="001C09DC">
              <w:rPr>
                <w:spacing w:val="-2"/>
                <w:sz w:val="24"/>
                <w:szCs w:val="24"/>
              </w:rPr>
              <w:t>квартал</w:t>
            </w:r>
          </w:p>
        </w:tc>
        <w:tc>
          <w:tcPr>
            <w:tcW w:w="1560" w:type="dxa"/>
          </w:tcPr>
          <w:p w14:paraId="477D4EBC" w14:textId="77777777" w:rsidR="00FA31C4" w:rsidRPr="001C09DC" w:rsidRDefault="00FA31C4" w:rsidP="00C80CD7">
            <w:pPr>
              <w:pStyle w:val="TableParagraph"/>
              <w:spacing w:before="119"/>
              <w:ind w:left="80" w:right="10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4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квартал</w:t>
            </w:r>
          </w:p>
        </w:tc>
        <w:tc>
          <w:tcPr>
            <w:tcW w:w="1559" w:type="dxa"/>
            <w:vMerge/>
          </w:tcPr>
          <w:p w14:paraId="2D425000" w14:textId="77777777" w:rsidR="00FA31C4" w:rsidRDefault="00FA31C4" w:rsidP="00447343">
            <w:pPr>
              <w:pStyle w:val="a6"/>
              <w:tabs>
                <w:tab w:val="left" w:pos="1560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0182B912" w14:textId="77777777" w:rsidR="008455DE" w:rsidRPr="00FA31C4" w:rsidRDefault="008455DE" w:rsidP="00FA31C4">
      <w:pPr>
        <w:tabs>
          <w:tab w:val="left" w:pos="3420"/>
        </w:tabs>
        <w:spacing w:line="20" w:lineRule="exact"/>
        <w:rPr>
          <w:b/>
          <w:sz w:val="24"/>
          <w:szCs w:val="24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853"/>
        <w:gridCol w:w="2697"/>
        <w:gridCol w:w="1704"/>
        <w:gridCol w:w="1704"/>
        <w:gridCol w:w="39"/>
        <w:gridCol w:w="1522"/>
        <w:gridCol w:w="1420"/>
        <w:gridCol w:w="1419"/>
        <w:gridCol w:w="1562"/>
        <w:gridCol w:w="1561"/>
      </w:tblGrid>
      <w:tr w:rsidR="009E2D4B" w:rsidRPr="009E2D4B" w14:paraId="21B31574" w14:textId="77777777" w:rsidTr="00572E4C">
        <w:trPr>
          <w:trHeight w:val="341"/>
          <w:tblHeader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29F70" w14:textId="77777777" w:rsidR="00697944" w:rsidRPr="009E2D4B" w:rsidRDefault="00697944" w:rsidP="00C32C16">
            <w:pPr>
              <w:jc w:val="center"/>
              <w:rPr>
                <w:sz w:val="24"/>
                <w:szCs w:val="24"/>
              </w:rPr>
            </w:pPr>
            <w:r w:rsidRPr="009E2D4B">
              <w:rPr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B527E" w14:textId="77777777" w:rsidR="00697944" w:rsidRPr="009E2D4B" w:rsidRDefault="00697944" w:rsidP="00C32C16">
            <w:pPr>
              <w:jc w:val="center"/>
              <w:rPr>
                <w:sz w:val="24"/>
                <w:szCs w:val="24"/>
              </w:rPr>
            </w:pPr>
            <w:r w:rsidRPr="009E2D4B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8AA11" w14:textId="77777777" w:rsidR="00697944" w:rsidRPr="009E2D4B" w:rsidRDefault="00697944" w:rsidP="00C32C16">
            <w:pPr>
              <w:jc w:val="center"/>
              <w:rPr>
                <w:sz w:val="24"/>
                <w:szCs w:val="24"/>
              </w:rPr>
            </w:pPr>
            <w:r w:rsidRPr="009E2D4B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11AD3" w14:textId="77777777" w:rsidR="00697944" w:rsidRPr="009E2D4B" w:rsidRDefault="00697944" w:rsidP="00C32C16">
            <w:pPr>
              <w:jc w:val="center"/>
              <w:rPr>
                <w:sz w:val="24"/>
                <w:szCs w:val="24"/>
              </w:rPr>
            </w:pPr>
            <w:r w:rsidRPr="009E2D4B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  <w:vAlign w:val="center"/>
          </w:tcPr>
          <w:p w14:paraId="569F09E3" w14:textId="77777777" w:rsidR="00697944" w:rsidRPr="009E2D4B" w:rsidRDefault="00697944" w:rsidP="00C32C16">
            <w:pPr>
              <w:jc w:val="center"/>
              <w:rPr>
                <w:sz w:val="24"/>
                <w:szCs w:val="24"/>
              </w:rPr>
            </w:pPr>
            <w:r w:rsidRPr="009E2D4B"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14:paraId="2E4B1F42" w14:textId="77777777" w:rsidR="00697944" w:rsidRPr="009E2D4B" w:rsidRDefault="00697944" w:rsidP="00C32C16">
            <w:pPr>
              <w:jc w:val="center"/>
              <w:rPr>
                <w:sz w:val="24"/>
                <w:szCs w:val="24"/>
              </w:rPr>
            </w:pPr>
            <w:r w:rsidRPr="009E2D4B">
              <w:rPr>
                <w:sz w:val="24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14:paraId="12FAFFFF" w14:textId="77777777" w:rsidR="00697944" w:rsidRPr="009E2D4B" w:rsidRDefault="00697944" w:rsidP="00C32C16">
            <w:pPr>
              <w:jc w:val="center"/>
              <w:rPr>
                <w:sz w:val="24"/>
                <w:szCs w:val="24"/>
              </w:rPr>
            </w:pPr>
            <w:r w:rsidRPr="009E2D4B">
              <w:rPr>
                <w:sz w:val="24"/>
                <w:szCs w:val="24"/>
              </w:rPr>
              <w:t>7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423B8505" w14:textId="77777777" w:rsidR="00697944" w:rsidRPr="009E2D4B" w:rsidRDefault="00697944" w:rsidP="00C32C16">
            <w:pPr>
              <w:jc w:val="center"/>
              <w:rPr>
                <w:sz w:val="24"/>
                <w:szCs w:val="24"/>
              </w:rPr>
            </w:pPr>
            <w:r w:rsidRPr="009E2D4B">
              <w:rPr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14:paraId="006AF12E" w14:textId="77777777" w:rsidR="00697944" w:rsidRPr="009E2D4B" w:rsidRDefault="00697944" w:rsidP="00C32C16">
            <w:pPr>
              <w:jc w:val="center"/>
              <w:rPr>
                <w:sz w:val="24"/>
                <w:szCs w:val="24"/>
              </w:rPr>
            </w:pPr>
            <w:r w:rsidRPr="009E2D4B">
              <w:rPr>
                <w:sz w:val="24"/>
                <w:szCs w:val="24"/>
              </w:rPr>
              <w:t>9</w:t>
            </w:r>
          </w:p>
        </w:tc>
      </w:tr>
      <w:tr w:rsidR="00697944" w:rsidRPr="001C09DC" w14:paraId="2769E738" w14:textId="77777777" w:rsidTr="00572E4C">
        <w:trPr>
          <w:trHeight w:val="285"/>
          <w:jc w:val="center"/>
        </w:trPr>
        <w:tc>
          <w:tcPr>
            <w:tcW w:w="851" w:type="dxa"/>
          </w:tcPr>
          <w:p w14:paraId="6E4ACF44" w14:textId="77777777" w:rsidR="00697944" w:rsidRPr="001C09DC" w:rsidRDefault="0069794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608" w:type="dxa"/>
            <w:gridSpan w:val="9"/>
            <w:tcBorders>
              <w:top w:val="nil"/>
            </w:tcBorders>
          </w:tcPr>
          <w:p w14:paraId="46FE5E06" w14:textId="77777777" w:rsidR="00697944" w:rsidRPr="00FE4E4A" w:rsidRDefault="00FE4E4A" w:rsidP="00C32C16">
            <w:pPr>
              <w:pStyle w:val="TableParagraph"/>
              <w:tabs>
                <w:tab w:val="left" w:pos="42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о</w:t>
            </w:r>
            <w:r w:rsidR="00697944" w:rsidRPr="001B134F">
              <w:rPr>
                <w:sz w:val="24"/>
                <w:szCs w:val="24"/>
              </w:rPr>
              <w:t xml:space="preserve">беспечение </w:t>
            </w:r>
            <w:r w:rsidR="00697944">
              <w:rPr>
                <w:sz w:val="24"/>
                <w:szCs w:val="24"/>
              </w:rPr>
              <w:t>деятельности муниципальных дошкольных образовательных организаций</w:t>
            </w:r>
          </w:p>
        </w:tc>
      </w:tr>
      <w:tr w:rsidR="00B23C83" w:rsidRPr="001C09DC" w14:paraId="2596F1FD" w14:textId="77777777" w:rsidTr="00572E4C">
        <w:trPr>
          <w:trHeight w:val="926"/>
          <w:jc w:val="center"/>
        </w:trPr>
        <w:tc>
          <w:tcPr>
            <w:tcW w:w="851" w:type="dxa"/>
          </w:tcPr>
          <w:p w14:paraId="24D81D6C" w14:textId="77777777" w:rsidR="00911393" w:rsidRPr="001C09DC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.1</w:t>
            </w:r>
          </w:p>
        </w:tc>
        <w:tc>
          <w:tcPr>
            <w:tcW w:w="2693" w:type="dxa"/>
          </w:tcPr>
          <w:p w14:paraId="11ED760E" w14:textId="77777777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Охват детей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в </w:t>
            </w:r>
            <w:r w:rsidRPr="00331FE8">
              <w:rPr>
                <w:spacing w:val="-2"/>
                <w:sz w:val="24"/>
                <w:szCs w:val="24"/>
              </w:rPr>
              <w:t xml:space="preserve">возрасте </w:t>
            </w:r>
            <w:r w:rsidRPr="00331FE8">
              <w:rPr>
                <w:sz w:val="24"/>
                <w:szCs w:val="24"/>
              </w:rPr>
              <w:t xml:space="preserve">от 3 до 7 лет </w:t>
            </w:r>
            <w:r w:rsidRPr="00331FE8">
              <w:rPr>
                <w:spacing w:val="-2"/>
                <w:sz w:val="24"/>
                <w:szCs w:val="24"/>
              </w:rPr>
              <w:t>дошкольным образование</w:t>
            </w:r>
          </w:p>
        </w:tc>
        <w:tc>
          <w:tcPr>
            <w:tcW w:w="1701" w:type="dxa"/>
          </w:tcPr>
          <w:p w14:paraId="5DD6A4F1" w14:textId="77777777" w:rsidR="00911393" w:rsidRPr="00331FE8" w:rsidRDefault="00911393" w:rsidP="00C32C16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 </w:t>
            </w:r>
            <w:r w:rsidRPr="00331FE8">
              <w:rPr>
                <w:sz w:val="24"/>
                <w:szCs w:val="24"/>
              </w:rPr>
              <w:t xml:space="preserve">местного </w:t>
            </w:r>
            <w:r w:rsidRPr="00331FE8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701" w:type="dxa"/>
          </w:tcPr>
          <w:p w14:paraId="0E8291B0" w14:textId="77777777" w:rsidR="00911393" w:rsidRPr="005E143E" w:rsidRDefault="00911393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421BC223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14:paraId="3DF39135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14:paraId="44166596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14:paraId="2A440256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14:paraId="0E1A64BA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</w:tr>
      <w:tr w:rsidR="00B23C83" w:rsidRPr="001C09DC" w14:paraId="234135A8" w14:textId="77777777" w:rsidTr="00AE6D68">
        <w:trPr>
          <w:trHeight w:val="20"/>
          <w:jc w:val="center"/>
        </w:trPr>
        <w:tc>
          <w:tcPr>
            <w:tcW w:w="851" w:type="dxa"/>
          </w:tcPr>
          <w:p w14:paraId="2ACE3627" w14:textId="77777777" w:rsidR="00911393" w:rsidRPr="001C09DC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1C09DC">
              <w:rPr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14:paraId="44003555" w14:textId="77777777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 детей в возрасте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1-6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лет, </w:t>
            </w:r>
            <w:r w:rsidRPr="00331FE8">
              <w:rPr>
                <w:spacing w:val="-2"/>
                <w:sz w:val="24"/>
                <w:szCs w:val="24"/>
              </w:rPr>
              <w:t>получающих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дошкольную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 xml:space="preserve">образовательную </w:t>
            </w:r>
            <w:r w:rsidRPr="00331FE8">
              <w:rPr>
                <w:sz w:val="24"/>
                <w:szCs w:val="24"/>
              </w:rPr>
              <w:t>услугу и (или)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услугу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pacing w:val="-5"/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содержанию в </w:t>
            </w:r>
            <w:r w:rsidRPr="00331FE8">
              <w:rPr>
                <w:spacing w:val="-2"/>
                <w:sz w:val="24"/>
                <w:szCs w:val="24"/>
              </w:rPr>
              <w:t>муниципальных дошкольных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 xml:space="preserve">образовательных </w:t>
            </w:r>
            <w:r w:rsidRPr="00331FE8">
              <w:rPr>
                <w:sz w:val="24"/>
                <w:szCs w:val="24"/>
              </w:rPr>
              <w:t>учреждениях, в общей</w:t>
            </w:r>
            <w:r w:rsidRPr="00331FE8">
              <w:rPr>
                <w:spacing w:val="-6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численности детей</w:t>
            </w:r>
            <w:r w:rsidRPr="00331FE8">
              <w:rPr>
                <w:spacing w:val="-13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в</w:t>
            </w:r>
            <w:r w:rsidRPr="00331FE8">
              <w:rPr>
                <w:spacing w:val="-14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возрасте</w:t>
            </w:r>
            <w:r w:rsidRPr="00331FE8">
              <w:rPr>
                <w:spacing w:val="-13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1-6 </w:t>
            </w:r>
            <w:r w:rsidRPr="00331FE8">
              <w:rPr>
                <w:spacing w:val="-4"/>
                <w:sz w:val="24"/>
                <w:szCs w:val="24"/>
              </w:rPr>
              <w:t>лет</w:t>
            </w:r>
          </w:p>
        </w:tc>
        <w:tc>
          <w:tcPr>
            <w:tcW w:w="1701" w:type="dxa"/>
          </w:tcPr>
          <w:p w14:paraId="570ADC70" w14:textId="77777777" w:rsidR="00911393" w:rsidRPr="00331FE8" w:rsidRDefault="00911393" w:rsidP="00C32C16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 </w:t>
            </w:r>
            <w:r w:rsidRPr="00331FE8">
              <w:rPr>
                <w:sz w:val="24"/>
                <w:szCs w:val="24"/>
              </w:rPr>
              <w:t xml:space="preserve">местного </w:t>
            </w:r>
            <w:r w:rsidRPr="00331FE8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701" w:type="dxa"/>
          </w:tcPr>
          <w:p w14:paraId="56B7975E" w14:textId="77777777" w:rsidR="00911393" w:rsidRPr="005E143E" w:rsidRDefault="00911393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5C36D374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68,2</w:t>
            </w:r>
          </w:p>
        </w:tc>
        <w:tc>
          <w:tcPr>
            <w:tcW w:w="1418" w:type="dxa"/>
          </w:tcPr>
          <w:p w14:paraId="3E5AEEF8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68,2</w:t>
            </w:r>
          </w:p>
        </w:tc>
        <w:tc>
          <w:tcPr>
            <w:tcW w:w="1417" w:type="dxa"/>
          </w:tcPr>
          <w:p w14:paraId="418E742A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68,2</w:t>
            </w:r>
          </w:p>
        </w:tc>
        <w:tc>
          <w:tcPr>
            <w:tcW w:w="1560" w:type="dxa"/>
          </w:tcPr>
          <w:p w14:paraId="110B4175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68,2</w:t>
            </w:r>
          </w:p>
        </w:tc>
        <w:tc>
          <w:tcPr>
            <w:tcW w:w="1559" w:type="dxa"/>
          </w:tcPr>
          <w:p w14:paraId="77DAE2F1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68,2</w:t>
            </w:r>
          </w:p>
        </w:tc>
      </w:tr>
      <w:tr w:rsidR="00B23C83" w:rsidRPr="001C09DC" w14:paraId="3E0EB02F" w14:textId="77777777" w:rsidTr="00AE6D68">
        <w:trPr>
          <w:trHeight w:val="20"/>
          <w:jc w:val="center"/>
        </w:trPr>
        <w:tc>
          <w:tcPr>
            <w:tcW w:w="851" w:type="dxa"/>
          </w:tcPr>
          <w:p w14:paraId="17B43C7C" w14:textId="77777777" w:rsidR="00911393" w:rsidRPr="001C09DC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1C09DC">
              <w:rPr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14:paraId="78811B57" w14:textId="77777777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 детей в возрасте 1-6 лет, стоящих</w:t>
            </w:r>
            <w:r w:rsidRPr="00331FE8">
              <w:rPr>
                <w:spacing w:val="-3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на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pacing w:val="-4"/>
                <w:sz w:val="24"/>
                <w:szCs w:val="24"/>
              </w:rPr>
              <w:t>учете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для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определения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в </w:t>
            </w:r>
            <w:r w:rsidRPr="00331FE8">
              <w:rPr>
                <w:spacing w:val="-2"/>
                <w:sz w:val="24"/>
                <w:szCs w:val="24"/>
              </w:rPr>
              <w:t>муниципальные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дошкольные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 xml:space="preserve">образовательные </w:t>
            </w:r>
            <w:r w:rsidRPr="00331FE8">
              <w:rPr>
                <w:sz w:val="24"/>
                <w:szCs w:val="24"/>
              </w:rPr>
              <w:t>учреждения, в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общей</w:t>
            </w:r>
            <w:r w:rsidRPr="00331FE8">
              <w:rPr>
                <w:spacing w:val="-6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численности детей</w:t>
            </w:r>
            <w:r w:rsidRPr="00331FE8">
              <w:rPr>
                <w:spacing w:val="-13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в</w:t>
            </w:r>
            <w:r w:rsidRPr="00331FE8">
              <w:rPr>
                <w:spacing w:val="-14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возрасте</w:t>
            </w:r>
            <w:r w:rsidRPr="00331FE8">
              <w:rPr>
                <w:spacing w:val="-13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1-6 </w:t>
            </w:r>
            <w:r w:rsidRPr="00331FE8">
              <w:rPr>
                <w:spacing w:val="-4"/>
                <w:sz w:val="24"/>
                <w:szCs w:val="24"/>
              </w:rPr>
              <w:t>лет</w:t>
            </w:r>
          </w:p>
        </w:tc>
        <w:tc>
          <w:tcPr>
            <w:tcW w:w="1701" w:type="dxa"/>
          </w:tcPr>
          <w:p w14:paraId="0C02BE96" w14:textId="77777777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 </w:t>
            </w:r>
            <w:r w:rsidRPr="00331FE8">
              <w:rPr>
                <w:sz w:val="24"/>
                <w:szCs w:val="24"/>
              </w:rPr>
              <w:t xml:space="preserve">местного </w:t>
            </w:r>
            <w:r w:rsidRPr="00331FE8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701" w:type="dxa"/>
          </w:tcPr>
          <w:p w14:paraId="60563C35" w14:textId="77777777" w:rsidR="00911393" w:rsidRPr="005E143E" w:rsidRDefault="00911393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1E2AF291" w14:textId="72738223" w:rsidR="00911393" w:rsidRPr="00FA31C4" w:rsidRDefault="00911393" w:rsidP="00C32C16">
            <w:pPr>
              <w:jc w:val="center"/>
            </w:pPr>
            <w:r w:rsidRPr="00331FE8">
              <w:rPr>
                <w:spacing w:val="-10"/>
                <w:sz w:val="24"/>
                <w:szCs w:val="24"/>
              </w:rPr>
              <w:t>0</w:t>
            </w:r>
            <w:r w:rsidR="00572E4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70A875BF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14:paraId="09BA0EC2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14:paraId="41D4F162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14:paraId="213D0C54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10"/>
                <w:sz w:val="24"/>
                <w:szCs w:val="24"/>
              </w:rPr>
              <w:t>0</w:t>
            </w:r>
          </w:p>
        </w:tc>
      </w:tr>
      <w:tr w:rsidR="00697944" w:rsidRPr="001C09DC" w14:paraId="77098522" w14:textId="77777777" w:rsidTr="00AE6D68">
        <w:trPr>
          <w:trHeight w:val="20"/>
          <w:jc w:val="center"/>
        </w:trPr>
        <w:tc>
          <w:tcPr>
            <w:tcW w:w="851" w:type="dxa"/>
          </w:tcPr>
          <w:p w14:paraId="5489C15B" w14:textId="77777777" w:rsidR="00697944" w:rsidRDefault="0069794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608" w:type="dxa"/>
            <w:gridSpan w:val="9"/>
          </w:tcPr>
          <w:p w14:paraId="43CBA86F" w14:textId="77777777" w:rsidR="00697944" w:rsidRPr="00331FE8" w:rsidRDefault="00697944" w:rsidP="00C32C16">
            <w:pPr>
              <w:pStyle w:val="TableParagraph"/>
              <w:rPr>
                <w:spacing w:val="-10"/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с</w:t>
            </w:r>
            <w:r w:rsidRPr="001B134F">
              <w:rPr>
                <w:sz w:val="24"/>
                <w:szCs w:val="24"/>
              </w:rPr>
              <w:t>охранение уровня заработной платы работников образования в соответстви</w:t>
            </w:r>
            <w:r>
              <w:rPr>
                <w:sz w:val="24"/>
                <w:szCs w:val="24"/>
              </w:rPr>
              <w:t>и</w:t>
            </w:r>
            <w:r w:rsidRPr="001B134F">
              <w:rPr>
                <w:sz w:val="24"/>
                <w:szCs w:val="24"/>
              </w:rPr>
              <w:t xml:space="preserve"> с целевыми показателями заработной платы работников образования</w:t>
            </w:r>
          </w:p>
        </w:tc>
      </w:tr>
      <w:tr w:rsidR="00B23C83" w:rsidRPr="001C09DC" w14:paraId="29767C98" w14:textId="77777777" w:rsidTr="00AE6D68">
        <w:trPr>
          <w:trHeight w:val="20"/>
          <w:jc w:val="center"/>
        </w:trPr>
        <w:tc>
          <w:tcPr>
            <w:tcW w:w="851" w:type="dxa"/>
          </w:tcPr>
          <w:p w14:paraId="43456F40" w14:textId="77777777" w:rsidR="00911393" w:rsidRPr="001C09DC" w:rsidRDefault="00B23C83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2.1</w:t>
            </w:r>
          </w:p>
        </w:tc>
        <w:tc>
          <w:tcPr>
            <w:tcW w:w="2693" w:type="dxa"/>
          </w:tcPr>
          <w:p w14:paraId="59C9B481" w14:textId="77777777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pacing w:val="-2"/>
                <w:sz w:val="24"/>
                <w:szCs w:val="24"/>
              </w:rPr>
              <w:t xml:space="preserve">Среднемесячная </w:t>
            </w:r>
            <w:r>
              <w:rPr>
                <w:spacing w:val="-2"/>
                <w:sz w:val="24"/>
                <w:szCs w:val="24"/>
              </w:rPr>
              <w:t xml:space="preserve">начисленная </w:t>
            </w:r>
            <w:r w:rsidRPr="00331FE8">
              <w:rPr>
                <w:sz w:val="24"/>
                <w:szCs w:val="24"/>
              </w:rPr>
              <w:t>заработная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плата </w:t>
            </w:r>
            <w:r w:rsidRPr="00331FE8">
              <w:rPr>
                <w:spacing w:val="-2"/>
                <w:sz w:val="24"/>
                <w:szCs w:val="24"/>
              </w:rPr>
              <w:t>педагогических работников</w:t>
            </w:r>
            <w:r>
              <w:rPr>
                <w:spacing w:val="-2"/>
                <w:sz w:val="24"/>
                <w:szCs w:val="24"/>
              </w:rPr>
              <w:t xml:space="preserve"> муниципальных дошкольных образовательных организаций</w:t>
            </w:r>
          </w:p>
        </w:tc>
        <w:tc>
          <w:tcPr>
            <w:tcW w:w="1701" w:type="dxa"/>
          </w:tcPr>
          <w:p w14:paraId="2A1E92EE" w14:textId="77777777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</w:t>
            </w:r>
            <w:r w:rsidRPr="00331FE8">
              <w:rPr>
                <w:sz w:val="24"/>
                <w:szCs w:val="24"/>
              </w:rPr>
              <w:t xml:space="preserve"> местного </w:t>
            </w:r>
            <w:r w:rsidRPr="00331FE8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740" w:type="dxa"/>
            <w:gridSpan w:val="2"/>
          </w:tcPr>
          <w:p w14:paraId="71F774AC" w14:textId="77777777" w:rsidR="00911393" w:rsidRPr="005E143E" w:rsidRDefault="00911393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рублей</w:t>
            </w:r>
          </w:p>
        </w:tc>
        <w:tc>
          <w:tcPr>
            <w:tcW w:w="1520" w:type="dxa"/>
          </w:tcPr>
          <w:p w14:paraId="3D43DDE0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50477,0</w:t>
            </w:r>
          </w:p>
        </w:tc>
        <w:tc>
          <w:tcPr>
            <w:tcW w:w="1418" w:type="dxa"/>
          </w:tcPr>
          <w:p w14:paraId="6FA3A9B9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50477,0</w:t>
            </w:r>
          </w:p>
        </w:tc>
        <w:tc>
          <w:tcPr>
            <w:tcW w:w="1417" w:type="dxa"/>
          </w:tcPr>
          <w:p w14:paraId="74B305C1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50477,0</w:t>
            </w:r>
          </w:p>
        </w:tc>
        <w:tc>
          <w:tcPr>
            <w:tcW w:w="1560" w:type="dxa"/>
          </w:tcPr>
          <w:p w14:paraId="12F0BE84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50477,0</w:t>
            </w:r>
          </w:p>
        </w:tc>
        <w:tc>
          <w:tcPr>
            <w:tcW w:w="1559" w:type="dxa"/>
          </w:tcPr>
          <w:p w14:paraId="38C99C1B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50477,0</w:t>
            </w:r>
          </w:p>
        </w:tc>
      </w:tr>
      <w:tr w:rsidR="00B23C83" w:rsidRPr="001C09DC" w14:paraId="22729496" w14:textId="77777777" w:rsidTr="00AE6D68">
        <w:trPr>
          <w:trHeight w:val="20"/>
          <w:jc w:val="center"/>
        </w:trPr>
        <w:tc>
          <w:tcPr>
            <w:tcW w:w="851" w:type="dxa"/>
          </w:tcPr>
          <w:p w14:paraId="4196A351" w14:textId="77777777" w:rsidR="00B23C83" w:rsidRDefault="00B23C83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2.2</w:t>
            </w:r>
          </w:p>
        </w:tc>
        <w:tc>
          <w:tcPr>
            <w:tcW w:w="2693" w:type="dxa"/>
          </w:tcPr>
          <w:p w14:paraId="4B043AEF" w14:textId="77777777" w:rsidR="00B23C83" w:rsidRPr="00331FE8" w:rsidRDefault="00B23C83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pacing w:val="-2"/>
                <w:sz w:val="24"/>
                <w:szCs w:val="24"/>
              </w:rPr>
              <w:t xml:space="preserve">Среднемесячная </w:t>
            </w:r>
            <w:r w:rsidRPr="00331FE8">
              <w:rPr>
                <w:sz w:val="24"/>
                <w:szCs w:val="24"/>
              </w:rPr>
              <w:t>заработная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плата </w:t>
            </w:r>
            <w:r w:rsidRPr="00331FE8">
              <w:rPr>
                <w:spacing w:val="-2"/>
                <w:sz w:val="24"/>
                <w:szCs w:val="24"/>
              </w:rPr>
              <w:t>педагогических работников муниципальных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общеобразовательн</w:t>
            </w:r>
            <w:r w:rsidRPr="00331FE8">
              <w:rPr>
                <w:sz w:val="24"/>
                <w:szCs w:val="24"/>
              </w:rPr>
              <w:t>ых организаций</w:t>
            </w:r>
          </w:p>
        </w:tc>
        <w:tc>
          <w:tcPr>
            <w:tcW w:w="1701" w:type="dxa"/>
          </w:tcPr>
          <w:p w14:paraId="7C55BADD" w14:textId="77777777" w:rsidR="00B23C83" w:rsidRPr="00331FE8" w:rsidRDefault="00B23C83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</w:t>
            </w:r>
            <w:r w:rsidRPr="00331FE8">
              <w:rPr>
                <w:sz w:val="24"/>
                <w:szCs w:val="24"/>
              </w:rPr>
              <w:t xml:space="preserve"> местного </w:t>
            </w:r>
            <w:r w:rsidRPr="00331FE8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740" w:type="dxa"/>
            <w:gridSpan w:val="2"/>
          </w:tcPr>
          <w:p w14:paraId="7FEE9A88" w14:textId="77777777" w:rsidR="00B23C83" w:rsidRPr="005E143E" w:rsidRDefault="00B23C83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рублей</w:t>
            </w:r>
          </w:p>
        </w:tc>
        <w:tc>
          <w:tcPr>
            <w:tcW w:w="1520" w:type="dxa"/>
          </w:tcPr>
          <w:p w14:paraId="7FAB431F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2"/>
                <w:sz w:val="24"/>
                <w:szCs w:val="24"/>
              </w:rPr>
              <w:t>55827,0</w:t>
            </w:r>
          </w:p>
        </w:tc>
        <w:tc>
          <w:tcPr>
            <w:tcW w:w="1418" w:type="dxa"/>
          </w:tcPr>
          <w:p w14:paraId="683AF5DE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2"/>
                <w:sz w:val="24"/>
                <w:szCs w:val="24"/>
              </w:rPr>
              <w:t>55827,0</w:t>
            </w:r>
          </w:p>
        </w:tc>
        <w:tc>
          <w:tcPr>
            <w:tcW w:w="1417" w:type="dxa"/>
          </w:tcPr>
          <w:p w14:paraId="38F73E5C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55827,0</w:t>
            </w:r>
          </w:p>
        </w:tc>
        <w:tc>
          <w:tcPr>
            <w:tcW w:w="1560" w:type="dxa"/>
          </w:tcPr>
          <w:p w14:paraId="00201ACE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55827,0</w:t>
            </w:r>
          </w:p>
        </w:tc>
        <w:tc>
          <w:tcPr>
            <w:tcW w:w="1559" w:type="dxa"/>
          </w:tcPr>
          <w:p w14:paraId="6AB0F9F8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55827,0</w:t>
            </w:r>
          </w:p>
        </w:tc>
      </w:tr>
      <w:tr w:rsidR="00B23C83" w:rsidRPr="001C09DC" w14:paraId="33266869" w14:textId="77777777" w:rsidTr="00AE6D68">
        <w:trPr>
          <w:trHeight w:val="20"/>
          <w:jc w:val="center"/>
        </w:trPr>
        <w:tc>
          <w:tcPr>
            <w:tcW w:w="851" w:type="dxa"/>
          </w:tcPr>
          <w:p w14:paraId="20BAF92A" w14:textId="77777777" w:rsidR="00B23C83" w:rsidRDefault="00B23C83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2.3</w:t>
            </w:r>
          </w:p>
        </w:tc>
        <w:tc>
          <w:tcPr>
            <w:tcW w:w="2693" w:type="dxa"/>
          </w:tcPr>
          <w:p w14:paraId="3FF57C5A" w14:textId="77777777" w:rsidR="00B23C83" w:rsidRPr="00331FE8" w:rsidRDefault="00B23C83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pacing w:val="-2"/>
                <w:sz w:val="24"/>
                <w:szCs w:val="24"/>
              </w:rPr>
              <w:t xml:space="preserve">Среднемесячная </w:t>
            </w:r>
            <w:r w:rsidRPr="00331FE8">
              <w:rPr>
                <w:sz w:val="24"/>
                <w:szCs w:val="24"/>
              </w:rPr>
              <w:t>заработная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плата </w:t>
            </w:r>
            <w:r w:rsidRPr="00331FE8">
              <w:rPr>
                <w:spacing w:val="-2"/>
                <w:sz w:val="24"/>
                <w:szCs w:val="24"/>
              </w:rPr>
              <w:t>педагогических работников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 xml:space="preserve">организаций дополнительного </w:t>
            </w:r>
            <w:r w:rsidRPr="00331FE8">
              <w:rPr>
                <w:sz w:val="24"/>
                <w:szCs w:val="24"/>
              </w:rPr>
              <w:t>образования</w:t>
            </w:r>
            <w:r w:rsidRPr="00331FE8">
              <w:rPr>
                <w:spacing w:val="-5"/>
                <w:sz w:val="24"/>
                <w:szCs w:val="24"/>
              </w:rPr>
              <w:t xml:space="preserve"> </w:t>
            </w:r>
            <w:r w:rsidRPr="00331FE8">
              <w:rPr>
                <w:spacing w:val="-4"/>
                <w:sz w:val="24"/>
                <w:szCs w:val="24"/>
              </w:rPr>
              <w:t>детей</w:t>
            </w:r>
          </w:p>
        </w:tc>
        <w:tc>
          <w:tcPr>
            <w:tcW w:w="1701" w:type="dxa"/>
          </w:tcPr>
          <w:p w14:paraId="47B05619" w14:textId="77777777" w:rsidR="00B23C83" w:rsidRPr="00331FE8" w:rsidRDefault="00B23C83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</w:t>
            </w:r>
            <w:r w:rsidRPr="00331FE8">
              <w:rPr>
                <w:sz w:val="24"/>
                <w:szCs w:val="24"/>
              </w:rPr>
              <w:t xml:space="preserve"> местного </w:t>
            </w:r>
            <w:r w:rsidRPr="00331FE8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740" w:type="dxa"/>
            <w:gridSpan w:val="2"/>
          </w:tcPr>
          <w:p w14:paraId="52E3C8E9" w14:textId="77777777" w:rsidR="00B23C83" w:rsidRPr="005E143E" w:rsidRDefault="00B23C83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рублей</w:t>
            </w:r>
          </w:p>
        </w:tc>
        <w:tc>
          <w:tcPr>
            <w:tcW w:w="1520" w:type="dxa"/>
          </w:tcPr>
          <w:p w14:paraId="079F6598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2"/>
                <w:sz w:val="24"/>
                <w:szCs w:val="24"/>
              </w:rPr>
              <w:t>54257,0</w:t>
            </w:r>
          </w:p>
        </w:tc>
        <w:tc>
          <w:tcPr>
            <w:tcW w:w="1418" w:type="dxa"/>
          </w:tcPr>
          <w:p w14:paraId="09092E9F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2"/>
                <w:sz w:val="24"/>
                <w:szCs w:val="24"/>
              </w:rPr>
              <w:t>54257,0</w:t>
            </w:r>
          </w:p>
        </w:tc>
        <w:tc>
          <w:tcPr>
            <w:tcW w:w="1417" w:type="dxa"/>
          </w:tcPr>
          <w:p w14:paraId="404E384B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54257,0</w:t>
            </w:r>
          </w:p>
        </w:tc>
        <w:tc>
          <w:tcPr>
            <w:tcW w:w="1560" w:type="dxa"/>
          </w:tcPr>
          <w:p w14:paraId="13D2675F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54257,0</w:t>
            </w:r>
          </w:p>
        </w:tc>
        <w:tc>
          <w:tcPr>
            <w:tcW w:w="1559" w:type="dxa"/>
          </w:tcPr>
          <w:p w14:paraId="09D45DFD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54257,0</w:t>
            </w:r>
          </w:p>
        </w:tc>
      </w:tr>
      <w:tr w:rsidR="00B23C83" w:rsidRPr="001C09DC" w14:paraId="36900902" w14:textId="77777777" w:rsidTr="00AE6D68">
        <w:trPr>
          <w:trHeight w:val="20"/>
          <w:jc w:val="center"/>
        </w:trPr>
        <w:tc>
          <w:tcPr>
            <w:tcW w:w="851" w:type="dxa"/>
          </w:tcPr>
          <w:p w14:paraId="63805225" w14:textId="77777777" w:rsidR="00B23C83" w:rsidRDefault="00B23C83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</w:t>
            </w:r>
          </w:p>
        </w:tc>
        <w:tc>
          <w:tcPr>
            <w:tcW w:w="13608" w:type="dxa"/>
            <w:gridSpan w:val="9"/>
          </w:tcPr>
          <w:p w14:paraId="4CDC32A7" w14:textId="77777777" w:rsidR="00B23C83" w:rsidRPr="00B23C83" w:rsidRDefault="00B23C83" w:rsidP="00C32C16">
            <w:pPr>
              <w:pStyle w:val="a3"/>
              <w:tabs>
                <w:tab w:val="left" w:pos="425"/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о</w:t>
            </w:r>
            <w:r w:rsidRPr="001B134F">
              <w:rPr>
                <w:sz w:val="24"/>
                <w:szCs w:val="24"/>
              </w:rPr>
              <w:t xml:space="preserve">беспечение </w:t>
            </w:r>
            <w:r>
              <w:rPr>
                <w:sz w:val="24"/>
                <w:szCs w:val="24"/>
              </w:rPr>
              <w:t>деятельности муниципальных общеобразовательных организаций</w:t>
            </w:r>
          </w:p>
        </w:tc>
      </w:tr>
      <w:tr w:rsidR="00B23C83" w:rsidRPr="001C09DC" w14:paraId="5827FE0B" w14:textId="77777777" w:rsidTr="00AE6D68">
        <w:trPr>
          <w:trHeight w:val="20"/>
          <w:jc w:val="center"/>
        </w:trPr>
        <w:tc>
          <w:tcPr>
            <w:tcW w:w="851" w:type="dxa"/>
          </w:tcPr>
          <w:p w14:paraId="4EB6717C" w14:textId="77777777" w:rsidR="00B23C83" w:rsidRDefault="00B23C83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3.1</w:t>
            </w:r>
          </w:p>
        </w:tc>
        <w:tc>
          <w:tcPr>
            <w:tcW w:w="2693" w:type="dxa"/>
          </w:tcPr>
          <w:p w14:paraId="482C8121" w14:textId="77777777" w:rsidR="00B23C83" w:rsidRPr="00331FE8" w:rsidRDefault="00B23C83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 xml:space="preserve">Доля </w:t>
            </w:r>
            <w:r w:rsidRPr="00331FE8">
              <w:rPr>
                <w:spacing w:val="-2"/>
                <w:sz w:val="24"/>
                <w:szCs w:val="24"/>
              </w:rPr>
              <w:t xml:space="preserve">муниципальных учреждений образования, </w:t>
            </w:r>
            <w:r w:rsidRPr="00331FE8">
              <w:rPr>
                <w:spacing w:val="-6"/>
                <w:sz w:val="24"/>
                <w:szCs w:val="24"/>
              </w:rPr>
              <w:t xml:space="preserve">соответствующих </w:t>
            </w:r>
            <w:r w:rsidRPr="00331FE8">
              <w:rPr>
                <w:spacing w:val="-2"/>
                <w:sz w:val="24"/>
                <w:szCs w:val="24"/>
              </w:rPr>
              <w:t xml:space="preserve">современным требованиям </w:t>
            </w:r>
            <w:r w:rsidRPr="00331FE8">
              <w:rPr>
                <w:sz w:val="24"/>
                <w:szCs w:val="24"/>
              </w:rPr>
              <w:t xml:space="preserve">обучения, в общем </w:t>
            </w:r>
            <w:r w:rsidRPr="00331FE8">
              <w:rPr>
                <w:spacing w:val="-2"/>
                <w:sz w:val="24"/>
                <w:szCs w:val="24"/>
              </w:rPr>
              <w:t xml:space="preserve">количестве муниципальных </w:t>
            </w:r>
            <w:r w:rsidRPr="00331FE8">
              <w:rPr>
                <w:spacing w:val="-6"/>
                <w:sz w:val="24"/>
                <w:szCs w:val="24"/>
              </w:rPr>
              <w:t>образовательны</w:t>
            </w:r>
            <w:r w:rsidRPr="00331FE8">
              <w:rPr>
                <w:sz w:val="24"/>
                <w:szCs w:val="24"/>
              </w:rPr>
              <w:t>х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организаций</w:t>
            </w:r>
          </w:p>
        </w:tc>
        <w:tc>
          <w:tcPr>
            <w:tcW w:w="1701" w:type="dxa"/>
          </w:tcPr>
          <w:p w14:paraId="5CD65D73" w14:textId="45345DC6" w:rsidR="00B23C83" w:rsidRPr="00331FE8" w:rsidRDefault="00B23C83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6CBED4E" w14:textId="77777777" w:rsidR="00B23C83" w:rsidRPr="005E143E" w:rsidRDefault="00B23C83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785B8BB8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85,4</w:t>
            </w:r>
          </w:p>
        </w:tc>
        <w:tc>
          <w:tcPr>
            <w:tcW w:w="1418" w:type="dxa"/>
          </w:tcPr>
          <w:p w14:paraId="6B0C0F7F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85,4</w:t>
            </w:r>
          </w:p>
        </w:tc>
        <w:tc>
          <w:tcPr>
            <w:tcW w:w="1417" w:type="dxa"/>
          </w:tcPr>
          <w:p w14:paraId="48BB6C81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85,4</w:t>
            </w:r>
          </w:p>
        </w:tc>
        <w:tc>
          <w:tcPr>
            <w:tcW w:w="1560" w:type="dxa"/>
          </w:tcPr>
          <w:p w14:paraId="593E63F5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85,4</w:t>
            </w:r>
          </w:p>
        </w:tc>
        <w:tc>
          <w:tcPr>
            <w:tcW w:w="1559" w:type="dxa"/>
          </w:tcPr>
          <w:p w14:paraId="498D98B4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85,4</w:t>
            </w:r>
          </w:p>
        </w:tc>
      </w:tr>
      <w:tr w:rsidR="00B23C83" w:rsidRPr="001C09DC" w14:paraId="4F50F6B4" w14:textId="77777777" w:rsidTr="00AE6D68">
        <w:trPr>
          <w:trHeight w:val="20"/>
          <w:jc w:val="center"/>
        </w:trPr>
        <w:tc>
          <w:tcPr>
            <w:tcW w:w="851" w:type="dxa"/>
          </w:tcPr>
          <w:p w14:paraId="1149BEDF" w14:textId="77777777" w:rsidR="00B23C83" w:rsidRDefault="00B23C83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3.2</w:t>
            </w:r>
          </w:p>
        </w:tc>
        <w:tc>
          <w:tcPr>
            <w:tcW w:w="2693" w:type="dxa"/>
          </w:tcPr>
          <w:p w14:paraId="18E56811" w14:textId="14C840A0" w:rsidR="00B23C83" w:rsidRPr="00331FE8" w:rsidRDefault="00B23C83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pacing w:val="-2"/>
                <w:sz w:val="24"/>
                <w:szCs w:val="24"/>
              </w:rPr>
              <w:t>Количество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обучающихся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в </w:t>
            </w:r>
            <w:r w:rsidRPr="00331FE8">
              <w:rPr>
                <w:spacing w:val="-2"/>
                <w:sz w:val="24"/>
                <w:szCs w:val="24"/>
              </w:rPr>
              <w:t>кадетских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(казачьих)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классах, открытых в</w:t>
            </w:r>
            <w:r w:rsidR="00572E4C"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общеобразова</w:t>
            </w:r>
            <w:r w:rsidRPr="00331FE8">
              <w:rPr>
                <w:spacing w:val="-2"/>
                <w:sz w:val="24"/>
                <w:szCs w:val="24"/>
              </w:rPr>
              <w:lastRenderedPageBreak/>
              <w:t>тельн</w:t>
            </w:r>
            <w:r w:rsidRPr="00331FE8">
              <w:rPr>
                <w:sz w:val="24"/>
                <w:szCs w:val="24"/>
              </w:rPr>
              <w:t xml:space="preserve">ых организациях </w:t>
            </w:r>
            <w:r w:rsidR="00C32C16" w:rsidRPr="00331FE8">
              <w:rPr>
                <w:spacing w:val="-2"/>
                <w:sz w:val="24"/>
                <w:szCs w:val="24"/>
              </w:rPr>
              <w:t>муниципального</w:t>
            </w:r>
            <w:r w:rsidR="00C32C16">
              <w:rPr>
                <w:sz w:val="24"/>
                <w:szCs w:val="24"/>
              </w:rPr>
              <w:t xml:space="preserve"> </w:t>
            </w:r>
            <w:r w:rsidR="00C32C16" w:rsidRPr="00331FE8">
              <w:rPr>
                <w:spacing w:val="-2"/>
                <w:sz w:val="24"/>
                <w:szCs w:val="24"/>
              </w:rPr>
              <w:t>образования,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обеспеченных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обмундированием</w:t>
            </w:r>
          </w:p>
        </w:tc>
        <w:tc>
          <w:tcPr>
            <w:tcW w:w="1701" w:type="dxa"/>
          </w:tcPr>
          <w:p w14:paraId="3979AF18" w14:textId="601066FA" w:rsidR="00B23C83" w:rsidRPr="00331FE8" w:rsidRDefault="00B23C83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lastRenderedPageBreak/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C3EF5D4" w14:textId="77777777" w:rsidR="00B23C83" w:rsidRPr="005E143E" w:rsidRDefault="00B23C83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  <w:gridSpan w:val="2"/>
          </w:tcPr>
          <w:p w14:paraId="66696BC7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1418" w:type="dxa"/>
          </w:tcPr>
          <w:p w14:paraId="7558A01C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25</w:t>
            </w:r>
          </w:p>
        </w:tc>
        <w:tc>
          <w:tcPr>
            <w:tcW w:w="1417" w:type="dxa"/>
          </w:tcPr>
          <w:p w14:paraId="640344CF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1560" w:type="dxa"/>
          </w:tcPr>
          <w:p w14:paraId="6C73B61A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14:paraId="2E1DFBC8" w14:textId="77777777" w:rsidR="00B23C83" w:rsidRPr="00331FE8" w:rsidRDefault="00B23C8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25</w:t>
            </w:r>
          </w:p>
        </w:tc>
      </w:tr>
      <w:tr w:rsidR="00B23C83" w:rsidRPr="001C09DC" w14:paraId="00AD5DF6" w14:textId="77777777" w:rsidTr="00AE6D68">
        <w:trPr>
          <w:trHeight w:val="20"/>
          <w:jc w:val="center"/>
        </w:trPr>
        <w:tc>
          <w:tcPr>
            <w:tcW w:w="851" w:type="dxa"/>
          </w:tcPr>
          <w:p w14:paraId="7015496E" w14:textId="77777777" w:rsidR="00B23C83" w:rsidRDefault="00B23C83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</w:p>
        </w:tc>
        <w:tc>
          <w:tcPr>
            <w:tcW w:w="13608" w:type="dxa"/>
            <w:gridSpan w:val="9"/>
          </w:tcPr>
          <w:p w14:paraId="7BAEEC54" w14:textId="77777777" w:rsidR="00B23C83" w:rsidRPr="00B23C83" w:rsidRDefault="00B23C83" w:rsidP="00C32C16">
            <w:pPr>
              <w:pStyle w:val="a3"/>
              <w:tabs>
                <w:tab w:val="left" w:pos="425"/>
                <w:tab w:val="left" w:pos="851"/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с</w:t>
            </w:r>
            <w:r w:rsidRPr="00430624">
              <w:rPr>
                <w:sz w:val="24"/>
                <w:szCs w:val="24"/>
              </w:rPr>
              <w:t>оздание необходимых условий для обучения детей с ограниченными возможностями здоровья</w:t>
            </w:r>
          </w:p>
        </w:tc>
      </w:tr>
      <w:tr w:rsidR="00C80CD7" w:rsidRPr="001C09DC" w14:paraId="7C65B580" w14:textId="77777777" w:rsidTr="00AE6D68">
        <w:trPr>
          <w:trHeight w:val="20"/>
          <w:jc w:val="center"/>
        </w:trPr>
        <w:tc>
          <w:tcPr>
            <w:tcW w:w="851" w:type="dxa"/>
          </w:tcPr>
          <w:p w14:paraId="15FA5B32" w14:textId="77777777" w:rsidR="00C80CD7" w:rsidRDefault="00C80CD7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4.1</w:t>
            </w:r>
          </w:p>
        </w:tc>
        <w:tc>
          <w:tcPr>
            <w:tcW w:w="2693" w:type="dxa"/>
          </w:tcPr>
          <w:p w14:paraId="408942D0" w14:textId="77777777" w:rsidR="00C80CD7" w:rsidRPr="00B23C83" w:rsidRDefault="00C80CD7" w:rsidP="00C32C16">
            <w:pPr>
              <w:pStyle w:val="TableParagraph"/>
              <w:rPr>
                <w:spacing w:val="-4"/>
                <w:sz w:val="24"/>
                <w:szCs w:val="24"/>
              </w:rPr>
            </w:pPr>
            <w:r w:rsidRPr="00B23C83">
              <w:rPr>
                <w:spacing w:val="-4"/>
                <w:sz w:val="24"/>
                <w:szCs w:val="24"/>
              </w:rPr>
              <w:t>Доля участников образовательного процесса, получивших социальную поддержку</w:t>
            </w:r>
          </w:p>
        </w:tc>
        <w:tc>
          <w:tcPr>
            <w:tcW w:w="1701" w:type="dxa"/>
          </w:tcPr>
          <w:p w14:paraId="6CD50D00" w14:textId="77777777" w:rsidR="00C80CD7" w:rsidRPr="00B23C83" w:rsidRDefault="007E457C" w:rsidP="00C32C16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</w:t>
            </w:r>
            <w:r w:rsidR="00C80CD7" w:rsidRPr="00B23C83">
              <w:rPr>
                <w:spacing w:val="-4"/>
                <w:sz w:val="24"/>
                <w:szCs w:val="24"/>
              </w:rPr>
              <w:t>пальная программа</w:t>
            </w:r>
          </w:p>
        </w:tc>
        <w:tc>
          <w:tcPr>
            <w:tcW w:w="1701" w:type="dxa"/>
          </w:tcPr>
          <w:p w14:paraId="44609CA8" w14:textId="77777777" w:rsidR="00C80CD7" w:rsidRPr="00B23C83" w:rsidRDefault="00C80CD7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B23C83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4966A2FC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14:paraId="0187821B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14:paraId="4696F025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14:paraId="278786F9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14:paraId="1551C0FF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100</w:t>
            </w:r>
          </w:p>
        </w:tc>
      </w:tr>
      <w:tr w:rsidR="00C80CD7" w:rsidRPr="001C09DC" w14:paraId="384C94BB" w14:textId="77777777" w:rsidTr="00AE6D68">
        <w:trPr>
          <w:trHeight w:val="20"/>
          <w:jc w:val="center"/>
        </w:trPr>
        <w:tc>
          <w:tcPr>
            <w:tcW w:w="851" w:type="dxa"/>
          </w:tcPr>
          <w:p w14:paraId="64F0D88C" w14:textId="77777777" w:rsidR="00C80CD7" w:rsidRDefault="00C80CD7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13608" w:type="dxa"/>
            <w:gridSpan w:val="9"/>
          </w:tcPr>
          <w:p w14:paraId="06B0662E" w14:textId="77777777" w:rsidR="00C80CD7" w:rsidRPr="00331FE8" w:rsidRDefault="00C80CD7" w:rsidP="00C32C16">
            <w:pPr>
              <w:pStyle w:val="a3"/>
              <w:tabs>
                <w:tab w:val="left" w:pos="425"/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обеспечение доступности дополнительного образования</w:t>
            </w:r>
          </w:p>
        </w:tc>
      </w:tr>
      <w:tr w:rsidR="00C80CD7" w:rsidRPr="001C09DC" w14:paraId="0497022C" w14:textId="77777777" w:rsidTr="00AE6D68">
        <w:trPr>
          <w:trHeight w:val="20"/>
          <w:jc w:val="center"/>
        </w:trPr>
        <w:tc>
          <w:tcPr>
            <w:tcW w:w="851" w:type="dxa"/>
          </w:tcPr>
          <w:p w14:paraId="6CF28F3D" w14:textId="77777777" w:rsidR="00C80CD7" w:rsidRDefault="00C80CD7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5.1</w:t>
            </w:r>
          </w:p>
        </w:tc>
        <w:tc>
          <w:tcPr>
            <w:tcW w:w="2693" w:type="dxa"/>
          </w:tcPr>
          <w:p w14:paraId="306E180A" w14:textId="77777777" w:rsidR="00C80CD7" w:rsidRPr="00331FE8" w:rsidRDefault="00C80CD7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</w:t>
            </w:r>
            <w:r w:rsidRPr="00331FE8">
              <w:rPr>
                <w:spacing w:val="-2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детей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pacing w:val="-10"/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возрасте</w:t>
            </w:r>
            <w:r w:rsidRPr="00331FE8">
              <w:rPr>
                <w:spacing w:val="4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5-18 лет, получающих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услуги </w:t>
            </w:r>
            <w:r w:rsidRPr="00331FE8"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дополнител</w:t>
            </w:r>
            <w:r>
              <w:rPr>
                <w:spacing w:val="-2"/>
                <w:sz w:val="24"/>
                <w:szCs w:val="24"/>
              </w:rPr>
              <w:t>ь</w:t>
            </w:r>
            <w:r w:rsidRPr="00331FE8">
              <w:rPr>
                <w:spacing w:val="-2"/>
                <w:sz w:val="24"/>
                <w:szCs w:val="24"/>
              </w:rPr>
              <w:t xml:space="preserve">ному </w:t>
            </w:r>
            <w:r w:rsidRPr="00331FE8">
              <w:rPr>
                <w:sz w:val="24"/>
                <w:szCs w:val="24"/>
              </w:rPr>
              <w:t>образованию, в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общей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численности детей в возрасте 5- 18 лет</w:t>
            </w:r>
          </w:p>
        </w:tc>
        <w:tc>
          <w:tcPr>
            <w:tcW w:w="1701" w:type="dxa"/>
          </w:tcPr>
          <w:p w14:paraId="0A9CFB4C" w14:textId="77777777" w:rsidR="00C80CD7" w:rsidRPr="00331FE8" w:rsidRDefault="00C80CD7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</w:t>
            </w:r>
            <w:r w:rsidRPr="00331FE8">
              <w:rPr>
                <w:sz w:val="24"/>
                <w:szCs w:val="24"/>
              </w:rPr>
              <w:t xml:space="preserve"> местного </w:t>
            </w:r>
            <w:r w:rsidRPr="00331FE8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701" w:type="dxa"/>
          </w:tcPr>
          <w:p w14:paraId="436146E9" w14:textId="77777777" w:rsidR="00C80CD7" w:rsidRPr="005E143E" w:rsidRDefault="00C80CD7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05EA2A3F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89,8</w:t>
            </w:r>
          </w:p>
        </w:tc>
        <w:tc>
          <w:tcPr>
            <w:tcW w:w="1418" w:type="dxa"/>
          </w:tcPr>
          <w:p w14:paraId="03635EF3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89,8</w:t>
            </w:r>
          </w:p>
        </w:tc>
        <w:tc>
          <w:tcPr>
            <w:tcW w:w="1417" w:type="dxa"/>
          </w:tcPr>
          <w:p w14:paraId="163E3C43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89,8</w:t>
            </w:r>
          </w:p>
        </w:tc>
        <w:tc>
          <w:tcPr>
            <w:tcW w:w="1560" w:type="dxa"/>
          </w:tcPr>
          <w:p w14:paraId="6C9AA1B7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89,8</w:t>
            </w:r>
          </w:p>
        </w:tc>
        <w:tc>
          <w:tcPr>
            <w:tcW w:w="1559" w:type="dxa"/>
          </w:tcPr>
          <w:p w14:paraId="033ADF59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89,8</w:t>
            </w:r>
          </w:p>
        </w:tc>
      </w:tr>
      <w:tr w:rsidR="00C80CD7" w:rsidRPr="001C09DC" w14:paraId="6A1B9660" w14:textId="77777777" w:rsidTr="00AE6D68">
        <w:trPr>
          <w:trHeight w:val="20"/>
          <w:jc w:val="center"/>
        </w:trPr>
        <w:tc>
          <w:tcPr>
            <w:tcW w:w="851" w:type="dxa"/>
          </w:tcPr>
          <w:p w14:paraId="303B053D" w14:textId="77777777" w:rsidR="00C80CD7" w:rsidRDefault="00C80CD7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5.2</w:t>
            </w:r>
          </w:p>
        </w:tc>
        <w:tc>
          <w:tcPr>
            <w:tcW w:w="2693" w:type="dxa"/>
          </w:tcPr>
          <w:p w14:paraId="129E2171" w14:textId="747F0DD2" w:rsidR="00C80CD7" w:rsidRPr="00331FE8" w:rsidRDefault="00C80CD7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</w:t>
            </w:r>
            <w:r w:rsidRPr="00331FE8">
              <w:rPr>
                <w:spacing w:val="-2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детей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pacing w:val="-10"/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возрасте</w:t>
            </w:r>
            <w:r w:rsidRPr="00331FE8">
              <w:rPr>
                <w:spacing w:val="-1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от</w:t>
            </w:r>
            <w:r w:rsidRPr="00331FE8">
              <w:rPr>
                <w:spacing w:val="-1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5</w:t>
            </w:r>
            <w:r w:rsidRPr="00331FE8">
              <w:rPr>
                <w:spacing w:val="-1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до</w:t>
            </w:r>
            <w:r w:rsidRPr="00331FE8">
              <w:rPr>
                <w:spacing w:val="-1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18 лет, получающих </w:t>
            </w:r>
            <w:r w:rsidRPr="00331FE8">
              <w:rPr>
                <w:spacing w:val="-2"/>
                <w:sz w:val="24"/>
                <w:szCs w:val="24"/>
              </w:rPr>
              <w:t>дополнительное</w:t>
            </w:r>
            <w:r w:rsidR="00572E4C"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образование с </w:t>
            </w:r>
            <w:r w:rsidRPr="00331FE8">
              <w:rPr>
                <w:spacing w:val="-2"/>
                <w:sz w:val="24"/>
                <w:szCs w:val="24"/>
              </w:rPr>
              <w:t xml:space="preserve">использованием сертификата дополнительного </w:t>
            </w:r>
            <w:r w:rsidRPr="00331FE8">
              <w:rPr>
                <w:sz w:val="24"/>
                <w:szCs w:val="24"/>
              </w:rPr>
              <w:t>образования, в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общей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численности детей,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получающих </w:t>
            </w:r>
            <w:r w:rsidRPr="00331FE8">
              <w:rPr>
                <w:spacing w:val="-2"/>
                <w:sz w:val="24"/>
                <w:szCs w:val="24"/>
              </w:rPr>
              <w:t>дополнительное</w:t>
            </w:r>
            <w:r w:rsidR="00572E4C"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образование за</w:t>
            </w:r>
            <w:r w:rsidRPr="00331FE8">
              <w:rPr>
                <w:spacing w:val="-8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счет бюджетных</w:t>
            </w:r>
            <w:r w:rsidRPr="00331FE8">
              <w:rPr>
                <w:spacing w:val="-2"/>
                <w:sz w:val="24"/>
                <w:szCs w:val="24"/>
              </w:rPr>
              <w:t xml:space="preserve"> средств</w:t>
            </w:r>
          </w:p>
        </w:tc>
        <w:tc>
          <w:tcPr>
            <w:tcW w:w="1701" w:type="dxa"/>
          </w:tcPr>
          <w:p w14:paraId="5A5862F7" w14:textId="08ED9D7E" w:rsidR="00C80CD7" w:rsidRPr="00331FE8" w:rsidRDefault="00C80CD7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BD9970B" w14:textId="77777777" w:rsidR="00C80CD7" w:rsidRPr="005E143E" w:rsidRDefault="00C80CD7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35843765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14:paraId="2C4DF296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14:paraId="4560369D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14:paraId="171C01E0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14:paraId="2880A3E0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</w:tr>
      <w:tr w:rsidR="00C80CD7" w:rsidRPr="001C09DC" w14:paraId="3DADDEA3" w14:textId="77777777" w:rsidTr="00AE6D68">
        <w:trPr>
          <w:trHeight w:val="20"/>
          <w:jc w:val="center"/>
        </w:trPr>
        <w:tc>
          <w:tcPr>
            <w:tcW w:w="851" w:type="dxa"/>
          </w:tcPr>
          <w:p w14:paraId="3F64BE16" w14:textId="77777777" w:rsidR="00C80CD7" w:rsidRDefault="00C80CD7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13608" w:type="dxa"/>
            <w:gridSpan w:val="9"/>
          </w:tcPr>
          <w:p w14:paraId="16DD2A56" w14:textId="77777777" w:rsidR="00C80CD7" w:rsidRPr="00C80CD7" w:rsidRDefault="00C80CD7" w:rsidP="00C32C16">
            <w:pPr>
              <w:pStyle w:val="a3"/>
              <w:tabs>
                <w:tab w:val="left" w:pos="425"/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обеспечение деятельности прочих муниципальных учреждений образования</w:t>
            </w:r>
          </w:p>
        </w:tc>
      </w:tr>
      <w:tr w:rsidR="00C80CD7" w:rsidRPr="001C09DC" w14:paraId="6D25AA4C" w14:textId="77777777" w:rsidTr="00AE6D68">
        <w:trPr>
          <w:trHeight w:val="20"/>
          <w:jc w:val="center"/>
        </w:trPr>
        <w:tc>
          <w:tcPr>
            <w:tcW w:w="851" w:type="dxa"/>
          </w:tcPr>
          <w:p w14:paraId="5242F24C" w14:textId="77777777" w:rsidR="00C80CD7" w:rsidRDefault="00C80CD7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6.1</w:t>
            </w:r>
          </w:p>
        </w:tc>
        <w:tc>
          <w:tcPr>
            <w:tcW w:w="2693" w:type="dxa"/>
          </w:tcPr>
          <w:p w14:paraId="6D563AB4" w14:textId="77777777" w:rsidR="00C80CD7" w:rsidRPr="00331FE8" w:rsidRDefault="00C80CD7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 xml:space="preserve">Доля </w:t>
            </w:r>
            <w:r w:rsidRPr="00331FE8">
              <w:rPr>
                <w:spacing w:val="-2"/>
                <w:sz w:val="24"/>
                <w:szCs w:val="24"/>
              </w:rPr>
              <w:t xml:space="preserve">муниципальных учреждений образования, </w:t>
            </w:r>
            <w:r w:rsidRPr="00331FE8">
              <w:rPr>
                <w:spacing w:val="-6"/>
                <w:sz w:val="24"/>
                <w:szCs w:val="24"/>
              </w:rPr>
              <w:t xml:space="preserve">соответствующих </w:t>
            </w:r>
            <w:r w:rsidRPr="00331FE8">
              <w:rPr>
                <w:spacing w:val="-2"/>
                <w:sz w:val="24"/>
                <w:szCs w:val="24"/>
              </w:rPr>
              <w:lastRenderedPageBreak/>
              <w:t xml:space="preserve">современным требованиям </w:t>
            </w:r>
            <w:r w:rsidRPr="00331FE8">
              <w:rPr>
                <w:sz w:val="24"/>
                <w:szCs w:val="24"/>
              </w:rPr>
              <w:t xml:space="preserve">обучения, в общем </w:t>
            </w:r>
            <w:r w:rsidRPr="00331FE8">
              <w:rPr>
                <w:spacing w:val="-2"/>
                <w:sz w:val="24"/>
                <w:szCs w:val="24"/>
              </w:rPr>
              <w:t xml:space="preserve">количестве муниципальных </w:t>
            </w:r>
            <w:r w:rsidRPr="00331FE8">
              <w:rPr>
                <w:spacing w:val="-6"/>
                <w:sz w:val="24"/>
                <w:szCs w:val="24"/>
              </w:rPr>
              <w:t>образовательны</w:t>
            </w:r>
            <w:r w:rsidRPr="00331FE8">
              <w:rPr>
                <w:sz w:val="24"/>
                <w:szCs w:val="24"/>
              </w:rPr>
              <w:t>х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организаций</w:t>
            </w:r>
          </w:p>
        </w:tc>
        <w:tc>
          <w:tcPr>
            <w:tcW w:w="1701" w:type="dxa"/>
          </w:tcPr>
          <w:p w14:paraId="2C16BB25" w14:textId="397CDF88" w:rsidR="00C80CD7" w:rsidRPr="00331FE8" w:rsidRDefault="00C80CD7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lastRenderedPageBreak/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7F163CD3" w14:textId="77777777" w:rsidR="00C80CD7" w:rsidRPr="005E143E" w:rsidRDefault="00C80CD7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1328684F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85,4</w:t>
            </w:r>
          </w:p>
        </w:tc>
        <w:tc>
          <w:tcPr>
            <w:tcW w:w="1418" w:type="dxa"/>
          </w:tcPr>
          <w:p w14:paraId="103669B5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85,4</w:t>
            </w:r>
          </w:p>
        </w:tc>
        <w:tc>
          <w:tcPr>
            <w:tcW w:w="1417" w:type="dxa"/>
          </w:tcPr>
          <w:p w14:paraId="1281F16A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85,4</w:t>
            </w:r>
          </w:p>
        </w:tc>
        <w:tc>
          <w:tcPr>
            <w:tcW w:w="1560" w:type="dxa"/>
          </w:tcPr>
          <w:p w14:paraId="1E172CE0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85,4</w:t>
            </w:r>
          </w:p>
        </w:tc>
        <w:tc>
          <w:tcPr>
            <w:tcW w:w="1559" w:type="dxa"/>
          </w:tcPr>
          <w:p w14:paraId="7A215E25" w14:textId="77777777" w:rsidR="00C80CD7" w:rsidRPr="00331FE8" w:rsidRDefault="00C80CD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85,4</w:t>
            </w:r>
          </w:p>
        </w:tc>
      </w:tr>
      <w:tr w:rsidR="00C80CD7" w:rsidRPr="001C09DC" w14:paraId="3CC431B7" w14:textId="77777777" w:rsidTr="00AE6D68">
        <w:trPr>
          <w:trHeight w:val="20"/>
          <w:jc w:val="center"/>
        </w:trPr>
        <w:tc>
          <w:tcPr>
            <w:tcW w:w="851" w:type="dxa"/>
          </w:tcPr>
          <w:p w14:paraId="5903255C" w14:textId="77777777" w:rsidR="00C80CD7" w:rsidRDefault="00C80CD7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7</w:t>
            </w:r>
          </w:p>
        </w:tc>
        <w:tc>
          <w:tcPr>
            <w:tcW w:w="13608" w:type="dxa"/>
            <w:gridSpan w:val="9"/>
          </w:tcPr>
          <w:p w14:paraId="68BD2F15" w14:textId="77777777" w:rsidR="00C80CD7" w:rsidRPr="00C80CD7" w:rsidRDefault="00C80CD7" w:rsidP="00C32C16">
            <w:pPr>
              <w:pStyle w:val="a3"/>
              <w:tabs>
                <w:tab w:val="left" w:pos="425"/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обеспечение государственных гарантий на получение общедоступного и бесплатного дошкольного, начального общего, основного общего, среднего общего образования и дополнительного образования</w:t>
            </w:r>
          </w:p>
        </w:tc>
      </w:tr>
      <w:tr w:rsidR="00AA77B8" w:rsidRPr="001C09DC" w14:paraId="007AC19F" w14:textId="77777777" w:rsidTr="00AE6D68">
        <w:trPr>
          <w:trHeight w:val="20"/>
          <w:jc w:val="center"/>
        </w:trPr>
        <w:tc>
          <w:tcPr>
            <w:tcW w:w="851" w:type="dxa"/>
          </w:tcPr>
          <w:p w14:paraId="4DB40156" w14:textId="77777777" w:rsidR="00AA77B8" w:rsidRDefault="00AA77B8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7.1</w:t>
            </w:r>
          </w:p>
        </w:tc>
        <w:tc>
          <w:tcPr>
            <w:tcW w:w="2693" w:type="dxa"/>
          </w:tcPr>
          <w:p w14:paraId="0DA42181" w14:textId="77777777" w:rsidR="00AA77B8" w:rsidRPr="00331FE8" w:rsidRDefault="00AA77B8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 детей в возрасте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1-6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лет, </w:t>
            </w:r>
            <w:r w:rsidRPr="00331FE8">
              <w:rPr>
                <w:spacing w:val="-2"/>
                <w:sz w:val="24"/>
                <w:szCs w:val="24"/>
              </w:rPr>
              <w:t>получающих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дошкольную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 xml:space="preserve">образовательную </w:t>
            </w:r>
            <w:r w:rsidRPr="00331FE8">
              <w:rPr>
                <w:sz w:val="24"/>
                <w:szCs w:val="24"/>
              </w:rPr>
              <w:t>услугу и (или)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услугу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pacing w:val="-5"/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содержанию в </w:t>
            </w:r>
            <w:r w:rsidRPr="00331FE8">
              <w:rPr>
                <w:spacing w:val="-2"/>
                <w:sz w:val="24"/>
                <w:szCs w:val="24"/>
              </w:rPr>
              <w:t>муниципальных дошкольных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 xml:space="preserve">образовательных </w:t>
            </w:r>
            <w:r w:rsidRPr="00331FE8">
              <w:rPr>
                <w:sz w:val="24"/>
                <w:szCs w:val="24"/>
              </w:rPr>
              <w:t>учреждениях, в общей</w:t>
            </w:r>
            <w:r w:rsidRPr="00331FE8">
              <w:rPr>
                <w:spacing w:val="-6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численности детей</w:t>
            </w:r>
            <w:r w:rsidRPr="00331FE8">
              <w:rPr>
                <w:spacing w:val="-13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в</w:t>
            </w:r>
            <w:r w:rsidRPr="00331FE8">
              <w:rPr>
                <w:spacing w:val="-14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возрасте</w:t>
            </w:r>
            <w:r w:rsidRPr="00331FE8">
              <w:rPr>
                <w:spacing w:val="-13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1-6 </w:t>
            </w:r>
            <w:r w:rsidRPr="00331FE8">
              <w:rPr>
                <w:spacing w:val="-4"/>
                <w:sz w:val="24"/>
                <w:szCs w:val="24"/>
              </w:rPr>
              <w:t>лет</w:t>
            </w:r>
          </w:p>
        </w:tc>
        <w:tc>
          <w:tcPr>
            <w:tcW w:w="1701" w:type="dxa"/>
          </w:tcPr>
          <w:p w14:paraId="6CA5FC7F" w14:textId="77777777" w:rsidR="00AA77B8" w:rsidRPr="00331FE8" w:rsidRDefault="00AA77B8" w:rsidP="00C32C16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 </w:t>
            </w:r>
            <w:r w:rsidRPr="00331FE8">
              <w:rPr>
                <w:sz w:val="24"/>
                <w:szCs w:val="24"/>
              </w:rPr>
              <w:t xml:space="preserve">местного </w:t>
            </w:r>
            <w:r w:rsidRPr="00331FE8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701" w:type="dxa"/>
          </w:tcPr>
          <w:p w14:paraId="36D47B8A" w14:textId="77777777" w:rsidR="00AA77B8" w:rsidRPr="005E143E" w:rsidRDefault="00AA77B8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10942A16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68,2</w:t>
            </w:r>
          </w:p>
        </w:tc>
        <w:tc>
          <w:tcPr>
            <w:tcW w:w="1418" w:type="dxa"/>
          </w:tcPr>
          <w:p w14:paraId="1F1F5660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68,2</w:t>
            </w:r>
          </w:p>
        </w:tc>
        <w:tc>
          <w:tcPr>
            <w:tcW w:w="1417" w:type="dxa"/>
          </w:tcPr>
          <w:p w14:paraId="10416630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68,2</w:t>
            </w:r>
          </w:p>
        </w:tc>
        <w:tc>
          <w:tcPr>
            <w:tcW w:w="1560" w:type="dxa"/>
          </w:tcPr>
          <w:p w14:paraId="37F9F397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68,2</w:t>
            </w:r>
          </w:p>
        </w:tc>
        <w:tc>
          <w:tcPr>
            <w:tcW w:w="1559" w:type="dxa"/>
          </w:tcPr>
          <w:p w14:paraId="0B02AB85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68,2</w:t>
            </w:r>
          </w:p>
        </w:tc>
      </w:tr>
      <w:tr w:rsidR="00B23C83" w:rsidRPr="001C09DC" w14:paraId="7B10C45E" w14:textId="77777777" w:rsidTr="00AE6D68">
        <w:trPr>
          <w:trHeight w:val="20"/>
          <w:jc w:val="center"/>
        </w:trPr>
        <w:tc>
          <w:tcPr>
            <w:tcW w:w="851" w:type="dxa"/>
          </w:tcPr>
          <w:p w14:paraId="00629C00" w14:textId="77777777" w:rsidR="00911393" w:rsidRPr="001C09DC" w:rsidRDefault="00AA77B8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7.2</w:t>
            </w:r>
          </w:p>
        </w:tc>
        <w:tc>
          <w:tcPr>
            <w:tcW w:w="2693" w:type="dxa"/>
          </w:tcPr>
          <w:p w14:paraId="399FCA85" w14:textId="04019020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выпускников, сдавших единый</w:t>
            </w:r>
            <w:r w:rsidR="00572E4C"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 xml:space="preserve">государственный </w:t>
            </w:r>
            <w:r w:rsidRPr="00331FE8">
              <w:rPr>
                <w:sz w:val="24"/>
                <w:szCs w:val="24"/>
              </w:rPr>
              <w:t>экзамен по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русскому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языку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и </w:t>
            </w:r>
            <w:r w:rsidRPr="00331FE8">
              <w:rPr>
                <w:spacing w:val="-2"/>
                <w:sz w:val="24"/>
                <w:szCs w:val="24"/>
              </w:rPr>
              <w:t>математике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в общей </w:t>
            </w:r>
            <w:r w:rsidRPr="00331FE8">
              <w:rPr>
                <w:spacing w:val="-2"/>
                <w:sz w:val="24"/>
                <w:szCs w:val="24"/>
              </w:rPr>
              <w:t>численности выпускников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муниципальных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общеобразовательн</w:t>
            </w:r>
            <w:r w:rsidRPr="00331FE8">
              <w:rPr>
                <w:sz w:val="24"/>
                <w:szCs w:val="24"/>
              </w:rPr>
              <w:t>ых организаций,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участвовавших</w:t>
            </w:r>
            <w:r w:rsidRPr="00331FE8">
              <w:rPr>
                <w:spacing w:val="-8"/>
                <w:sz w:val="24"/>
                <w:szCs w:val="24"/>
              </w:rPr>
              <w:t xml:space="preserve"> </w:t>
            </w:r>
            <w:r w:rsidRPr="00331FE8">
              <w:rPr>
                <w:spacing w:val="-10"/>
                <w:sz w:val="24"/>
                <w:szCs w:val="24"/>
              </w:rPr>
              <w:t>в</w:t>
            </w:r>
            <w:r w:rsidRPr="00331FE8">
              <w:rPr>
                <w:spacing w:val="-2"/>
                <w:sz w:val="24"/>
                <w:szCs w:val="24"/>
              </w:rPr>
              <w:t xml:space="preserve"> едином</w:t>
            </w:r>
            <w:r w:rsidR="00572E4C"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государственном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экзамене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по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данным </w:t>
            </w:r>
            <w:r w:rsidRPr="00331FE8">
              <w:rPr>
                <w:spacing w:val="-2"/>
                <w:sz w:val="24"/>
                <w:szCs w:val="24"/>
              </w:rPr>
              <w:t>предметам</w:t>
            </w:r>
          </w:p>
        </w:tc>
        <w:tc>
          <w:tcPr>
            <w:tcW w:w="1701" w:type="dxa"/>
          </w:tcPr>
          <w:p w14:paraId="3D381540" w14:textId="45C74A81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B9415E9" w14:textId="77777777" w:rsidR="00911393" w:rsidRPr="005E143E" w:rsidRDefault="00911393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6B19676E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14:paraId="48A1D45B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14:paraId="035C8865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14:paraId="0FE93C4C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14:paraId="01BAEC88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100</w:t>
            </w:r>
          </w:p>
        </w:tc>
      </w:tr>
      <w:tr w:rsidR="00911393" w:rsidRPr="001C09DC" w14:paraId="2BA0D423" w14:textId="77777777" w:rsidTr="00AE6D68">
        <w:trPr>
          <w:trHeight w:val="20"/>
          <w:jc w:val="center"/>
        </w:trPr>
        <w:tc>
          <w:tcPr>
            <w:tcW w:w="851" w:type="dxa"/>
          </w:tcPr>
          <w:p w14:paraId="4D4A355F" w14:textId="77777777" w:rsidR="00911393" w:rsidRPr="001C09DC" w:rsidRDefault="00AA77B8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7.3</w:t>
            </w:r>
          </w:p>
        </w:tc>
        <w:tc>
          <w:tcPr>
            <w:tcW w:w="2693" w:type="dxa"/>
          </w:tcPr>
          <w:p w14:paraId="7FA20672" w14:textId="5F90A680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выпускников </w:t>
            </w:r>
            <w:r w:rsidRPr="00331FE8">
              <w:rPr>
                <w:spacing w:val="-2"/>
                <w:sz w:val="24"/>
                <w:szCs w:val="24"/>
              </w:rPr>
              <w:t>муниципальных</w:t>
            </w:r>
            <w:r w:rsidR="00572E4C"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общеоб</w:t>
            </w:r>
            <w:r w:rsidRPr="00331FE8">
              <w:rPr>
                <w:spacing w:val="-2"/>
                <w:sz w:val="24"/>
                <w:szCs w:val="24"/>
              </w:rPr>
              <w:lastRenderedPageBreak/>
              <w:t>разовательн</w:t>
            </w:r>
            <w:r w:rsidRPr="00331FE8">
              <w:rPr>
                <w:sz w:val="24"/>
                <w:szCs w:val="24"/>
              </w:rPr>
              <w:t>ых</w:t>
            </w:r>
            <w:r w:rsidRPr="00331FE8">
              <w:rPr>
                <w:spacing w:val="-9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организаций,</w:t>
            </w:r>
            <w:r w:rsidRPr="00331FE8">
              <w:rPr>
                <w:spacing w:val="-9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не </w:t>
            </w:r>
            <w:r w:rsidRPr="00331FE8">
              <w:rPr>
                <w:spacing w:val="-2"/>
                <w:sz w:val="24"/>
                <w:szCs w:val="24"/>
              </w:rPr>
              <w:t xml:space="preserve">получивших </w:t>
            </w:r>
            <w:r w:rsidRPr="00331FE8">
              <w:rPr>
                <w:sz w:val="24"/>
                <w:szCs w:val="24"/>
              </w:rPr>
              <w:t xml:space="preserve">аттестат о среднем </w:t>
            </w:r>
            <w:r>
              <w:rPr>
                <w:spacing w:val="-2"/>
                <w:sz w:val="24"/>
                <w:szCs w:val="24"/>
              </w:rPr>
              <w:t>общем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образовании,</w:t>
            </w:r>
            <w:r w:rsidRPr="00331FE8">
              <w:rPr>
                <w:spacing w:val="-3"/>
                <w:sz w:val="24"/>
                <w:szCs w:val="24"/>
              </w:rPr>
              <w:t xml:space="preserve"> </w:t>
            </w:r>
            <w:r w:rsidRPr="00331FE8">
              <w:rPr>
                <w:spacing w:val="-10"/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общей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численности </w:t>
            </w:r>
            <w:r w:rsidRPr="00331FE8">
              <w:rPr>
                <w:spacing w:val="-2"/>
                <w:sz w:val="24"/>
                <w:szCs w:val="24"/>
              </w:rPr>
              <w:t>выпускников муниципальных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общеобразовательн</w:t>
            </w:r>
            <w:r w:rsidRPr="00331FE8">
              <w:rPr>
                <w:sz w:val="24"/>
                <w:szCs w:val="24"/>
              </w:rPr>
              <w:t>ых организаций</w:t>
            </w:r>
          </w:p>
        </w:tc>
        <w:tc>
          <w:tcPr>
            <w:tcW w:w="1701" w:type="dxa"/>
          </w:tcPr>
          <w:p w14:paraId="05DE4305" w14:textId="77777777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орган</w:t>
            </w:r>
            <w:r w:rsidRPr="00331FE8">
              <w:rPr>
                <w:sz w:val="24"/>
                <w:szCs w:val="24"/>
              </w:rPr>
              <w:t xml:space="preserve"> местного </w:t>
            </w:r>
            <w:r w:rsidRPr="00331FE8">
              <w:rPr>
                <w:spacing w:val="-2"/>
                <w:sz w:val="24"/>
                <w:szCs w:val="24"/>
              </w:rPr>
              <w:t>самоуправ</w:t>
            </w:r>
            <w:r w:rsidRPr="00331FE8">
              <w:rPr>
                <w:spacing w:val="-2"/>
                <w:sz w:val="24"/>
                <w:szCs w:val="24"/>
              </w:rPr>
              <w:lastRenderedPageBreak/>
              <w:t>ления</w:t>
            </w:r>
          </w:p>
        </w:tc>
        <w:tc>
          <w:tcPr>
            <w:tcW w:w="1701" w:type="dxa"/>
          </w:tcPr>
          <w:p w14:paraId="3ABDD72E" w14:textId="77777777" w:rsidR="00911393" w:rsidRPr="005E143E" w:rsidRDefault="00911393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lastRenderedPageBreak/>
              <w:t>процент</w:t>
            </w:r>
          </w:p>
        </w:tc>
        <w:tc>
          <w:tcPr>
            <w:tcW w:w="1559" w:type="dxa"/>
            <w:gridSpan w:val="2"/>
          </w:tcPr>
          <w:p w14:paraId="1FF4DAAD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14:paraId="0F75E5F5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14:paraId="3903A9F1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14:paraId="5C9B5665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14:paraId="4E4E4458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10"/>
                <w:sz w:val="24"/>
                <w:szCs w:val="24"/>
              </w:rPr>
              <w:t>0</w:t>
            </w:r>
          </w:p>
        </w:tc>
      </w:tr>
      <w:tr w:rsidR="00AA77B8" w:rsidRPr="001C09DC" w14:paraId="236D1D71" w14:textId="77777777" w:rsidTr="00AE6D68">
        <w:trPr>
          <w:trHeight w:val="20"/>
          <w:jc w:val="center"/>
        </w:trPr>
        <w:tc>
          <w:tcPr>
            <w:tcW w:w="851" w:type="dxa"/>
          </w:tcPr>
          <w:p w14:paraId="53F71955" w14:textId="77777777" w:rsidR="00AA77B8" w:rsidRPr="001C09DC" w:rsidRDefault="00AA77B8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7.4</w:t>
            </w:r>
          </w:p>
        </w:tc>
        <w:tc>
          <w:tcPr>
            <w:tcW w:w="2693" w:type="dxa"/>
          </w:tcPr>
          <w:p w14:paraId="4993AAD2" w14:textId="77777777" w:rsidR="00AA77B8" w:rsidRPr="00331FE8" w:rsidRDefault="00AA77B8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</w:t>
            </w:r>
            <w:r w:rsidRPr="00331FE8">
              <w:rPr>
                <w:spacing w:val="-2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детей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pacing w:val="-10"/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возрасте</w:t>
            </w:r>
            <w:r w:rsidRPr="00331FE8">
              <w:rPr>
                <w:spacing w:val="4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5-18 лет, получающих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услуги </w:t>
            </w:r>
            <w:r w:rsidRPr="00331FE8"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дополнител</w:t>
            </w:r>
            <w:r>
              <w:rPr>
                <w:spacing w:val="-2"/>
                <w:sz w:val="24"/>
                <w:szCs w:val="24"/>
              </w:rPr>
              <w:t>ь</w:t>
            </w:r>
            <w:r w:rsidRPr="00331FE8">
              <w:rPr>
                <w:spacing w:val="-2"/>
                <w:sz w:val="24"/>
                <w:szCs w:val="24"/>
              </w:rPr>
              <w:t xml:space="preserve">ному </w:t>
            </w:r>
            <w:r w:rsidRPr="00331FE8">
              <w:rPr>
                <w:sz w:val="24"/>
                <w:szCs w:val="24"/>
              </w:rPr>
              <w:t>образованию, в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общей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численности детей в возрасте 5- 18 лет</w:t>
            </w:r>
          </w:p>
        </w:tc>
        <w:tc>
          <w:tcPr>
            <w:tcW w:w="1701" w:type="dxa"/>
          </w:tcPr>
          <w:p w14:paraId="410D0511" w14:textId="77777777" w:rsidR="00AA77B8" w:rsidRPr="00331FE8" w:rsidRDefault="00AA77B8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</w:t>
            </w:r>
            <w:r w:rsidRPr="00331FE8">
              <w:rPr>
                <w:sz w:val="24"/>
                <w:szCs w:val="24"/>
              </w:rPr>
              <w:t xml:space="preserve"> местного </w:t>
            </w:r>
            <w:r w:rsidRPr="00331FE8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1701" w:type="dxa"/>
          </w:tcPr>
          <w:p w14:paraId="2B8841A8" w14:textId="77777777" w:rsidR="00AA77B8" w:rsidRPr="005E143E" w:rsidRDefault="00AA77B8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254B93C3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89,8</w:t>
            </w:r>
          </w:p>
        </w:tc>
        <w:tc>
          <w:tcPr>
            <w:tcW w:w="1418" w:type="dxa"/>
          </w:tcPr>
          <w:p w14:paraId="5F706F7D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89,8</w:t>
            </w:r>
          </w:p>
        </w:tc>
        <w:tc>
          <w:tcPr>
            <w:tcW w:w="1417" w:type="dxa"/>
          </w:tcPr>
          <w:p w14:paraId="7771EB78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89,8</w:t>
            </w:r>
          </w:p>
        </w:tc>
        <w:tc>
          <w:tcPr>
            <w:tcW w:w="1560" w:type="dxa"/>
          </w:tcPr>
          <w:p w14:paraId="68634B5C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89,8</w:t>
            </w:r>
          </w:p>
        </w:tc>
        <w:tc>
          <w:tcPr>
            <w:tcW w:w="1559" w:type="dxa"/>
          </w:tcPr>
          <w:p w14:paraId="444EF07F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89,8</w:t>
            </w:r>
          </w:p>
        </w:tc>
      </w:tr>
      <w:tr w:rsidR="00AA77B8" w:rsidRPr="001C09DC" w14:paraId="3F03D482" w14:textId="77777777" w:rsidTr="00AE6D68">
        <w:trPr>
          <w:trHeight w:val="20"/>
          <w:jc w:val="center"/>
        </w:trPr>
        <w:tc>
          <w:tcPr>
            <w:tcW w:w="851" w:type="dxa"/>
          </w:tcPr>
          <w:p w14:paraId="2C0F41B5" w14:textId="77777777" w:rsidR="00AA77B8" w:rsidRDefault="00AA77B8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8</w:t>
            </w:r>
          </w:p>
        </w:tc>
        <w:tc>
          <w:tcPr>
            <w:tcW w:w="13608" w:type="dxa"/>
            <w:gridSpan w:val="9"/>
          </w:tcPr>
          <w:p w14:paraId="6058856F" w14:textId="77777777" w:rsidR="00AA77B8" w:rsidRPr="00331FE8" w:rsidRDefault="00AA77B8" w:rsidP="00C32C16">
            <w:pPr>
              <w:pStyle w:val="a3"/>
              <w:tabs>
                <w:tab w:val="left" w:pos="425"/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создание доступной среды для детей с ограниченными возможностями здоровья</w:t>
            </w:r>
          </w:p>
        </w:tc>
      </w:tr>
      <w:tr w:rsidR="00AA77B8" w:rsidRPr="001C09DC" w14:paraId="1674B085" w14:textId="77777777" w:rsidTr="00AE6D68">
        <w:trPr>
          <w:trHeight w:val="20"/>
          <w:jc w:val="center"/>
        </w:trPr>
        <w:tc>
          <w:tcPr>
            <w:tcW w:w="851" w:type="dxa"/>
          </w:tcPr>
          <w:p w14:paraId="10FC4942" w14:textId="77777777" w:rsidR="00AA77B8" w:rsidRPr="001C09DC" w:rsidRDefault="00AA77B8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8.1</w:t>
            </w:r>
          </w:p>
        </w:tc>
        <w:tc>
          <w:tcPr>
            <w:tcW w:w="2693" w:type="dxa"/>
          </w:tcPr>
          <w:p w14:paraId="39932E23" w14:textId="77777777" w:rsidR="00AA77B8" w:rsidRPr="00331FE8" w:rsidRDefault="00AA77B8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 xml:space="preserve">Доля </w:t>
            </w:r>
            <w:r w:rsidRPr="00331FE8">
              <w:rPr>
                <w:spacing w:val="-2"/>
                <w:sz w:val="24"/>
                <w:szCs w:val="24"/>
              </w:rPr>
              <w:t xml:space="preserve">муниципальных учреждений образования, </w:t>
            </w:r>
            <w:r w:rsidRPr="00331FE8">
              <w:rPr>
                <w:spacing w:val="-6"/>
                <w:sz w:val="24"/>
                <w:szCs w:val="24"/>
              </w:rPr>
              <w:t xml:space="preserve">соответствующих </w:t>
            </w:r>
            <w:r w:rsidRPr="00331FE8">
              <w:rPr>
                <w:spacing w:val="-2"/>
                <w:sz w:val="24"/>
                <w:szCs w:val="24"/>
              </w:rPr>
              <w:t xml:space="preserve">современным требованиям </w:t>
            </w:r>
            <w:r w:rsidRPr="00331FE8">
              <w:rPr>
                <w:sz w:val="24"/>
                <w:szCs w:val="24"/>
              </w:rPr>
              <w:t xml:space="preserve">обучения, в общем </w:t>
            </w:r>
            <w:r w:rsidRPr="00331FE8">
              <w:rPr>
                <w:spacing w:val="-2"/>
                <w:sz w:val="24"/>
                <w:szCs w:val="24"/>
              </w:rPr>
              <w:t xml:space="preserve">количестве муниципальных </w:t>
            </w:r>
            <w:r w:rsidRPr="00331FE8">
              <w:rPr>
                <w:spacing w:val="-6"/>
                <w:sz w:val="24"/>
                <w:szCs w:val="24"/>
              </w:rPr>
              <w:t>образовательны</w:t>
            </w:r>
            <w:r w:rsidRPr="00331FE8">
              <w:rPr>
                <w:sz w:val="24"/>
                <w:szCs w:val="24"/>
              </w:rPr>
              <w:t>х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организаций</w:t>
            </w:r>
          </w:p>
        </w:tc>
        <w:tc>
          <w:tcPr>
            <w:tcW w:w="1701" w:type="dxa"/>
          </w:tcPr>
          <w:p w14:paraId="4DCD2626" w14:textId="6385FF5B" w:rsidR="00AA77B8" w:rsidRPr="00331FE8" w:rsidRDefault="00AA77B8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23D59B8" w14:textId="77777777" w:rsidR="00AA77B8" w:rsidRPr="005E143E" w:rsidRDefault="00AA77B8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16A7C07D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85,4</w:t>
            </w:r>
          </w:p>
        </w:tc>
        <w:tc>
          <w:tcPr>
            <w:tcW w:w="1418" w:type="dxa"/>
          </w:tcPr>
          <w:p w14:paraId="3C902A51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85,4</w:t>
            </w:r>
          </w:p>
        </w:tc>
        <w:tc>
          <w:tcPr>
            <w:tcW w:w="1417" w:type="dxa"/>
          </w:tcPr>
          <w:p w14:paraId="01B43408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85,4</w:t>
            </w:r>
          </w:p>
        </w:tc>
        <w:tc>
          <w:tcPr>
            <w:tcW w:w="1560" w:type="dxa"/>
          </w:tcPr>
          <w:p w14:paraId="793CB8C5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85,4</w:t>
            </w:r>
          </w:p>
        </w:tc>
        <w:tc>
          <w:tcPr>
            <w:tcW w:w="1559" w:type="dxa"/>
          </w:tcPr>
          <w:p w14:paraId="298961AB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85,4</w:t>
            </w:r>
          </w:p>
        </w:tc>
      </w:tr>
      <w:tr w:rsidR="00AA77B8" w:rsidRPr="001C09DC" w14:paraId="2E840CF8" w14:textId="77777777" w:rsidTr="00AE6D68">
        <w:trPr>
          <w:trHeight w:val="20"/>
          <w:jc w:val="center"/>
        </w:trPr>
        <w:tc>
          <w:tcPr>
            <w:tcW w:w="851" w:type="dxa"/>
          </w:tcPr>
          <w:p w14:paraId="15A4982A" w14:textId="77777777" w:rsidR="00AA77B8" w:rsidRDefault="00AA77B8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9</w:t>
            </w:r>
          </w:p>
        </w:tc>
        <w:tc>
          <w:tcPr>
            <w:tcW w:w="13608" w:type="dxa"/>
            <w:gridSpan w:val="9"/>
          </w:tcPr>
          <w:p w14:paraId="666E3F6C" w14:textId="77777777" w:rsidR="00AA77B8" w:rsidRPr="00331FE8" w:rsidRDefault="00AA77B8" w:rsidP="00C32C16">
            <w:pPr>
              <w:pStyle w:val="a3"/>
              <w:tabs>
                <w:tab w:val="left" w:pos="425"/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обеспечение учащихся организованным горячим питанием</w:t>
            </w:r>
          </w:p>
        </w:tc>
      </w:tr>
      <w:tr w:rsidR="00AA77B8" w:rsidRPr="001C09DC" w14:paraId="31A3DDB0" w14:textId="77777777" w:rsidTr="00AE6D68">
        <w:trPr>
          <w:trHeight w:val="20"/>
          <w:jc w:val="center"/>
        </w:trPr>
        <w:tc>
          <w:tcPr>
            <w:tcW w:w="851" w:type="dxa"/>
          </w:tcPr>
          <w:p w14:paraId="1AF24DCD" w14:textId="77777777" w:rsidR="00AA77B8" w:rsidRDefault="00AA77B8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9.1</w:t>
            </w:r>
          </w:p>
        </w:tc>
        <w:tc>
          <w:tcPr>
            <w:tcW w:w="2693" w:type="dxa"/>
          </w:tcPr>
          <w:p w14:paraId="5C9F84CB" w14:textId="77777777" w:rsidR="00AA77B8" w:rsidRPr="00331FE8" w:rsidRDefault="00AA77B8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Охват</w:t>
            </w:r>
            <w:r w:rsidRPr="00331FE8">
              <w:rPr>
                <w:spacing w:val="-15"/>
                <w:sz w:val="24"/>
                <w:szCs w:val="24"/>
              </w:rPr>
              <w:t xml:space="preserve"> д</w:t>
            </w:r>
            <w:r w:rsidRPr="00331FE8">
              <w:rPr>
                <w:sz w:val="24"/>
                <w:szCs w:val="24"/>
              </w:rPr>
              <w:t>етей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бесплатным</w:t>
            </w:r>
            <w:r w:rsidR="00F51F81"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горячим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питанием </w:t>
            </w:r>
            <w:r>
              <w:rPr>
                <w:spacing w:val="-2"/>
                <w:sz w:val="24"/>
                <w:szCs w:val="24"/>
              </w:rPr>
              <w:t>уча</w:t>
            </w:r>
            <w:r w:rsidRPr="00331FE8">
              <w:rPr>
                <w:spacing w:val="-2"/>
                <w:sz w:val="24"/>
                <w:szCs w:val="24"/>
              </w:rPr>
              <w:t>щихся,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 xml:space="preserve">получающих </w:t>
            </w:r>
            <w:r w:rsidRPr="00331FE8">
              <w:rPr>
                <w:sz w:val="24"/>
                <w:szCs w:val="24"/>
              </w:rPr>
              <w:t>начальное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общее образование в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муниципальных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</w:t>
            </w:r>
            <w:r w:rsidRPr="00331FE8">
              <w:rPr>
                <w:spacing w:val="-2"/>
                <w:sz w:val="24"/>
                <w:szCs w:val="24"/>
              </w:rPr>
              <w:t>образовательных организациях</w:t>
            </w:r>
          </w:p>
        </w:tc>
        <w:tc>
          <w:tcPr>
            <w:tcW w:w="1701" w:type="dxa"/>
          </w:tcPr>
          <w:p w14:paraId="5FB50232" w14:textId="34E529C5" w:rsidR="00AA77B8" w:rsidRPr="00331FE8" w:rsidRDefault="00AA77B8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E2232AC" w14:textId="77777777" w:rsidR="00AA77B8" w:rsidRPr="005E143E" w:rsidRDefault="00AA77B8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40FEC9A6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14:paraId="098AC4FE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14:paraId="2BB3F607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14:paraId="31F23566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14:paraId="33F74F24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</w:tr>
      <w:tr w:rsidR="00911393" w:rsidRPr="001C09DC" w14:paraId="72A3013B" w14:textId="77777777" w:rsidTr="00AE6D68">
        <w:trPr>
          <w:trHeight w:val="20"/>
          <w:jc w:val="center"/>
        </w:trPr>
        <w:tc>
          <w:tcPr>
            <w:tcW w:w="851" w:type="dxa"/>
          </w:tcPr>
          <w:p w14:paraId="767C78F5" w14:textId="77777777" w:rsidR="00911393" w:rsidRPr="001C09DC" w:rsidRDefault="00AA77B8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9.2</w:t>
            </w:r>
          </w:p>
        </w:tc>
        <w:tc>
          <w:tcPr>
            <w:tcW w:w="2693" w:type="dxa"/>
          </w:tcPr>
          <w:p w14:paraId="20394EE9" w14:textId="77777777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pacing w:val="-2"/>
                <w:sz w:val="24"/>
                <w:szCs w:val="24"/>
              </w:rPr>
              <w:t>Охват</w:t>
            </w:r>
            <w:r w:rsidRPr="00331FE8">
              <w:rPr>
                <w:spacing w:val="-13"/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детей- инвалидов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 xml:space="preserve">бесплатным двухразовым </w:t>
            </w:r>
            <w:r w:rsidRPr="00331FE8">
              <w:rPr>
                <w:sz w:val="24"/>
                <w:szCs w:val="24"/>
              </w:rPr>
              <w:t>питанием,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не </w:t>
            </w:r>
            <w:r w:rsidRPr="00331FE8">
              <w:rPr>
                <w:spacing w:val="-2"/>
                <w:sz w:val="24"/>
                <w:szCs w:val="24"/>
              </w:rPr>
              <w:t>имеющим</w:t>
            </w:r>
            <w:r w:rsidR="00E90ABB"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ограниченны возможностей здор</w:t>
            </w:r>
            <w:r>
              <w:rPr>
                <w:spacing w:val="-2"/>
                <w:sz w:val="24"/>
                <w:szCs w:val="24"/>
              </w:rPr>
              <w:t>о</w:t>
            </w:r>
            <w:r w:rsidRPr="00331FE8">
              <w:rPr>
                <w:spacing w:val="-2"/>
                <w:sz w:val="24"/>
                <w:szCs w:val="24"/>
              </w:rPr>
              <w:t>вья,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обучающимся</w:t>
            </w:r>
            <w:r w:rsidRPr="00331FE8">
              <w:rPr>
                <w:spacing w:val="-2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в </w:t>
            </w:r>
            <w:r w:rsidRPr="00331FE8">
              <w:rPr>
                <w:spacing w:val="-2"/>
                <w:sz w:val="24"/>
                <w:szCs w:val="24"/>
              </w:rPr>
              <w:t>муниципальных</w:t>
            </w:r>
            <w:r w:rsidR="00E90ABB"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общеобразовательн</w:t>
            </w:r>
            <w:r w:rsidRPr="00331FE8">
              <w:rPr>
                <w:sz w:val="24"/>
                <w:szCs w:val="24"/>
              </w:rPr>
              <w:t>ых организациях</w:t>
            </w:r>
          </w:p>
        </w:tc>
        <w:tc>
          <w:tcPr>
            <w:tcW w:w="1701" w:type="dxa"/>
          </w:tcPr>
          <w:p w14:paraId="5AC216CB" w14:textId="117F7EF3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2F158B7" w14:textId="77777777" w:rsidR="00911393" w:rsidRPr="005E143E" w:rsidRDefault="00911393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5FE53EB1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14:paraId="78A300D0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14:paraId="206316B6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14:paraId="146B145E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14:paraId="6AF9223A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</w:tr>
      <w:tr w:rsidR="00AA77B8" w:rsidRPr="001C09DC" w14:paraId="7C4B413B" w14:textId="77777777" w:rsidTr="00AE6D68">
        <w:trPr>
          <w:trHeight w:val="20"/>
          <w:jc w:val="center"/>
        </w:trPr>
        <w:tc>
          <w:tcPr>
            <w:tcW w:w="851" w:type="dxa"/>
          </w:tcPr>
          <w:p w14:paraId="72731F81" w14:textId="77777777" w:rsidR="00AA77B8" w:rsidRDefault="00AA77B8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9.3</w:t>
            </w:r>
          </w:p>
        </w:tc>
        <w:tc>
          <w:tcPr>
            <w:tcW w:w="2693" w:type="dxa"/>
          </w:tcPr>
          <w:p w14:paraId="458C876E" w14:textId="77777777" w:rsidR="00AA77B8" w:rsidRPr="00331FE8" w:rsidRDefault="00AA77B8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Охват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детей </w:t>
            </w:r>
            <w:r w:rsidRPr="00331FE8">
              <w:rPr>
                <w:spacing w:val="-2"/>
                <w:sz w:val="24"/>
                <w:szCs w:val="24"/>
              </w:rPr>
              <w:t>бесплатным</w:t>
            </w:r>
            <w:r w:rsidR="00F51F81"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горячим</w:t>
            </w:r>
            <w:r w:rsidRPr="00331FE8">
              <w:rPr>
                <w:spacing w:val="-13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питанием обучающихся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5-11 классов в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государственных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и </w:t>
            </w:r>
            <w:r w:rsidRPr="00331FE8">
              <w:rPr>
                <w:spacing w:val="-2"/>
                <w:sz w:val="24"/>
                <w:szCs w:val="24"/>
              </w:rPr>
              <w:t>муниципальных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образовательных организациях</w:t>
            </w:r>
          </w:p>
        </w:tc>
        <w:tc>
          <w:tcPr>
            <w:tcW w:w="1701" w:type="dxa"/>
          </w:tcPr>
          <w:p w14:paraId="661E8B5D" w14:textId="24CB5C29" w:rsidR="00AA77B8" w:rsidRPr="00331FE8" w:rsidRDefault="00AA77B8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CD558CF" w14:textId="77777777" w:rsidR="00AA77B8" w:rsidRPr="005E143E" w:rsidRDefault="00AA77B8" w:rsidP="00C32C16">
            <w:pPr>
              <w:pStyle w:val="TableParagraph"/>
              <w:rPr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5FBCD7DC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97</w:t>
            </w:r>
          </w:p>
        </w:tc>
        <w:tc>
          <w:tcPr>
            <w:tcW w:w="1418" w:type="dxa"/>
          </w:tcPr>
          <w:p w14:paraId="6AB20AE1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97</w:t>
            </w:r>
          </w:p>
        </w:tc>
        <w:tc>
          <w:tcPr>
            <w:tcW w:w="1417" w:type="dxa"/>
          </w:tcPr>
          <w:p w14:paraId="4B585286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97</w:t>
            </w:r>
          </w:p>
        </w:tc>
        <w:tc>
          <w:tcPr>
            <w:tcW w:w="1560" w:type="dxa"/>
          </w:tcPr>
          <w:p w14:paraId="1662B107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97</w:t>
            </w:r>
          </w:p>
        </w:tc>
        <w:tc>
          <w:tcPr>
            <w:tcW w:w="1559" w:type="dxa"/>
          </w:tcPr>
          <w:p w14:paraId="632E24EB" w14:textId="77777777" w:rsidR="00AA77B8" w:rsidRPr="00331FE8" w:rsidRDefault="00AA77B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97</w:t>
            </w:r>
          </w:p>
        </w:tc>
      </w:tr>
      <w:tr w:rsidR="00AA77B8" w:rsidRPr="001C09DC" w14:paraId="7DB65190" w14:textId="77777777" w:rsidTr="00AE6D68">
        <w:trPr>
          <w:trHeight w:val="20"/>
          <w:jc w:val="center"/>
        </w:trPr>
        <w:tc>
          <w:tcPr>
            <w:tcW w:w="851" w:type="dxa"/>
          </w:tcPr>
          <w:p w14:paraId="6E1269EB" w14:textId="77777777" w:rsidR="00AA77B8" w:rsidRDefault="00AA77B8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</w:t>
            </w:r>
          </w:p>
        </w:tc>
        <w:tc>
          <w:tcPr>
            <w:tcW w:w="13608" w:type="dxa"/>
            <w:gridSpan w:val="9"/>
          </w:tcPr>
          <w:p w14:paraId="53765561" w14:textId="77777777" w:rsidR="00AA77B8" w:rsidRPr="00331FE8" w:rsidRDefault="00AA77B8" w:rsidP="00C32C16">
            <w:pPr>
              <w:pStyle w:val="a3"/>
              <w:tabs>
                <w:tab w:val="left" w:pos="425"/>
                <w:tab w:val="left" w:pos="993"/>
                <w:tab w:val="left" w:pos="113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Задача – обеспечение </w:t>
            </w:r>
            <w:r w:rsidRPr="001B134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ыплат педагогическим работникам </w:t>
            </w:r>
            <w:r w:rsidRPr="001B134F">
              <w:rPr>
                <w:sz w:val="24"/>
                <w:szCs w:val="24"/>
              </w:rPr>
              <w:t xml:space="preserve">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911393" w:rsidRPr="001C09DC" w14:paraId="44484778" w14:textId="77777777" w:rsidTr="00AE6D68">
        <w:trPr>
          <w:trHeight w:val="20"/>
          <w:jc w:val="center"/>
        </w:trPr>
        <w:tc>
          <w:tcPr>
            <w:tcW w:w="851" w:type="dxa"/>
          </w:tcPr>
          <w:p w14:paraId="5663EDA8" w14:textId="77777777" w:rsidR="00911393" w:rsidRPr="001C09DC" w:rsidRDefault="00AA77B8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10.1</w:t>
            </w:r>
          </w:p>
        </w:tc>
        <w:tc>
          <w:tcPr>
            <w:tcW w:w="2693" w:type="dxa"/>
          </w:tcPr>
          <w:p w14:paraId="52A1390C" w14:textId="77777777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pacing w:val="-2"/>
                <w:sz w:val="24"/>
                <w:szCs w:val="24"/>
              </w:rPr>
              <w:t>Обеспечен</w:t>
            </w:r>
            <w:r>
              <w:rPr>
                <w:spacing w:val="-2"/>
                <w:sz w:val="24"/>
                <w:szCs w:val="24"/>
              </w:rPr>
              <w:t>ие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выплаты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денежного вознаграждения за </w:t>
            </w:r>
            <w:r w:rsidRPr="00331FE8">
              <w:rPr>
                <w:spacing w:val="-2"/>
                <w:sz w:val="24"/>
                <w:szCs w:val="24"/>
              </w:rPr>
              <w:t>классное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руководство,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предоставляемые педагогическим работникам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образовательных организаций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</w:tcPr>
          <w:p w14:paraId="0E16543C" w14:textId="77777777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националь</w:t>
            </w:r>
            <w:r w:rsidRPr="00331FE8">
              <w:rPr>
                <w:spacing w:val="-4"/>
                <w:sz w:val="24"/>
                <w:szCs w:val="24"/>
              </w:rPr>
              <w:t>ный проект</w:t>
            </w:r>
          </w:p>
        </w:tc>
        <w:tc>
          <w:tcPr>
            <w:tcW w:w="1701" w:type="dxa"/>
          </w:tcPr>
          <w:p w14:paraId="09AA313B" w14:textId="77777777" w:rsidR="00911393" w:rsidRPr="005E143E" w:rsidRDefault="00911393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  <w:gridSpan w:val="2"/>
          </w:tcPr>
          <w:p w14:paraId="612F5715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743</w:t>
            </w:r>
          </w:p>
        </w:tc>
        <w:tc>
          <w:tcPr>
            <w:tcW w:w="1418" w:type="dxa"/>
          </w:tcPr>
          <w:p w14:paraId="702CB8BD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743</w:t>
            </w:r>
          </w:p>
        </w:tc>
        <w:tc>
          <w:tcPr>
            <w:tcW w:w="1417" w:type="dxa"/>
          </w:tcPr>
          <w:p w14:paraId="7EB80B04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743</w:t>
            </w:r>
          </w:p>
        </w:tc>
        <w:tc>
          <w:tcPr>
            <w:tcW w:w="1560" w:type="dxa"/>
          </w:tcPr>
          <w:p w14:paraId="758B8911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743</w:t>
            </w:r>
          </w:p>
        </w:tc>
        <w:tc>
          <w:tcPr>
            <w:tcW w:w="1559" w:type="dxa"/>
          </w:tcPr>
          <w:p w14:paraId="051651AF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743</w:t>
            </w:r>
          </w:p>
        </w:tc>
      </w:tr>
      <w:tr w:rsidR="00911393" w:rsidRPr="001C09DC" w14:paraId="54C457A5" w14:textId="77777777" w:rsidTr="00AE6D68">
        <w:trPr>
          <w:trHeight w:val="20"/>
          <w:jc w:val="center"/>
        </w:trPr>
        <w:tc>
          <w:tcPr>
            <w:tcW w:w="851" w:type="dxa"/>
          </w:tcPr>
          <w:p w14:paraId="23EA9678" w14:textId="77777777" w:rsidR="00911393" w:rsidRPr="001C09DC" w:rsidRDefault="00FE4E4A" w:rsidP="00C32C16">
            <w:pPr>
              <w:pStyle w:val="TableParagraph"/>
              <w:tabs>
                <w:tab w:val="left" w:pos="709"/>
              </w:tabs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10.2</w:t>
            </w:r>
          </w:p>
        </w:tc>
        <w:tc>
          <w:tcPr>
            <w:tcW w:w="2693" w:type="dxa"/>
          </w:tcPr>
          <w:p w14:paraId="799B4531" w14:textId="77777777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331FE8">
              <w:rPr>
                <w:sz w:val="24"/>
                <w:szCs w:val="24"/>
              </w:rPr>
              <w:t>ероприятия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по </w:t>
            </w:r>
            <w:r w:rsidRPr="00331FE8">
              <w:rPr>
                <w:spacing w:val="-2"/>
                <w:sz w:val="24"/>
                <w:szCs w:val="24"/>
              </w:rPr>
              <w:t xml:space="preserve">обеспечению деятельности советников </w:t>
            </w:r>
            <w:r w:rsidRPr="00331FE8">
              <w:rPr>
                <w:sz w:val="24"/>
                <w:szCs w:val="24"/>
              </w:rPr>
              <w:t xml:space="preserve">директора по воспитанию и взаимодействию с </w:t>
            </w:r>
            <w:r w:rsidRPr="00331FE8">
              <w:rPr>
                <w:spacing w:val="-2"/>
                <w:sz w:val="24"/>
                <w:szCs w:val="24"/>
              </w:rPr>
              <w:t>детскими общественными</w:t>
            </w:r>
            <w:r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объ</w:t>
            </w:r>
            <w:r w:rsidRPr="00331FE8">
              <w:rPr>
                <w:spacing w:val="-2"/>
                <w:sz w:val="24"/>
                <w:szCs w:val="24"/>
              </w:rPr>
              <w:lastRenderedPageBreak/>
              <w:t>единениями</w:t>
            </w:r>
          </w:p>
        </w:tc>
        <w:tc>
          <w:tcPr>
            <w:tcW w:w="1701" w:type="dxa"/>
          </w:tcPr>
          <w:p w14:paraId="54BA7391" w14:textId="77777777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lastRenderedPageBreak/>
              <w:t>националь</w:t>
            </w:r>
            <w:r w:rsidRPr="00331FE8">
              <w:rPr>
                <w:spacing w:val="-4"/>
                <w:sz w:val="24"/>
                <w:szCs w:val="24"/>
              </w:rPr>
              <w:t>ный проект</w:t>
            </w:r>
          </w:p>
        </w:tc>
        <w:tc>
          <w:tcPr>
            <w:tcW w:w="1701" w:type="dxa"/>
          </w:tcPr>
          <w:p w14:paraId="0FF06ACE" w14:textId="77777777" w:rsidR="00911393" w:rsidRPr="005E143E" w:rsidRDefault="00911393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штук</w:t>
            </w:r>
          </w:p>
        </w:tc>
        <w:tc>
          <w:tcPr>
            <w:tcW w:w="1559" w:type="dxa"/>
            <w:gridSpan w:val="2"/>
          </w:tcPr>
          <w:p w14:paraId="153E0E3F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4</w:t>
            </w:r>
            <w:r>
              <w:rPr>
                <w:spacing w:val="-5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14:paraId="08B53D37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41</w:t>
            </w:r>
          </w:p>
        </w:tc>
        <w:tc>
          <w:tcPr>
            <w:tcW w:w="1417" w:type="dxa"/>
          </w:tcPr>
          <w:p w14:paraId="2BFA0E8B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40</w:t>
            </w:r>
          </w:p>
        </w:tc>
        <w:tc>
          <w:tcPr>
            <w:tcW w:w="1560" w:type="dxa"/>
          </w:tcPr>
          <w:p w14:paraId="330CC0BD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14:paraId="0B4AEF20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40</w:t>
            </w:r>
          </w:p>
        </w:tc>
      </w:tr>
      <w:tr w:rsidR="00911393" w:rsidRPr="001C09DC" w14:paraId="28CA8F01" w14:textId="77777777" w:rsidTr="00AE6D68">
        <w:trPr>
          <w:trHeight w:val="20"/>
          <w:jc w:val="center"/>
        </w:trPr>
        <w:tc>
          <w:tcPr>
            <w:tcW w:w="851" w:type="dxa"/>
          </w:tcPr>
          <w:p w14:paraId="0B63378D" w14:textId="77777777" w:rsidR="00911393" w:rsidRPr="001C09DC" w:rsidRDefault="00FE4E4A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10.3</w:t>
            </w:r>
          </w:p>
        </w:tc>
        <w:tc>
          <w:tcPr>
            <w:tcW w:w="2693" w:type="dxa"/>
          </w:tcPr>
          <w:p w14:paraId="7856D132" w14:textId="77777777" w:rsidR="00911393" w:rsidRPr="00687EBA" w:rsidRDefault="00C80CD7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Обеспечение </w:t>
            </w:r>
            <w:r w:rsidR="00911393" w:rsidRPr="00331FE8">
              <w:rPr>
                <w:spacing w:val="-4"/>
                <w:sz w:val="24"/>
                <w:szCs w:val="24"/>
              </w:rPr>
              <w:t xml:space="preserve">выплаты ежемесячного денежного вознаграждения советникам директоров </w:t>
            </w:r>
            <w:r w:rsidR="00911393" w:rsidRPr="00331FE8">
              <w:rPr>
                <w:sz w:val="24"/>
                <w:szCs w:val="24"/>
              </w:rPr>
              <w:t xml:space="preserve">по воспитанию и взаимодействию с </w:t>
            </w:r>
            <w:r w:rsidR="00911393" w:rsidRPr="00331FE8">
              <w:rPr>
                <w:spacing w:val="-2"/>
                <w:sz w:val="24"/>
                <w:szCs w:val="24"/>
              </w:rPr>
              <w:t>детскими общественными</w:t>
            </w:r>
            <w:r w:rsidR="00911393">
              <w:rPr>
                <w:sz w:val="24"/>
                <w:szCs w:val="24"/>
              </w:rPr>
              <w:t xml:space="preserve"> </w:t>
            </w:r>
            <w:r w:rsidR="00911393" w:rsidRPr="00331FE8">
              <w:rPr>
                <w:spacing w:val="-2"/>
                <w:sz w:val="24"/>
                <w:szCs w:val="24"/>
              </w:rPr>
              <w:t>объединениями</w:t>
            </w:r>
          </w:p>
        </w:tc>
        <w:tc>
          <w:tcPr>
            <w:tcW w:w="1701" w:type="dxa"/>
          </w:tcPr>
          <w:p w14:paraId="35A4551D" w14:textId="77777777" w:rsidR="00911393" w:rsidRPr="00331FE8" w:rsidRDefault="00911393" w:rsidP="00C32C16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националь</w:t>
            </w:r>
            <w:r w:rsidRPr="00331FE8">
              <w:rPr>
                <w:spacing w:val="-4"/>
                <w:sz w:val="24"/>
                <w:szCs w:val="24"/>
              </w:rPr>
              <w:t>ный проект</w:t>
            </w:r>
          </w:p>
        </w:tc>
        <w:tc>
          <w:tcPr>
            <w:tcW w:w="1701" w:type="dxa"/>
          </w:tcPr>
          <w:p w14:paraId="7C620D60" w14:textId="77777777" w:rsidR="00911393" w:rsidRPr="005E143E" w:rsidRDefault="00911393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  <w:gridSpan w:val="2"/>
          </w:tcPr>
          <w:p w14:paraId="58A825E4" w14:textId="77777777" w:rsidR="00911393" w:rsidRPr="00331FE8" w:rsidRDefault="00911393" w:rsidP="00C32C16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41</w:t>
            </w:r>
          </w:p>
        </w:tc>
        <w:tc>
          <w:tcPr>
            <w:tcW w:w="1418" w:type="dxa"/>
          </w:tcPr>
          <w:p w14:paraId="45C28C25" w14:textId="77777777" w:rsidR="00911393" w:rsidRPr="00331FE8" w:rsidRDefault="00911393" w:rsidP="00C32C16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41</w:t>
            </w:r>
          </w:p>
        </w:tc>
        <w:tc>
          <w:tcPr>
            <w:tcW w:w="1417" w:type="dxa"/>
          </w:tcPr>
          <w:p w14:paraId="53874BFF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40</w:t>
            </w:r>
          </w:p>
        </w:tc>
        <w:tc>
          <w:tcPr>
            <w:tcW w:w="1560" w:type="dxa"/>
          </w:tcPr>
          <w:p w14:paraId="087B4657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14:paraId="7C461CC4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40</w:t>
            </w:r>
          </w:p>
        </w:tc>
      </w:tr>
      <w:tr w:rsidR="00AA77B8" w:rsidRPr="001C09DC" w14:paraId="3258A868" w14:textId="77777777" w:rsidTr="00AE6D68">
        <w:trPr>
          <w:trHeight w:val="20"/>
          <w:jc w:val="center"/>
        </w:trPr>
        <w:tc>
          <w:tcPr>
            <w:tcW w:w="851" w:type="dxa"/>
          </w:tcPr>
          <w:p w14:paraId="7DDCE051" w14:textId="77777777" w:rsidR="00AA77B8" w:rsidRPr="001C09DC" w:rsidRDefault="00AA77B8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</w:t>
            </w:r>
            <w:r w:rsidR="00FE4E4A">
              <w:rPr>
                <w:spacing w:val="-2"/>
                <w:sz w:val="24"/>
                <w:szCs w:val="24"/>
              </w:rPr>
              <w:t>1</w:t>
            </w:r>
          </w:p>
        </w:tc>
        <w:tc>
          <w:tcPr>
            <w:tcW w:w="13608" w:type="dxa"/>
            <w:gridSpan w:val="9"/>
          </w:tcPr>
          <w:p w14:paraId="1D968428" w14:textId="77777777" w:rsidR="00AA77B8" w:rsidRPr="00331FE8" w:rsidRDefault="00FE4E4A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Задача – модернизация </w:t>
            </w:r>
            <w:r w:rsidRPr="00CE4A72">
              <w:rPr>
                <w:sz w:val="24"/>
                <w:szCs w:val="24"/>
              </w:rPr>
              <w:t>образования как института социального развития, направленная на достижение современного качества учебных результатов, создание равных возможностей для получения современного качественного образования</w:t>
            </w:r>
          </w:p>
        </w:tc>
      </w:tr>
      <w:tr w:rsidR="00911393" w:rsidRPr="001C09DC" w14:paraId="2BF3D92A" w14:textId="77777777" w:rsidTr="00AE6D68">
        <w:trPr>
          <w:trHeight w:val="20"/>
          <w:jc w:val="center"/>
        </w:trPr>
        <w:tc>
          <w:tcPr>
            <w:tcW w:w="851" w:type="dxa"/>
          </w:tcPr>
          <w:p w14:paraId="0E416843" w14:textId="77777777" w:rsidR="00911393" w:rsidRDefault="00FE4E4A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11.1</w:t>
            </w:r>
          </w:p>
        </w:tc>
        <w:tc>
          <w:tcPr>
            <w:tcW w:w="2693" w:type="dxa"/>
          </w:tcPr>
          <w:p w14:paraId="7E499AF1" w14:textId="77777777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 xml:space="preserve">Доля </w:t>
            </w:r>
            <w:r w:rsidRPr="00331FE8">
              <w:rPr>
                <w:spacing w:val="-2"/>
                <w:sz w:val="24"/>
                <w:szCs w:val="24"/>
              </w:rPr>
              <w:t xml:space="preserve">муниципальных учреждений образования, </w:t>
            </w:r>
            <w:r w:rsidRPr="00331FE8">
              <w:rPr>
                <w:spacing w:val="-6"/>
                <w:sz w:val="24"/>
                <w:szCs w:val="24"/>
              </w:rPr>
              <w:t xml:space="preserve">соответствующих </w:t>
            </w:r>
            <w:r w:rsidRPr="00331FE8">
              <w:rPr>
                <w:spacing w:val="-2"/>
                <w:sz w:val="24"/>
                <w:szCs w:val="24"/>
              </w:rPr>
              <w:t xml:space="preserve">современным требованиям </w:t>
            </w:r>
            <w:r w:rsidRPr="00331FE8">
              <w:rPr>
                <w:sz w:val="24"/>
                <w:szCs w:val="24"/>
              </w:rPr>
              <w:t xml:space="preserve">обучения, в общем </w:t>
            </w:r>
            <w:r w:rsidRPr="00331FE8">
              <w:rPr>
                <w:spacing w:val="-2"/>
                <w:sz w:val="24"/>
                <w:szCs w:val="24"/>
              </w:rPr>
              <w:t xml:space="preserve">количестве муниципальных </w:t>
            </w:r>
            <w:r w:rsidRPr="00331FE8">
              <w:rPr>
                <w:spacing w:val="-6"/>
                <w:sz w:val="24"/>
                <w:szCs w:val="24"/>
              </w:rPr>
              <w:t>образовательны</w:t>
            </w:r>
            <w:r w:rsidRPr="00331FE8">
              <w:rPr>
                <w:sz w:val="24"/>
                <w:szCs w:val="24"/>
              </w:rPr>
              <w:t>х</w:t>
            </w:r>
            <w:r w:rsidRPr="00331FE8">
              <w:rPr>
                <w:spacing w:val="-1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организаций</w:t>
            </w:r>
          </w:p>
        </w:tc>
        <w:tc>
          <w:tcPr>
            <w:tcW w:w="1701" w:type="dxa"/>
          </w:tcPr>
          <w:p w14:paraId="2AD99024" w14:textId="683E9ACF" w:rsidR="00911393" w:rsidRPr="00331FE8" w:rsidRDefault="00911393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муниципальная программа</w:t>
            </w:r>
            <w:r w:rsidR="00572E4C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777B79DC" w14:textId="77777777" w:rsidR="00911393" w:rsidRPr="005E143E" w:rsidRDefault="00911393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559" w:type="dxa"/>
            <w:gridSpan w:val="2"/>
          </w:tcPr>
          <w:p w14:paraId="56FEE362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85,4</w:t>
            </w:r>
          </w:p>
        </w:tc>
        <w:tc>
          <w:tcPr>
            <w:tcW w:w="1418" w:type="dxa"/>
          </w:tcPr>
          <w:p w14:paraId="0B660730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85,4</w:t>
            </w:r>
          </w:p>
        </w:tc>
        <w:tc>
          <w:tcPr>
            <w:tcW w:w="1417" w:type="dxa"/>
          </w:tcPr>
          <w:p w14:paraId="642E7515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85,4</w:t>
            </w:r>
          </w:p>
        </w:tc>
        <w:tc>
          <w:tcPr>
            <w:tcW w:w="1560" w:type="dxa"/>
          </w:tcPr>
          <w:p w14:paraId="654E8CC1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85,4</w:t>
            </w:r>
          </w:p>
        </w:tc>
        <w:tc>
          <w:tcPr>
            <w:tcW w:w="1559" w:type="dxa"/>
          </w:tcPr>
          <w:p w14:paraId="117AB80F" w14:textId="77777777" w:rsidR="00911393" w:rsidRPr="00331FE8" w:rsidRDefault="00911393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85,4</w:t>
            </w:r>
          </w:p>
        </w:tc>
      </w:tr>
    </w:tbl>
    <w:p w14:paraId="3525712F" w14:textId="77777777" w:rsidR="002B3537" w:rsidRDefault="002B3537" w:rsidP="00AE6D68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17CC6460" w14:textId="77777777" w:rsidR="00F34AFF" w:rsidRPr="00AE6D68" w:rsidRDefault="00F34AFF" w:rsidP="00AE6D68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7873E0C0" w14:textId="2A62112E" w:rsidR="00C237B8" w:rsidRPr="00C32C16" w:rsidRDefault="000E2D89" w:rsidP="00125E92">
      <w:pPr>
        <w:pStyle w:val="a6"/>
        <w:keepNext/>
        <w:numPr>
          <w:ilvl w:val="0"/>
          <w:numId w:val="19"/>
        </w:numPr>
        <w:spacing w:before="36" w:line="240" w:lineRule="exact"/>
        <w:ind w:left="714" w:right="96" w:hanging="357"/>
        <w:jc w:val="center"/>
        <w:rPr>
          <w:b/>
          <w:sz w:val="24"/>
          <w:szCs w:val="24"/>
        </w:rPr>
      </w:pPr>
      <w:r w:rsidRPr="001C09DC">
        <w:rPr>
          <w:b/>
          <w:sz w:val="24"/>
          <w:szCs w:val="24"/>
        </w:rPr>
        <w:t>Перечень</w:t>
      </w:r>
      <w:r w:rsidRPr="00C32C16">
        <w:rPr>
          <w:b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мероприятий</w:t>
      </w:r>
      <w:r w:rsidRPr="00C32C16">
        <w:rPr>
          <w:b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(результатов)</w:t>
      </w:r>
      <w:r w:rsidRPr="00C32C16">
        <w:rPr>
          <w:b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комплекса</w:t>
      </w:r>
      <w:r w:rsidRPr="00C32C16">
        <w:rPr>
          <w:b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процессных</w:t>
      </w:r>
      <w:r w:rsidRPr="00C32C16">
        <w:rPr>
          <w:b/>
          <w:sz w:val="24"/>
          <w:szCs w:val="24"/>
        </w:rPr>
        <w:t xml:space="preserve"> мероприятий</w:t>
      </w:r>
    </w:p>
    <w:p w14:paraId="001F82EA" w14:textId="77777777" w:rsidR="00C32C16" w:rsidRDefault="00C32C16" w:rsidP="00C32C16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708"/>
        <w:gridCol w:w="4399"/>
        <w:gridCol w:w="1847"/>
        <w:gridCol w:w="1420"/>
        <w:gridCol w:w="1137"/>
        <w:gridCol w:w="1278"/>
        <w:gridCol w:w="994"/>
        <w:gridCol w:w="994"/>
        <w:gridCol w:w="1704"/>
      </w:tblGrid>
      <w:tr w:rsidR="00C32C16" w:rsidRPr="001C09DC" w14:paraId="0BD101EB" w14:textId="77777777" w:rsidTr="005F13A3">
        <w:trPr>
          <w:trHeight w:val="275"/>
          <w:tblHeader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42870" w14:textId="77777777" w:rsidR="00C32C16" w:rsidRPr="001C09DC" w:rsidRDefault="00C32C16" w:rsidP="005F13A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 </w:t>
            </w:r>
            <w:r w:rsidRPr="001C09DC">
              <w:rPr>
                <w:spacing w:val="-5"/>
                <w:sz w:val="24"/>
                <w:szCs w:val="24"/>
              </w:rPr>
              <w:t>п/п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4E92" w14:textId="77777777" w:rsidR="00C32C16" w:rsidRPr="001C09DC" w:rsidRDefault="00C32C16" w:rsidP="005F13A3">
            <w:pPr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Наименование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мероприятия </w:t>
            </w:r>
            <w:r w:rsidRPr="001C09DC">
              <w:rPr>
                <w:spacing w:val="-2"/>
                <w:sz w:val="24"/>
                <w:szCs w:val="24"/>
              </w:rPr>
              <w:t>(результата)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2F082" w14:textId="77777777" w:rsidR="00C32C16" w:rsidRPr="001C09DC" w:rsidRDefault="00C32C16" w:rsidP="005F13A3">
            <w:pPr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 xml:space="preserve">Тип </w:t>
            </w:r>
            <w:r w:rsidRPr="001C09DC">
              <w:rPr>
                <w:spacing w:val="-2"/>
                <w:sz w:val="24"/>
                <w:szCs w:val="24"/>
              </w:rPr>
              <w:t>мероприятия (результата)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9148" w14:textId="77777777" w:rsidR="00C32C16" w:rsidRPr="001C09DC" w:rsidRDefault="00C32C16" w:rsidP="005F13A3">
            <w:pPr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Единица измерения </w:t>
            </w:r>
            <w:r w:rsidRPr="001C09DC">
              <w:rPr>
                <w:sz w:val="24"/>
                <w:szCs w:val="24"/>
              </w:rPr>
              <w:t xml:space="preserve">(по </w:t>
            </w:r>
            <w:r w:rsidRPr="001C09DC">
              <w:rPr>
                <w:spacing w:val="-2"/>
                <w:sz w:val="24"/>
                <w:szCs w:val="24"/>
              </w:rPr>
              <w:t>ОКЕИ)</w:t>
            </w: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F39EA" w14:textId="77777777" w:rsidR="00C32C16" w:rsidRPr="001C09DC" w:rsidRDefault="00C32C16" w:rsidP="005F13A3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Базовое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значение</w:t>
            </w:r>
          </w:p>
        </w:tc>
        <w:tc>
          <w:tcPr>
            <w:tcW w:w="3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DC024" w14:textId="77777777" w:rsidR="00C32C16" w:rsidRPr="001C09DC" w:rsidRDefault="00C32C16" w:rsidP="005F13A3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Значения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мероприятия (результата) по годам</w:t>
            </w:r>
          </w:p>
        </w:tc>
      </w:tr>
      <w:tr w:rsidR="00C32C16" w:rsidRPr="001C09DC" w14:paraId="21DFFAC1" w14:textId="77777777" w:rsidTr="005F13A3">
        <w:trPr>
          <w:trHeight w:val="275"/>
          <w:tblHeader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349DE" w14:textId="77777777" w:rsidR="00C32C16" w:rsidRDefault="00C32C16" w:rsidP="005F13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5BE02" w14:textId="77777777" w:rsidR="00C32C16" w:rsidRDefault="00C32C16" w:rsidP="005F13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7565F" w14:textId="77777777" w:rsidR="00C32C16" w:rsidRDefault="00C32C16" w:rsidP="005F13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98042" w14:textId="77777777" w:rsidR="00C32C16" w:rsidRDefault="00C32C16" w:rsidP="005F13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A46A7" w14:textId="77777777" w:rsidR="00C32C16" w:rsidRDefault="00C32C16" w:rsidP="005F13A3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значение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57D57" w14:textId="77777777" w:rsidR="00C32C16" w:rsidRDefault="00C32C16" w:rsidP="005F13A3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63212" w14:textId="77777777" w:rsidR="00C32C16" w:rsidRDefault="00C32C16" w:rsidP="005F13A3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B09C" w14:textId="77777777" w:rsidR="00C32C16" w:rsidRDefault="00C32C16" w:rsidP="005F13A3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2027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339DF" w14:textId="77777777" w:rsidR="00C32C16" w:rsidRDefault="00C32C16" w:rsidP="005F13A3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2028</w:t>
            </w:r>
          </w:p>
        </w:tc>
      </w:tr>
    </w:tbl>
    <w:p w14:paraId="5B25033F" w14:textId="77777777" w:rsidR="00C237B8" w:rsidRPr="00C32C16" w:rsidRDefault="00C237B8" w:rsidP="00C32C16">
      <w:pPr>
        <w:pStyle w:val="a3"/>
        <w:rPr>
          <w:b/>
          <w:sz w:val="2"/>
          <w:szCs w:val="2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708"/>
        <w:gridCol w:w="4399"/>
        <w:gridCol w:w="1847"/>
        <w:gridCol w:w="1420"/>
        <w:gridCol w:w="54"/>
        <w:gridCol w:w="1083"/>
        <w:gridCol w:w="141"/>
        <w:gridCol w:w="1137"/>
        <w:gridCol w:w="994"/>
        <w:gridCol w:w="994"/>
        <w:gridCol w:w="1704"/>
      </w:tblGrid>
      <w:tr w:rsidR="006C7A1A" w:rsidRPr="001C09DC" w14:paraId="354E7FBE" w14:textId="77777777" w:rsidTr="00AE6D68">
        <w:trPr>
          <w:trHeight w:val="20"/>
          <w:tblHeader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A60FA" w14:textId="77777777" w:rsidR="006C7A1A" w:rsidRPr="001C09DC" w:rsidRDefault="006C7A1A" w:rsidP="00C32C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72F89" w14:textId="77777777" w:rsidR="006C7A1A" w:rsidRPr="001C09DC" w:rsidRDefault="006C7A1A" w:rsidP="00C32C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77701" w14:textId="77777777" w:rsidR="006C7A1A" w:rsidRPr="001C09DC" w:rsidRDefault="006C7A1A" w:rsidP="00C32C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D5235" w14:textId="77777777" w:rsidR="006C7A1A" w:rsidRPr="001C09DC" w:rsidRDefault="006C7A1A" w:rsidP="00C32C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783DC" w14:textId="77777777" w:rsidR="006C7A1A" w:rsidRPr="001C09DC" w:rsidRDefault="006C7A1A" w:rsidP="00C32C16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A6924" w14:textId="77777777" w:rsidR="006C7A1A" w:rsidRPr="001C09DC" w:rsidRDefault="006C7A1A" w:rsidP="00C32C16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031DE" w14:textId="77777777" w:rsidR="006C7A1A" w:rsidRPr="001C09DC" w:rsidRDefault="006C7A1A" w:rsidP="00C32C16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5D66F" w14:textId="77777777" w:rsidR="006C7A1A" w:rsidRPr="001C09DC" w:rsidRDefault="006C7A1A" w:rsidP="00C32C16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0306D" w14:textId="77777777" w:rsidR="006C7A1A" w:rsidRPr="001C09DC" w:rsidRDefault="006C7A1A" w:rsidP="00C32C16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9</w:t>
            </w:r>
          </w:p>
        </w:tc>
      </w:tr>
      <w:tr w:rsidR="00C237B8" w:rsidRPr="001C09DC" w14:paraId="037D5305" w14:textId="77777777" w:rsidTr="00AE6D68">
        <w:trPr>
          <w:trHeight w:val="20"/>
          <w:jc w:val="center"/>
        </w:trPr>
        <w:tc>
          <w:tcPr>
            <w:tcW w:w="708" w:type="dxa"/>
            <w:tcBorders>
              <w:top w:val="single" w:sz="4" w:space="0" w:color="auto"/>
            </w:tcBorders>
          </w:tcPr>
          <w:p w14:paraId="1F877411" w14:textId="77777777" w:rsidR="00C237B8" w:rsidRPr="001C09DC" w:rsidRDefault="00FE41C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751" w:type="dxa"/>
            <w:gridSpan w:val="10"/>
            <w:tcBorders>
              <w:top w:val="single" w:sz="4" w:space="0" w:color="auto"/>
            </w:tcBorders>
          </w:tcPr>
          <w:p w14:paraId="2A7C7410" w14:textId="77777777" w:rsidR="00C237B8" w:rsidRPr="001C7C57" w:rsidRDefault="007F42C7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E75F09">
              <w:rPr>
                <w:sz w:val="24"/>
                <w:szCs w:val="24"/>
              </w:rPr>
              <w:t>а</w:t>
            </w:r>
            <w:r w:rsidR="001C7C57">
              <w:rPr>
                <w:sz w:val="24"/>
                <w:szCs w:val="24"/>
              </w:rPr>
              <w:t xml:space="preserve"> </w:t>
            </w:r>
            <w:r w:rsidR="00E90ABB">
              <w:rPr>
                <w:sz w:val="24"/>
                <w:szCs w:val="24"/>
              </w:rPr>
              <w:t xml:space="preserve">– </w:t>
            </w:r>
            <w:r w:rsidR="00E75F09">
              <w:rPr>
                <w:sz w:val="24"/>
                <w:szCs w:val="24"/>
              </w:rPr>
              <w:t>о</w:t>
            </w:r>
            <w:r w:rsidR="001C7C57" w:rsidRPr="001B134F">
              <w:rPr>
                <w:sz w:val="24"/>
                <w:szCs w:val="24"/>
              </w:rPr>
              <w:t xml:space="preserve">беспечение </w:t>
            </w:r>
            <w:r w:rsidR="001C7C57">
              <w:rPr>
                <w:sz w:val="24"/>
                <w:szCs w:val="24"/>
              </w:rPr>
              <w:t>деятельности муниципальных дошкольных образовательных организаций</w:t>
            </w:r>
          </w:p>
        </w:tc>
      </w:tr>
      <w:tr w:rsidR="00FE41C8" w:rsidRPr="001C09DC" w14:paraId="608A1FC4" w14:textId="77777777" w:rsidTr="00AE6D68">
        <w:trPr>
          <w:trHeight w:val="20"/>
          <w:jc w:val="center"/>
        </w:trPr>
        <w:tc>
          <w:tcPr>
            <w:tcW w:w="708" w:type="dxa"/>
          </w:tcPr>
          <w:p w14:paraId="79E6AC0C" w14:textId="77777777" w:rsidR="00FE41C8" w:rsidRPr="001C09DC" w:rsidRDefault="00FE41C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1</w:t>
            </w:r>
            <w:r w:rsidR="001C7C57">
              <w:rPr>
                <w:spacing w:val="-10"/>
                <w:sz w:val="24"/>
                <w:szCs w:val="24"/>
              </w:rPr>
              <w:t>.1</w:t>
            </w:r>
          </w:p>
        </w:tc>
        <w:tc>
          <w:tcPr>
            <w:tcW w:w="4393" w:type="dxa"/>
          </w:tcPr>
          <w:p w14:paraId="21634245" w14:textId="77777777" w:rsidR="00FE41C8" w:rsidRPr="001C09DC" w:rsidRDefault="00FE41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Обеспечение деятельности муниципальных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дошкольных </w:t>
            </w:r>
            <w:r w:rsidRPr="001C09DC">
              <w:rPr>
                <w:spacing w:val="-2"/>
                <w:sz w:val="24"/>
                <w:szCs w:val="24"/>
              </w:rPr>
              <w:t xml:space="preserve">образовательных </w:t>
            </w:r>
            <w:r w:rsidRPr="001C09DC">
              <w:rPr>
                <w:spacing w:val="-2"/>
                <w:sz w:val="24"/>
                <w:szCs w:val="24"/>
              </w:rPr>
              <w:lastRenderedPageBreak/>
              <w:t>учреждений</w:t>
            </w:r>
          </w:p>
        </w:tc>
        <w:tc>
          <w:tcPr>
            <w:tcW w:w="1844" w:type="dxa"/>
          </w:tcPr>
          <w:p w14:paraId="1DB2F6FE" w14:textId="7034F1AD" w:rsidR="00FE41C8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о</w:t>
            </w:r>
            <w:r w:rsidR="00FE41C8" w:rsidRPr="001C09DC">
              <w:rPr>
                <w:spacing w:val="-2"/>
                <w:sz w:val="24"/>
                <w:szCs w:val="24"/>
              </w:rPr>
              <w:t>существление текущей</w:t>
            </w:r>
            <w:r w:rsidR="00C32C16">
              <w:rPr>
                <w:sz w:val="24"/>
                <w:szCs w:val="24"/>
              </w:rPr>
              <w:t xml:space="preserve"> </w:t>
            </w:r>
            <w:r w:rsidR="00FE41C8" w:rsidRPr="001C09DC">
              <w:rPr>
                <w:spacing w:val="-2"/>
                <w:sz w:val="24"/>
                <w:szCs w:val="24"/>
              </w:rPr>
              <w:t>дея</w:t>
            </w:r>
            <w:r w:rsidR="00FE41C8" w:rsidRPr="001C09DC">
              <w:rPr>
                <w:spacing w:val="-2"/>
                <w:sz w:val="24"/>
                <w:szCs w:val="24"/>
              </w:rPr>
              <w:lastRenderedPageBreak/>
              <w:t>тельности</w:t>
            </w:r>
          </w:p>
        </w:tc>
        <w:tc>
          <w:tcPr>
            <w:tcW w:w="1472" w:type="dxa"/>
            <w:gridSpan w:val="2"/>
          </w:tcPr>
          <w:p w14:paraId="75BA3F6B" w14:textId="77777777" w:rsidR="00FE41C8" w:rsidRPr="001C09DC" w:rsidRDefault="00FE41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lastRenderedPageBreak/>
              <w:t>процент</w:t>
            </w:r>
          </w:p>
        </w:tc>
        <w:tc>
          <w:tcPr>
            <w:tcW w:w="1081" w:type="dxa"/>
          </w:tcPr>
          <w:p w14:paraId="051FE136" w14:textId="77777777" w:rsidR="00FE41C8" w:rsidRPr="001C09DC" w:rsidRDefault="00FE41C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  <w:gridSpan w:val="2"/>
          </w:tcPr>
          <w:p w14:paraId="330F997A" w14:textId="77777777" w:rsidR="00FE41C8" w:rsidRPr="001C09DC" w:rsidRDefault="00FE41C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787FB462" w14:textId="77777777" w:rsidR="00FE41C8" w:rsidRPr="001C09DC" w:rsidRDefault="00FE41C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5638165A" w14:textId="77777777" w:rsidR="00FE41C8" w:rsidRPr="001C09DC" w:rsidRDefault="00FE41C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40BE5330" w14:textId="77777777" w:rsidR="00FE41C8" w:rsidRPr="001C09DC" w:rsidRDefault="00FE41C8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FE41C8" w:rsidRPr="001C09DC" w14:paraId="39598389" w14:textId="77777777" w:rsidTr="00AE6D68">
        <w:trPr>
          <w:trHeight w:val="20"/>
          <w:jc w:val="center"/>
        </w:trPr>
        <w:tc>
          <w:tcPr>
            <w:tcW w:w="708" w:type="dxa"/>
          </w:tcPr>
          <w:p w14:paraId="2DF19F69" w14:textId="77777777" w:rsidR="00FE41C8" w:rsidRPr="001C09DC" w:rsidRDefault="001C7C57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1.</w:t>
            </w:r>
            <w:r w:rsidR="00E31115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4393" w:type="dxa"/>
          </w:tcPr>
          <w:p w14:paraId="297D46A1" w14:textId="77777777" w:rsidR="00FE41C8" w:rsidRPr="001C09DC" w:rsidRDefault="00FE41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Приведение в соответствии с требованиями СанПиН дошкольных образовательных учреждений, оснащение предметно-развивающей среды в дошкольных учреждениях</w:t>
            </w:r>
          </w:p>
        </w:tc>
        <w:tc>
          <w:tcPr>
            <w:tcW w:w="1844" w:type="dxa"/>
          </w:tcPr>
          <w:p w14:paraId="3A921F85" w14:textId="3A10A23D" w:rsidR="00FE41C8" w:rsidRPr="001C09DC" w:rsidRDefault="003C079D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FE41C8" w:rsidRPr="001C09DC">
              <w:rPr>
                <w:spacing w:val="-2"/>
                <w:sz w:val="24"/>
                <w:szCs w:val="24"/>
              </w:rPr>
              <w:t>существление текущей</w:t>
            </w:r>
            <w:r w:rsidR="00C32C16">
              <w:rPr>
                <w:sz w:val="24"/>
                <w:szCs w:val="24"/>
              </w:rPr>
              <w:t xml:space="preserve"> </w:t>
            </w:r>
            <w:r w:rsidR="00FE41C8" w:rsidRPr="001C09DC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472" w:type="dxa"/>
            <w:gridSpan w:val="2"/>
          </w:tcPr>
          <w:p w14:paraId="12D016D9" w14:textId="77777777" w:rsidR="00FE41C8" w:rsidRPr="001C09DC" w:rsidRDefault="00FE41C8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081" w:type="dxa"/>
          </w:tcPr>
          <w:p w14:paraId="54093B07" w14:textId="77777777" w:rsidR="00FE41C8" w:rsidRPr="001C09DC" w:rsidRDefault="00FE41C8" w:rsidP="00C32C16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  <w:gridSpan w:val="2"/>
          </w:tcPr>
          <w:p w14:paraId="012A5E3A" w14:textId="77777777" w:rsidR="00FE41C8" w:rsidRPr="001C09DC" w:rsidRDefault="00FE41C8" w:rsidP="00C32C16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516D9303" w14:textId="77777777" w:rsidR="00FE41C8" w:rsidRPr="001C09DC" w:rsidRDefault="00FE41C8" w:rsidP="00C32C16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73ADBFEA" w14:textId="77777777" w:rsidR="00FE41C8" w:rsidRPr="001C09DC" w:rsidRDefault="00FE41C8" w:rsidP="00C32C16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6BA879E7" w14:textId="77777777" w:rsidR="00FE41C8" w:rsidRPr="001C09DC" w:rsidRDefault="00FE41C8" w:rsidP="00C32C16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FE41C8" w:rsidRPr="001C09DC" w14:paraId="7DE09E27" w14:textId="77777777" w:rsidTr="00AE6D68">
        <w:trPr>
          <w:trHeight w:val="20"/>
          <w:jc w:val="center"/>
        </w:trPr>
        <w:tc>
          <w:tcPr>
            <w:tcW w:w="708" w:type="dxa"/>
          </w:tcPr>
          <w:p w14:paraId="3A17F8E9" w14:textId="77777777" w:rsidR="00FE41C8" w:rsidRPr="001C09DC" w:rsidRDefault="001C7C57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1.</w:t>
            </w:r>
            <w:r w:rsidR="00E31115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4393" w:type="dxa"/>
          </w:tcPr>
          <w:p w14:paraId="44B4C9D4" w14:textId="77777777" w:rsidR="00FE41C8" w:rsidRPr="001C09DC" w:rsidRDefault="00FE41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Субсидия на капитальный ремонт и оснащение образовательных организаций, осуществляющих образовательную деятельность по образовательным программам дошкольного </w:t>
            </w:r>
            <w:r w:rsidR="003C079D">
              <w:rPr>
                <w:sz w:val="24"/>
                <w:szCs w:val="24"/>
              </w:rPr>
              <w:t>образования, на 2023 и 2027 год</w:t>
            </w:r>
          </w:p>
        </w:tc>
        <w:tc>
          <w:tcPr>
            <w:tcW w:w="1844" w:type="dxa"/>
          </w:tcPr>
          <w:p w14:paraId="78A43774" w14:textId="6EFA911D" w:rsidR="00FE41C8" w:rsidRPr="001C09DC" w:rsidRDefault="003C079D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FE41C8" w:rsidRPr="001C09DC">
              <w:rPr>
                <w:spacing w:val="-2"/>
                <w:sz w:val="24"/>
                <w:szCs w:val="24"/>
              </w:rPr>
              <w:t>существление текущей</w:t>
            </w:r>
            <w:r w:rsidR="00C32C16">
              <w:rPr>
                <w:sz w:val="24"/>
                <w:szCs w:val="24"/>
              </w:rPr>
              <w:t xml:space="preserve"> </w:t>
            </w:r>
            <w:r w:rsidR="00FE41C8" w:rsidRPr="001C09DC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472" w:type="dxa"/>
            <w:gridSpan w:val="2"/>
          </w:tcPr>
          <w:p w14:paraId="4EF06788" w14:textId="77777777" w:rsidR="00FE41C8" w:rsidRPr="001C09DC" w:rsidRDefault="00FE41C8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081" w:type="dxa"/>
          </w:tcPr>
          <w:p w14:paraId="77C0B920" w14:textId="77777777" w:rsidR="00FE41C8" w:rsidRPr="001C09DC" w:rsidRDefault="00FE41C8" w:rsidP="00C32C16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  <w:gridSpan w:val="2"/>
          </w:tcPr>
          <w:p w14:paraId="378AEFF8" w14:textId="77777777" w:rsidR="00FE41C8" w:rsidRPr="001C09DC" w:rsidRDefault="00FE41C8" w:rsidP="00C32C16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6824D3EF" w14:textId="77777777" w:rsidR="00FE41C8" w:rsidRPr="001C09DC" w:rsidRDefault="00FE41C8" w:rsidP="00C32C16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67E365AB" w14:textId="77777777" w:rsidR="00FE41C8" w:rsidRPr="001C09DC" w:rsidRDefault="00FE41C8" w:rsidP="00C32C16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19C035E7" w14:textId="77777777" w:rsidR="00FE41C8" w:rsidRPr="001C09DC" w:rsidRDefault="00FE41C8" w:rsidP="00C32C16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1C7C57" w:rsidRPr="001C09DC" w14:paraId="4AC60015" w14:textId="77777777" w:rsidTr="00AE6D68">
        <w:trPr>
          <w:trHeight w:val="20"/>
          <w:jc w:val="center"/>
        </w:trPr>
        <w:tc>
          <w:tcPr>
            <w:tcW w:w="14459" w:type="dxa"/>
            <w:gridSpan w:val="11"/>
          </w:tcPr>
          <w:p w14:paraId="2D204A10" w14:textId="4B85DBDF" w:rsidR="001C7C57" w:rsidRPr="001C09DC" w:rsidRDefault="001C7C57" w:rsidP="00C32C16">
            <w:pPr>
              <w:pStyle w:val="TableParagraph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C32C16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1C7C57" w:rsidRPr="001C09DC" w14:paraId="616F0105" w14:textId="77777777" w:rsidTr="00AE6D68">
        <w:trPr>
          <w:trHeight w:val="20"/>
          <w:jc w:val="center"/>
        </w:trPr>
        <w:tc>
          <w:tcPr>
            <w:tcW w:w="708" w:type="dxa"/>
          </w:tcPr>
          <w:p w14:paraId="28FE0F48" w14:textId="77777777" w:rsidR="001C7C57" w:rsidRPr="001C09DC" w:rsidRDefault="001C7C57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751" w:type="dxa"/>
            <w:gridSpan w:val="10"/>
          </w:tcPr>
          <w:p w14:paraId="359CF4FB" w14:textId="77777777" w:rsidR="001C7C57" w:rsidRPr="001C7C57" w:rsidRDefault="001C7C57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E75F09">
              <w:rPr>
                <w:sz w:val="24"/>
                <w:szCs w:val="24"/>
              </w:rPr>
              <w:t xml:space="preserve">а </w:t>
            </w:r>
            <w:r w:rsidR="003C079D">
              <w:rPr>
                <w:sz w:val="24"/>
                <w:szCs w:val="24"/>
              </w:rPr>
              <w:t xml:space="preserve">– </w:t>
            </w:r>
            <w:r w:rsidR="00E75F09">
              <w:rPr>
                <w:sz w:val="24"/>
                <w:szCs w:val="24"/>
              </w:rPr>
              <w:t>с</w:t>
            </w:r>
            <w:r w:rsidRPr="001B134F">
              <w:rPr>
                <w:sz w:val="24"/>
                <w:szCs w:val="24"/>
              </w:rPr>
              <w:t>охранение уровня заработной платы работников образования в соответстви</w:t>
            </w:r>
            <w:r>
              <w:rPr>
                <w:sz w:val="24"/>
                <w:szCs w:val="24"/>
              </w:rPr>
              <w:t>и</w:t>
            </w:r>
            <w:r w:rsidRPr="001B134F">
              <w:rPr>
                <w:sz w:val="24"/>
                <w:szCs w:val="24"/>
              </w:rPr>
              <w:t xml:space="preserve"> с целевыми показателями заработной платы работников образования</w:t>
            </w:r>
          </w:p>
        </w:tc>
      </w:tr>
      <w:tr w:rsidR="00806A8E" w:rsidRPr="001C09DC" w14:paraId="013830E8" w14:textId="77777777" w:rsidTr="00AE6D68">
        <w:trPr>
          <w:trHeight w:val="20"/>
          <w:jc w:val="center"/>
        </w:trPr>
        <w:tc>
          <w:tcPr>
            <w:tcW w:w="708" w:type="dxa"/>
          </w:tcPr>
          <w:p w14:paraId="7A8713B9" w14:textId="77777777" w:rsidR="00806A8E" w:rsidRDefault="00806A8E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2.1</w:t>
            </w:r>
          </w:p>
        </w:tc>
        <w:tc>
          <w:tcPr>
            <w:tcW w:w="4393" w:type="dxa"/>
          </w:tcPr>
          <w:p w14:paraId="2B0CAA87" w14:textId="77777777" w:rsidR="00806A8E" w:rsidRPr="001C09DC" w:rsidRDefault="00806A8E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Обеспечение</w:t>
            </w:r>
            <w:r w:rsidR="00E90ABB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государственных гарантий реализации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прав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граждан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на получение общедоступного</w:t>
            </w:r>
            <w:r w:rsidR="00E90ABB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бесплатного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дошкольного</w:t>
            </w:r>
            <w:r w:rsidR="00E90ABB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образования в </w:t>
            </w:r>
            <w:r w:rsidRPr="001C09DC">
              <w:rPr>
                <w:spacing w:val="-2"/>
                <w:sz w:val="24"/>
                <w:szCs w:val="24"/>
              </w:rPr>
              <w:t>муниципальных</w:t>
            </w:r>
            <w:r w:rsidR="00E31115">
              <w:rPr>
                <w:spacing w:val="-2"/>
                <w:sz w:val="24"/>
                <w:szCs w:val="24"/>
              </w:rPr>
              <w:t xml:space="preserve"> и частных</w:t>
            </w:r>
            <w:r w:rsidR="00E31115">
              <w:rPr>
                <w:sz w:val="24"/>
                <w:szCs w:val="24"/>
              </w:rPr>
              <w:t xml:space="preserve"> дошкольных </w:t>
            </w:r>
            <w:r w:rsidRPr="001C09DC">
              <w:rPr>
                <w:spacing w:val="-2"/>
                <w:sz w:val="24"/>
                <w:szCs w:val="24"/>
              </w:rPr>
              <w:t>образовательных организациях</w:t>
            </w:r>
          </w:p>
        </w:tc>
        <w:tc>
          <w:tcPr>
            <w:tcW w:w="1844" w:type="dxa"/>
          </w:tcPr>
          <w:p w14:paraId="1FF6BC82" w14:textId="77777777" w:rsidR="00806A8E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806A8E" w:rsidRPr="001C09DC">
              <w:rPr>
                <w:sz w:val="24"/>
                <w:szCs w:val="24"/>
              </w:rPr>
              <w:t>казание</w:t>
            </w:r>
            <w:r w:rsidR="00806A8E" w:rsidRPr="001C09DC">
              <w:rPr>
                <w:spacing w:val="-2"/>
                <w:sz w:val="24"/>
                <w:szCs w:val="24"/>
              </w:rPr>
              <w:t xml:space="preserve"> услуг</w:t>
            </w:r>
          </w:p>
        </w:tc>
        <w:tc>
          <w:tcPr>
            <w:tcW w:w="1472" w:type="dxa"/>
            <w:gridSpan w:val="2"/>
          </w:tcPr>
          <w:p w14:paraId="57AA9B4C" w14:textId="77777777" w:rsidR="00806A8E" w:rsidRPr="001C09DC" w:rsidRDefault="00806A8E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22" w:type="dxa"/>
            <w:gridSpan w:val="2"/>
          </w:tcPr>
          <w:p w14:paraId="471484CE" w14:textId="77777777" w:rsidR="00806A8E" w:rsidRPr="001C09DC" w:rsidRDefault="00806A8E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7937B6A3" w14:textId="77777777" w:rsidR="00806A8E" w:rsidRPr="001C09DC" w:rsidRDefault="00806A8E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69668951" w14:textId="77777777" w:rsidR="00806A8E" w:rsidRPr="001C09DC" w:rsidRDefault="00806A8E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1DAEDD3E" w14:textId="77777777" w:rsidR="00806A8E" w:rsidRPr="001C09DC" w:rsidRDefault="00806A8E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586A4DD1" w14:textId="77777777" w:rsidR="00806A8E" w:rsidRPr="001C09DC" w:rsidRDefault="00806A8E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806A8E" w:rsidRPr="001C09DC" w14:paraId="48D9210E" w14:textId="77777777" w:rsidTr="00AE6D68">
        <w:trPr>
          <w:trHeight w:val="20"/>
          <w:jc w:val="center"/>
        </w:trPr>
        <w:tc>
          <w:tcPr>
            <w:tcW w:w="14459" w:type="dxa"/>
            <w:gridSpan w:val="11"/>
          </w:tcPr>
          <w:p w14:paraId="63B8EFEC" w14:textId="5D9CBB33" w:rsidR="00806A8E" w:rsidRPr="001C09DC" w:rsidRDefault="00806A8E" w:rsidP="00C32C16">
            <w:pPr>
              <w:pStyle w:val="TableParagraph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C32C16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806A8E" w:rsidRPr="001C09DC" w14:paraId="33598E93" w14:textId="77777777" w:rsidTr="00AE6D68">
        <w:trPr>
          <w:trHeight w:val="20"/>
          <w:jc w:val="center"/>
        </w:trPr>
        <w:tc>
          <w:tcPr>
            <w:tcW w:w="708" w:type="dxa"/>
          </w:tcPr>
          <w:p w14:paraId="4CD5DFBD" w14:textId="77777777" w:rsidR="00806A8E" w:rsidRDefault="00806A8E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3751" w:type="dxa"/>
            <w:gridSpan w:val="10"/>
          </w:tcPr>
          <w:p w14:paraId="43F544B4" w14:textId="77777777" w:rsidR="00806A8E" w:rsidRPr="003C079D" w:rsidRDefault="00806A8E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3C079D">
              <w:rPr>
                <w:sz w:val="24"/>
                <w:szCs w:val="24"/>
              </w:rPr>
              <w:t>а – о</w:t>
            </w:r>
            <w:r w:rsidRPr="001B134F">
              <w:rPr>
                <w:sz w:val="24"/>
                <w:szCs w:val="24"/>
              </w:rPr>
              <w:t xml:space="preserve">беспечение </w:t>
            </w:r>
            <w:r>
              <w:rPr>
                <w:sz w:val="24"/>
                <w:szCs w:val="24"/>
              </w:rPr>
              <w:t>деятельности муниципальных общеобразовательных организаций</w:t>
            </w:r>
          </w:p>
        </w:tc>
      </w:tr>
      <w:tr w:rsidR="00806A8E" w:rsidRPr="001C09DC" w14:paraId="27BB208A" w14:textId="77777777" w:rsidTr="00AE6D68">
        <w:trPr>
          <w:trHeight w:val="20"/>
          <w:jc w:val="center"/>
        </w:trPr>
        <w:tc>
          <w:tcPr>
            <w:tcW w:w="708" w:type="dxa"/>
          </w:tcPr>
          <w:p w14:paraId="0DBF676F" w14:textId="77777777" w:rsidR="00806A8E" w:rsidRDefault="00806A8E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3.1</w:t>
            </w:r>
          </w:p>
        </w:tc>
        <w:tc>
          <w:tcPr>
            <w:tcW w:w="4393" w:type="dxa"/>
          </w:tcPr>
          <w:p w14:paraId="02EFD27D" w14:textId="77777777" w:rsidR="00806A8E" w:rsidRPr="00E641D9" w:rsidRDefault="00E641D9" w:rsidP="00C32C16">
            <w:pPr>
              <w:pStyle w:val="TableParagraph"/>
              <w:rPr>
                <w:sz w:val="24"/>
                <w:szCs w:val="24"/>
              </w:rPr>
            </w:pPr>
            <w:r w:rsidRPr="00E641D9">
              <w:rPr>
                <w:sz w:val="24"/>
                <w:szCs w:val="24"/>
              </w:rPr>
              <w:t>Обеспечение деятельности подведомственных муниципальных образовательных</w:t>
            </w:r>
            <w:r w:rsidRPr="00E641D9">
              <w:rPr>
                <w:spacing w:val="-4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учреждений начального общего, осно</w:t>
            </w:r>
            <w:r>
              <w:rPr>
                <w:sz w:val="24"/>
                <w:szCs w:val="24"/>
              </w:rPr>
              <w:t>вного общего, среднего</w:t>
            </w:r>
            <w:r w:rsidRPr="00E641D9">
              <w:rPr>
                <w:sz w:val="24"/>
                <w:szCs w:val="24"/>
              </w:rPr>
              <w:t xml:space="preserve"> общего образования</w:t>
            </w:r>
          </w:p>
        </w:tc>
        <w:tc>
          <w:tcPr>
            <w:tcW w:w="1844" w:type="dxa"/>
          </w:tcPr>
          <w:p w14:paraId="2846E508" w14:textId="50E1E5C1" w:rsidR="00806A8E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806A8E" w:rsidRPr="001C09DC">
              <w:rPr>
                <w:spacing w:val="-2"/>
                <w:sz w:val="24"/>
                <w:szCs w:val="24"/>
              </w:rPr>
              <w:t>существление текущей</w:t>
            </w:r>
            <w:r w:rsidR="00C32C16">
              <w:rPr>
                <w:sz w:val="24"/>
                <w:szCs w:val="24"/>
              </w:rPr>
              <w:t xml:space="preserve"> </w:t>
            </w:r>
            <w:r w:rsidR="00806A8E" w:rsidRPr="001C09DC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472" w:type="dxa"/>
            <w:gridSpan w:val="2"/>
          </w:tcPr>
          <w:p w14:paraId="42CD2E76" w14:textId="77777777" w:rsidR="00806A8E" w:rsidRPr="001C09DC" w:rsidRDefault="00806A8E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22" w:type="dxa"/>
            <w:gridSpan w:val="2"/>
          </w:tcPr>
          <w:p w14:paraId="547C3471" w14:textId="77777777" w:rsidR="00806A8E" w:rsidRPr="001C09DC" w:rsidRDefault="00806A8E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3BF4A925" w14:textId="77777777" w:rsidR="00806A8E" w:rsidRPr="001C09DC" w:rsidRDefault="00806A8E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3409BEF8" w14:textId="77777777" w:rsidR="00806A8E" w:rsidRPr="001C09DC" w:rsidRDefault="00806A8E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74EFF15A" w14:textId="77777777" w:rsidR="00806A8E" w:rsidRPr="001C09DC" w:rsidRDefault="00806A8E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340B11EA" w14:textId="77777777" w:rsidR="00806A8E" w:rsidRPr="001C09DC" w:rsidRDefault="00806A8E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5B422A" w:rsidRPr="001C09DC" w14:paraId="28247692" w14:textId="77777777" w:rsidTr="00AE6D68">
        <w:trPr>
          <w:trHeight w:val="20"/>
          <w:jc w:val="center"/>
        </w:trPr>
        <w:tc>
          <w:tcPr>
            <w:tcW w:w="14459" w:type="dxa"/>
            <w:gridSpan w:val="11"/>
          </w:tcPr>
          <w:p w14:paraId="50DC2280" w14:textId="77777777" w:rsidR="005B422A" w:rsidRPr="001C09DC" w:rsidRDefault="007E457C" w:rsidP="00C32C16">
            <w:pPr>
              <w:pStyle w:val="TableParagraph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Характеристика </w:t>
            </w:r>
            <w:r w:rsidR="005B422A"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5B422A" w:rsidRPr="001C09DC" w14:paraId="27E8B60C" w14:textId="77777777" w:rsidTr="00AE6D68">
        <w:trPr>
          <w:trHeight w:val="20"/>
          <w:jc w:val="center"/>
        </w:trPr>
        <w:tc>
          <w:tcPr>
            <w:tcW w:w="708" w:type="dxa"/>
          </w:tcPr>
          <w:p w14:paraId="19E5925D" w14:textId="77777777" w:rsidR="005B422A" w:rsidRDefault="005B422A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3751" w:type="dxa"/>
            <w:gridSpan w:val="10"/>
          </w:tcPr>
          <w:p w14:paraId="172CACAA" w14:textId="77777777" w:rsidR="005B422A" w:rsidRPr="003C079D" w:rsidRDefault="005B422A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3C079D">
              <w:rPr>
                <w:sz w:val="24"/>
                <w:szCs w:val="24"/>
              </w:rPr>
              <w:t>а – с</w:t>
            </w:r>
            <w:r w:rsidRPr="00430624">
              <w:rPr>
                <w:sz w:val="24"/>
                <w:szCs w:val="24"/>
              </w:rPr>
              <w:t>оздание необходимых условий для обучения детей с ограниченными возможностями здоровья</w:t>
            </w:r>
          </w:p>
        </w:tc>
      </w:tr>
      <w:tr w:rsidR="005B422A" w:rsidRPr="001C09DC" w14:paraId="7F57BFB9" w14:textId="77777777" w:rsidTr="00AE6D68">
        <w:trPr>
          <w:trHeight w:val="20"/>
          <w:jc w:val="center"/>
        </w:trPr>
        <w:tc>
          <w:tcPr>
            <w:tcW w:w="708" w:type="dxa"/>
          </w:tcPr>
          <w:p w14:paraId="259CBE5B" w14:textId="77777777" w:rsidR="005B422A" w:rsidRDefault="005B422A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4.1</w:t>
            </w:r>
          </w:p>
        </w:tc>
        <w:tc>
          <w:tcPr>
            <w:tcW w:w="4393" w:type="dxa"/>
          </w:tcPr>
          <w:p w14:paraId="093F744A" w14:textId="77777777" w:rsidR="005B422A" w:rsidRPr="008D7B1F" w:rsidRDefault="005B422A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Обеспечение</w:t>
            </w:r>
            <w:r w:rsidR="008D7B1F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образовательной деятель</w:t>
            </w:r>
            <w:r w:rsidRPr="001C09DC">
              <w:rPr>
                <w:spacing w:val="-2"/>
                <w:sz w:val="24"/>
                <w:szCs w:val="24"/>
              </w:rPr>
              <w:lastRenderedPageBreak/>
              <w:t>ности</w:t>
            </w:r>
            <w:r w:rsidR="008D7B1F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образовательных организаций по адаптированным</w:t>
            </w:r>
            <w:r w:rsidR="008D7B1F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общеобразовательным программам</w:t>
            </w:r>
          </w:p>
        </w:tc>
        <w:tc>
          <w:tcPr>
            <w:tcW w:w="1844" w:type="dxa"/>
          </w:tcPr>
          <w:p w14:paraId="0E14A985" w14:textId="72652FAC" w:rsidR="005B422A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о</w:t>
            </w:r>
            <w:r w:rsidR="005B422A" w:rsidRPr="001C09DC">
              <w:rPr>
                <w:spacing w:val="-2"/>
                <w:sz w:val="24"/>
                <w:szCs w:val="24"/>
              </w:rPr>
              <w:t>существлен</w:t>
            </w:r>
            <w:r w:rsidR="005B422A" w:rsidRPr="001C09DC">
              <w:rPr>
                <w:sz w:val="24"/>
                <w:szCs w:val="24"/>
              </w:rPr>
              <w:t xml:space="preserve">ие </w:t>
            </w:r>
            <w:r w:rsidR="005B422A" w:rsidRPr="001C09DC">
              <w:rPr>
                <w:sz w:val="24"/>
                <w:szCs w:val="24"/>
              </w:rPr>
              <w:lastRenderedPageBreak/>
              <w:t>текущей</w:t>
            </w:r>
            <w:r w:rsidR="00C32C16"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</w:t>
            </w:r>
            <w:r w:rsidR="005B422A" w:rsidRPr="001C09DC">
              <w:rPr>
                <w:spacing w:val="-2"/>
                <w:sz w:val="24"/>
                <w:szCs w:val="24"/>
              </w:rPr>
              <w:t>еятельности</w:t>
            </w:r>
            <w:r>
              <w:rPr>
                <w:spacing w:val="-2"/>
                <w:sz w:val="24"/>
                <w:szCs w:val="24"/>
              </w:rPr>
              <w:t>;</w:t>
            </w:r>
            <w:r w:rsidR="00C32C16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</w:t>
            </w:r>
            <w:r w:rsidR="005B422A" w:rsidRPr="001C09DC">
              <w:rPr>
                <w:spacing w:val="-2"/>
                <w:sz w:val="24"/>
                <w:szCs w:val="24"/>
              </w:rPr>
              <w:t>риобретение товаров,</w:t>
            </w:r>
            <w:r w:rsidR="00C32C16">
              <w:rPr>
                <w:sz w:val="24"/>
                <w:szCs w:val="24"/>
              </w:rPr>
              <w:t xml:space="preserve"> </w:t>
            </w:r>
            <w:r w:rsidR="005B422A" w:rsidRPr="001C09DC">
              <w:rPr>
                <w:sz w:val="24"/>
                <w:szCs w:val="24"/>
              </w:rPr>
              <w:t>работ,</w:t>
            </w:r>
            <w:r w:rsidR="005B422A" w:rsidRPr="001C09DC">
              <w:rPr>
                <w:spacing w:val="-1"/>
                <w:sz w:val="24"/>
                <w:szCs w:val="24"/>
              </w:rPr>
              <w:t xml:space="preserve"> </w:t>
            </w:r>
            <w:r w:rsidR="005B422A" w:rsidRPr="001C09DC">
              <w:rPr>
                <w:spacing w:val="-2"/>
                <w:sz w:val="24"/>
                <w:szCs w:val="24"/>
              </w:rPr>
              <w:t>услуг</w:t>
            </w:r>
          </w:p>
        </w:tc>
        <w:tc>
          <w:tcPr>
            <w:tcW w:w="1472" w:type="dxa"/>
            <w:gridSpan w:val="2"/>
          </w:tcPr>
          <w:p w14:paraId="49B8152E" w14:textId="77777777" w:rsidR="005B422A" w:rsidRPr="001C09DC" w:rsidRDefault="005B422A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lastRenderedPageBreak/>
              <w:t>процент</w:t>
            </w:r>
          </w:p>
        </w:tc>
        <w:tc>
          <w:tcPr>
            <w:tcW w:w="1222" w:type="dxa"/>
            <w:gridSpan w:val="2"/>
          </w:tcPr>
          <w:p w14:paraId="36115297" w14:textId="77777777" w:rsidR="005B422A" w:rsidRPr="001C09DC" w:rsidRDefault="005B422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519A2C44" w14:textId="77777777" w:rsidR="005B422A" w:rsidRPr="001C09DC" w:rsidRDefault="005B422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22A11C80" w14:textId="77777777" w:rsidR="005B422A" w:rsidRPr="001C09DC" w:rsidRDefault="005B422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19CF0E47" w14:textId="77777777" w:rsidR="005B422A" w:rsidRPr="001C09DC" w:rsidRDefault="005B422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376380FA" w14:textId="77777777" w:rsidR="005B422A" w:rsidRPr="001C09DC" w:rsidRDefault="005B422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5B422A" w:rsidRPr="001C09DC" w14:paraId="47C1AB46" w14:textId="77777777" w:rsidTr="00AE6D68">
        <w:trPr>
          <w:trHeight w:val="20"/>
          <w:jc w:val="center"/>
        </w:trPr>
        <w:tc>
          <w:tcPr>
            <w:tcW w:w="14459" w:type="dxa"/>
            <w:gridSpan w:val="11"/>
          </w:tcPr>
          <w:p w14:paraId="6463124B" w14:textId="3BEAAC72" w:rsidR="005B422A" w:rsidRPr="001C09DC" w:rsidRDefault="005B422A" w:rsidP="00C32C16">
            <w:pPr>
              <w:pStyle w:val="TableParagraph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C32C16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5B422A" w:rsidRPr="001C09DC" w14:paraId="107B2CAF" w14:textId="77777777" w:rsidTr="00AE6D68">
        <w:trPr>
          <w:trHeight w:val="20"/>
          <w:jc w:val="center"/>
        </w:trPr>
        <w:tc>
          <w:tcPr>
            <w:tcW w:w="708" w:type="dxa"/>
          </w:tcPr>
          <w:p w14:paraId="6BD48913" w14:textId="77777777" w:rsidR="005B422A" w:rsidRDefault="005B422A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3751" w:type="dxa"/>
            <w:gridSpan w:val="10"/>
          </w:tcPr>
          <w:p w14:paraId="539B8647" w14:textId="77777777" w:rsidR="005B422A" w:rsidRPr="003C079D" w:rsidRDefault="005B422A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3C079D">
              <w:rPr>
                <w:sz w:val="24"/>
                <w:szCs w:val="24"/>
              </w:rPr>
              <w:t>а – о</w:t>
            </w:r>
            <w:r>
              <w:rPr>
                <w:sz w:val="24"/>
                <w:szCs w:val="24"/>
              </w:rPr>
              <w:t>беспечение доступности дополнительного образования</w:t>
            </w:r>
          </w:p>
        </w:tc>
      </w:tr>
      <w:tr w:rsidR="00680E24" w:rsidRPr="001C09DC" w14:paraId="67FD036A" w14:textId="77777777" w:rsidTr="00AE6D68">
        <w:trPr>
          <w:trHeight w:val="20"/>
          <w:jc w:val="center"/>
        </w:trPr>
        <w:tc>
          <w:tcPr>
            <w:tcW w:w="708" w:type="dxa"/>
          </w:tcPr>
          <w:p w14:paraId="606DF5B6" w14:textId="77777777" w:rsidR="00680E24" w:rsidRDefault="00680E24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5.1</w:t>
            </w:r>
          </w:p>
        </w:tc>
        <w:tc>
          <w:tcPr>
            <w:tcW w:w="4393" w:type="dxa"/>
          </w:tcPr>
          <w:p w14:paraId="75783389" w14:textId="77777777" w:rsidR="00680E24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680E24" w:rsidRPr="001C09DC">
              <w:rPr>
                <w:spacing w:val="-2"/>
                <w:sz w:val="24"/>
                <w:szCs w:val="24"/>
              </w:rPr>
              <w:t>беспечение деятельности муниципальных организаций дополнительног</w:t>
            </w:r>
            <w:r w:rsidR="008D7B1F">
              <w:rPr>
                <w:spacing w:val="-2"/>
                <w:sz w:val="24"/>
                <w:szCs w:val="24"/>
              </w:rPr>
              <w:t xml:space="preserve">о </w:t>
            </w:r>
            <w:r w:rsidR="00680E24" w:rsidRPr="001C09DC">
              <w:rPr>
                <w:sz w:val="24"/>
                <w:szCs w:val="24"/>
              </w:rPr>
              <w:t>образования</w:t>
            </w:r>
            <w:r w:rsidR="00680E24" w:rsidRPr="001C09DC">
              <w:rPr>
                <w:spacing w:val="-3"/>
                <w:sz w:val="24"/>
                <w:szCs w:val="24"/>
              </w:rPr>
              <w:t xml:space="preserve"> </w:t>
            </w:r>
            <w:r w:rsidR="00680E24" w:rsidRPr="001C09DC">
              <w:rPr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1844" w:type="dxa"/>
          </w:tcPr>
          <w:p w14:paraId="1F5E089B" w14:textId="77777777" w:rsidR="00680E24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680E24" w:rsidRPr="001C09DC">
              <w:rPr>
                <w:spacing w:val="-2"/>
                <w:sz w:val="24"/>
                <w:szCs w:val="24"/>
              </w:rPr>
              <w:t>существление текущей деятельности</w:t>
            </w:r>
          </w:p>
        </w:tc>
        <w:tc>
          <w:tcPr>
            <w:tcW w:w="1472" w:type="dxa"/>
            <w:gridSpan w:val="2"/>
          </w:tcPr>
          <w:p w14:paraId="757CE345" w14:textId="77777777" w:rsidR="00680E24" w:rsidRPr="001C09DC" w:rsidRDefault="00680E24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22" w:type="dxa"/>
            <w:gridSpan w:val="2"/>
          </w:tcPr>
          <w:p w14:paraId="5327BA69" w14:textId="77777777" w:rsidR="00680E24" w:rsidRPr="001C09DC" w:rsidRDefault="00680E2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36274129" w14:textId="77777777" w:rsidR="00680E24" w:rsidRPr="001C09DC" w:rsidRDefault="00680E2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1AFB94C5" w14:textId="77777777" w:rsidR="00680E24" w:rsidRPr="001C09DC" w:rsidRDefault="00680E2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4086F8FF" w14:textId="77777777" w:rsidR="00680E24" w:rsidRPr="001C09DC" w:rsidRDefault="00680E2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150B27A8" w14:textId="77777777" w:rsidR="00680E24" w:rsidRPr="001C09DC" w:rsidRDefault="00680E2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680E24" w:rsidRPr="001C09DC" w14:paraId="7DDDDD93" w14:textId="77777777" w:rsidTr="00AE6D68">
        <w:trPr>
          <w:trHeight w:val="20"/>
          <w:jc w:val="center"/>
        </w:trPr>
        <w:tc>
          <w:tcPr>
            <w:tcW w:w="708" w:type="dxa"/>
          </w:tcPr>
          <w:p w14:paraId="7078D9DD" w14:textId="77777777" w:rsidR="00680E24" w:rsidRDefault="00680E24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5.1</w:t>
            </w:r>
          </w:p>
        </w:tc>
        <w:tc>
          <w:tcPr>
            <w:tcW w:w="4393" w:type="dxa"/>
          </w:tcPr>
          <w:p w14:paraId="674AE3C0" w14:textId="77777777" w:rsidR="00680E24" w:rsidRPr="001C09DC" w:rsidRDefault="00680E24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Обеспечение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персонифицированного финансирования дополнительного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образования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1844" w:type="dxa"/>
          </w:tcPr>
          <w:p w14:paraId="6AF405D9" w14:textId="4F86C987" w:rsidR="00680E24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680E24" w:rsidRPr="001C09DC">
              <w:rPr>
                <w:spacing w:val="-2"/>
                <w:sz w:val="24"/>
                <w:szCs w:val="24"/>
              </w:rPr>
              <w:t>существление текущей</w:t>
            </w:r>
            <w:r w:rsidR="00C32C16">
              <w:rPr>
                <w:sz w:val="24"/>
                <w:szCs w:val="24"/>
              </w:rPr>
              <w:t xml:space="preserve"> </w:t>
            </w:r>
            <w:r w:rsidR="00680E24" w:rsidRPr="001C09DC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472" w:type="dxa"/>
            <w:gridSpan w:val="2"/>
          </w:tcPr>
          <w:p w14:paraId="2E91445A" w14:textId="77777777" w:rsidR="00680E24" w:rsidRPr="001C09DC" w:rsidRDefault="00680E24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22" w:type="dxa"/>
            <w:gridSpan w:val="2"/>
          </w:tcPr>
          <w:p w14:paraId="15F8078A" w14:textId="77777777" w:rsidR="00680E24" w:rsidRPr="001C09DC" w:rsidRDefault="00680E2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6746009D" w14:textId="77777777" w:rsidR="00680E24" w:rsidRPr="001C09DC" w:rsidRDefault="00680E2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03926BD1" w14:textId="77777777" w:rsidR="00680E24" w:rsidRPr="001C09DC" w:rsidRDefault="00680E2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233EF02B" w14:textId="77777777" w:rsidR="00680E24" w:rsidRPr="001C09DC" w:rsidRDefault="00680E2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409060C9" w14:textId="77777777" w:rsidR="00680E24" w:rsidRPr="001C09DC" w:rsidRDefault="00680E2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680E24" w:rsidRPr="001C09DC" w14:paraId="2D964CCC" w14:textId="77777777" w:rsidTr="00AE6D68">
        <w:trPr>
          <w:trHeight w:val="20"/>
          <w:jc w:val="center"/>
        </w:trPr>
        <w:tc>
          <w:tcPr>
            <w:tcW w:w="14459" w:type="dxa"/>
            <w:gridSpan w:val="11"/>
          </w:tcPr>
          <w:p w14:paraId="438A5972" w14:textId="03B3B08F" w:rsidR="00680E24" w:rsidRPr="001C09DC" w:rsidRDefault="00680E24" w:rsidP="00C32C16">
            <w:pPr>
              <w:pStyle w:val="TableParagraph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C32C16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680E24" w:rsidRPr="001C09DC" w14:paraId="64FE100F" w14:textId="77777777" w:rsidTr="00AE6D68">
        <w:trPr>
          <w:trHeight w:val="20"/>
          <w:jc w:val="center"/>
        </w:trPr>
        <w:tc>
          <w:tcPr>
            <w:tcW w:w="708" w:type="dxa"/>
          </w:tcPr>
          <w:p w14:paraId="7A0CF48A" w14:textId="77777777" w:rsidR="00680E24" w:rsidRDefault="00680E24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3751" w:type="dxa"/>
            <w:gridSpan w:val="10"/>
          </w:tcPr>
          <w:p w14:paraId="5E0E4871" w14:textId="77777777" w:rsidR="00680E24" w:rsidRPr="003C079D" w:rsidRDefault="00680E24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3C079D">
              <w:rPr>
                <w:sz w:val="24"/>
                <w:szCs w:val="24"/>
              </w:rPr>
              <w:t>а –</w:t>
            </w:r>
            <w:r w:rsidR="004E1ABD">
              <w:rPr>
                <w:sz w:val="24"/>
                <w:szCs w:val="24"/>
              </w:rPr>
              <w:t xml:space="preserve"> </w:t>
            </w:r>
            <w:r w:rsidR="003C079D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беспечение деятельности прочих муниципальных учреждений образования</w:t>
            </w:r>
          </w:p>
        </w:tc>
      </w:tr>
      <w:tr w:rsidR="003204A4" w:rsidRPr="001C09DC" w14:paraId="303E067E" w14:textId="77777777" w:rsidTr="00AE6D68">
        <w:trPr>
          <w:trHeight w:val="20"/>
          <w:jc w:val="center"/>
        </w:trPr>
        <w:tc>
          <w:tcPr>
            <w:tcW w:w="708" w:type="dxa"/>
          </w:tcPr>
          <w:p w14:paraId="01BAF6B4" w14:textId="77777777" w:rsidR="003204A4" w:rsidRDefault="003204A4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6.1</w:t>
            </w:r>
          </w:p>
        </w:tc>
        <w:tc>
          <w:tcPr>
            <w:tcW w:w="4393" w:type="dxa"/>
          </w:tcPr>
          <w:p w14:paraId="7C971667" w14:textId="77777777" w:rsidR="003204A4" w:rsidRPr="001C09DC" w:rsidRDefault="003204A4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Обеспечение деятельности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централизованной бухгалтерии</w:t>
            </w:r>
          </w:p>
        </w:tc>
        <w:tc>
          <w:tcPr>
            <w:tcW w:w="1844" w:type="dxa"/>
          </w:tcPr>
          <w:p w14:paraId="736FC56A" w14:textId="4C748178" w:rsidR="003204A4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3204A4" w:rsidRPr="001C09DC">
              <w:rPr>
                <w:spacing w:val="-2"/>
                <w:sz w:val="24"/>
                <w:szCs w:val="24"/>
              </w:rPr>
              <w:t>существлен</w:t>
            </w:r>
            <w:r w:rsidR="003204A4" w:rsidRPr="001C09DC">
              <w:rPr>
                <w:sz w:val="24"/>
                <w:szCs w:val="24"/>
              </w:rPr>
              <w:t>ие текущей</w:t>
            </w:r>
            <w:r w:rsidR="00C32C16">
              <w:rPr>
                <w:sz w:val="24"/>
                <w:szCs w:val="24"/>
              </w:rPr>
              <w:t xml:space="preserve"> </w:t>
            </w:r>
            <w:r w:rsidR="003204A4" w:rsidRPr="001C09DC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472" w:type="dxa"/>
            <w:gridSpan w:val="2"/>
          </w:tcPr>
          <w:p w14:paraId="21F57955" w14:textId="77777777" w:rsidR="003204A4" w:rsidRPr="001C09DC" w:rsidRDefault="003204A4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22" w:type="dxa"/>
            <w:gridSpan w:val="2"/>
          </w:tcPr>
          <w:p w14:paraId="613C753D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676A8A50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7D490124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74BDB95C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2D7D0538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3204A4" w:rsidRPr="001C09DC" w14:paraId="61FD797E" w14:textId="77777777" w:rsidTr="00AE6D68">
        <w:trPr>
          <w:trHeight w:val="20"/>
          <w:jc w:val="center"/>
        </w:trPr>
        <w:tc>
          <w:tcPr>
            <w:tcW w:w="708" w:type="dxa"/>
          </w:tcPr>
          <w:p w14:paraId="568BDEBF" w14:textId="77777777" w:rsidR="003204A4" w:rsidRDefault="003204A4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6.2</w:t>
            </w:r>
          </w:p>
        </w:tc>
        <w:tc>
          <w:tcPr>
            <w:tcW w:w="4393" w:type="dxa"/>
          </w:tcPr>
          <w:p w14:paraId="4EED3075" w14:textId="77777777" w:rsidR="003204A4" w:rsidRPr="004B4F75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4B4F75">
              <w:rPr>
                <w:sz w:val="24"/>
                <w:szCs w:val="24"/>
              </w:rPr>
              <w:t>Обеспечение деятельности прочих муниципальных учреждений, оказывающих услуги в сфере образования</w:t>
            </w:r>
          </w:p>
        </w:tc>
        <w:tc>
          <w:tcPr>
            <w:tcW w:w="1844" w:type="dxa"/>
          </w:tcPr>
          <w:p w14:paraId="5F990644" w14:textId="50B3DFD5" w:rsidR="003204A4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3204A4" w:rsidRPr="001C09DC">
              <w:rPr>
                <w:spacing w:val="-2"/>
                <w:sz w:val="24"/>
                <w:szCs w:val="24"/>
              </w:rPr>
              <w:t>существлен</w:t>
            </w:r>
            <w:r w:rsidR="003204A4" w:rsidRPr="001C09DC">
              <w:rPr>
                <w:sz w:val="24"/>
                <w:szCs w:val="24"/>
              </w:rPr>
              <w:t>ие текущей</w:t>
            </w:r>
            <w:r w:rsidR="00C32C16">
              <w:rPr>
                <w:sz w:val="24"/>
                <w:szCs w:val="24"/>
              </w:rPr>
              <w:t xml:space="preserve"> </w:t>
            </w:r>
            <w:r w:rsidR="003204A4" w:rsidRPr="001C09DC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472" w:type="dxa"/>
            <w:gridSpan w:val="2"/>
          </w:tcPr>
          <w:p w14:paraId="0C923673" w14:textId="77777777" w:rsidR="003204A4" w:rsidRPr="001C09DC" w:rsidRDefault="003204A4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22" w:type="dxa"/>
            <w:gridSpan w:val="2"/>
          </w:tcPr>
          <w:p w14:paraId="603F81CA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7F62FC12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136D28A4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5DBCD6D8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308B104F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3204A4" w:rsidRPr="001C09DC" w14:paraId="1F314167" w14:textId="77777777" w:rsidTr="00AE6D68">
        <w:trPr>
          <w:trHeight w:val="20"/>
          <w:jc w:val="center"/>
        </w:trPr>
        <w:tc>
          <w:tcPr>
            <w:tcW w:w="708" w:type="dxa"/>
          </w:tcPr>
          <w:p w14:paraId="542ACBF6" w14:textId="77777777" w:rsidR="003204A4" w:rsidRDefault="003204A4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6.3</w:t>
            </w:r>
          </w:p>
        </w:tc>
        <w:tc>
          <w:tcPr>
            <w:tcW w:w="4393" w:type="dxa"/>
          </w:tcPr>
          <w:p w14:paraId="08DF7982" w14:textId="77777777" w:rsidR="003204A4" w:rsidRPr="001C09DC" w:rsidRDefault="003204A4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Обеспечение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деятельности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местных </w:t>
            </w:r>
            <w:r w:rsidRPr="001C09DC">
              <w:rPr>
                <w:spacing w:val="-2"/>
                <w:sz w:val="24"/>
                <w:szCs w:val="24"/>
              </w:rPr>
              <w:t>администраций</w:t>
            </w:r>
          </w:p>
        </w:tc>
        <w:tc>
          <w:tcPr>
            <w:tcW w:w="1844" w:type="dxa"/>
          </w:tcPr>
          <w:p w14:paraId="7632B0AC" w14:textId="2B8A85F6" w:rsidR="003204A4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3204A4" w:rsidRPr="001C09DC">
              <w:rPr>
                <w:spacing w:val="-2"/>
                <w:sz w:val="24"/>
                <w:szCs w:val="24"/>
              </w:rPr>
              <w:t>существлен</w:t>
            </w:r>
            <w:r w:rsidR="003204A4" w:rsidRPr="001C09DC">
              <w:rPr>
                <w:sz w:val="24"/>
                <w:szCs w:val="24"/>
              </w:rPr>
              <w:t>ие текущей</w:t>
            </w:r>
            <w:r w:rsidR="00C32C16">
              <w:rPr>
                <w:sz w:val="24"/>
                <w:szCs w:val="24"/>
              </w:rPr>
              <w:t xml:space="preserve"> </w:t>
            </w:r>
            <w:r w:rsidR="003204A4" w:rsidRPr="001C09DC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472" w:type="dxa"/>
            <w:gridSpan w:val="2"/>
          </w:tcPr>
          <w:p w14:paraId="11B0BB90" w14:textId="77777777" w:rsidR="003204A4" w:rsidRPr="001C09DC" w:rsidRDefault="003204A4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22" w:type="dxa"/>
            <w:gridSpan w:val="2"/>
          </w:tcPr>
          <w:p w14:paraId="44183597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6FCCB71F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1B9A153A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012D1A61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3A59B994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3204A4" w:rsidRPr="001C09DC" w14:paraId="5FBCC82B" w14:textId="77777777" w:rsidTr="00AE6D68">
        <w:trPr>
          <w:trHeight w:val="20"/>
          <w:jc w:val="center"/>
        </w:trPr>
        <w:tc>
          <w:tcPr>
            <w:tcW w:w="708" w:type="dxa"/>
          </w:tcPr>
          <w:p w14:paraId="3FA6DB2B" w14:textId="77777777" w:rsidR="003204A4" w:rsidRDefault="003204A4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6.4</w:t>
            </w:r>
          </w:p>
        </w:tc>
        <w:tc>
          <w:tcPr>
            <w:tcW w:w="4393" w:type="dxa"/>
          </w:tcPr>
          <w:p w14:paraId="7F32D6C9" w14:textId="77777777" w:rsidR="003204A4" w:rsidRPr="003204A4" w:rsidRDefault="003204A4" w:rsidP="00C32C16">
            <w:pPr>
              <w:pStyle w:val="TableParagraph"/>
              <w:rPr>
                <w:sz w:val="24"/>
                <w:szCs w:val="24"/>
              </w:rPr>
            </w:pPr>
            <w:r w:rsidRPr="003204A4">
              <w:rPr>
                <w:sz w:val="24"/>
                <w:szCs w:val="24"/>
              </w:rPr>
              <w:t>Организация и проведение духовно-нравственных, патриотических и других мероприятий, направленных на повышение авторитета и имиджа образовательных организа</w:t>
            </w:r>
            <w:r w:rsidR="003C079D">
              <w:rPr>
                <w:sz w:val="24"/>
                <w:szCs w:val="24"/>
              </w:rPr>
              <w:t>ций</w:t>
            </w:r>
          </w:p>
        </w:tc>
        <w:tc>
          <w:tcPr>
            <w:tcW w:w="1844" w:type="dxa"/>
          </w:tcPr>
          <w:p w14:paraId="709AECF4" w14:textId="0C4D2A69" w:rsidR="003204A4" w:rsidRPr="001C09DC" w:rsidRDefault="003C079D" w:rsidP="00C32C16">
            <w:pPr>
              <w:pStyle w:val="TableParagrap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3204A4" w:rsidRPr="001C09DC">
              <w:rPr>
                <w:spacing w:val="-2"/>
                <w:sz w:val="24"/>
                <w:szCs w:val="24"/>
              </w:rPr>
              <w:t>существлен</w:t>
            </w:r>
            <w:r w:rsidR="003204A4" w:rsidRPr="001C09DC">
              <w:rPr>
                <w:sz w:val="24"/>
                <w:szCs w:val="24"/>
              </w:rPr>
              <w:t>ие текущей</w:t>
            </w:r>
            <w:r w:rsidR="00C32C16">
              <w:rPr>
                <w:sz w:val="24"/>
                <w:szCs w:val="24"/>
              </w:rPr>
              <w:t xml:space="preserve"> </w:t>
            </w:r>
            <w:r w:rsidR="003204A4" w:rsidRPr="001C09DC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472" w:type="dxa"/>
            <w:gridSpan w:val="2"/>
          </w:tcPr>
          <w:p w14:paraId="028135D8" w14:textId="77777777" w:rsidR="003204A4" w:rsidRPr="001C09DC" w:rsidRDefault="003204A4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22" w:type="dxa"/>
            <w:gridSpan w:val="2"/>
          </w:tcPr>
          <w:p w14:paraId="31FB53D8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11CC5E0A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68406492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095F250F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221D7922" w14:textId="77777777" w:rsidR="003204A4" w:rsidRPr="001C09DC" w:rsidRDefault="003204A4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3204A4" w:rsidRPr="001C09DC" w14:paraId="1485009D" w14:textId="77777777" w:rsidTr="00AE6D68">
        <w:trPr>
          <w:trHeight w:val="20"/>
          <w:jc w:val="center"/>
        </w:trPr>
        <w:tc>
          <w:tcPr>
            <w:tcW w:w="14459" w:type="dxa"/>
            <w:gridSpan w:val="11"/>
          </w:tcPr>
          <w:p w14:paraId="68580A03" w14:textId="6B0C1622" w:rsidR="003204A4" w:rsidRPr="001C09DC" w:rsidRDefault="003204A4" w:rsidP="00C32C16">
            <w:pPr>
              <w:pStyle w:val="TableParagraph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C32C16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3204A4" w:rsidRPr="001C09DC" w14:paraId="37F3C61A" w14:textId="77777777" w:rsidTr="00AE6D68">
        <w:trPr>
          <w:trHeight w:val="20"/>
          <w:jc w:val="center"/>
        </w:trPr>
        <w:tc>
          <w:tcPr>
            <w:tcW w:w="708" w:type="dxa"/>
          </w:tcPr>
          <w:p w14:paraId="4D75539D" w14:textId="77777777" w:rsidR="003204A4" w:rsidRDefault="003204A4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3751" w:type="dxa"/>
            <w:gridSpan w:val="10"/>
          </w:tcPr>
          <w:p w14:paraId="291579F0" w14:textId="77777777" w:rsidR="003204A4" w:rsidRPr="003C079D" w:rsidRDefault="003204A4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3C079D">
              <w:rPr>
                <w:sz w:val="24"/>
                <w:szCs w:val="24"/>
              </w:rPr>
              <w:t>а – о</w:t>
            </w:r>
            <w:r>
              <w:rPr>
                <w:sz w:val="24"/>
                <w:szCs w:val="24"/>
              </w:rPr>
              <w:t xml:space="preserve">беспечение государственных гарантий на получение общедоступного и бесплатного дошкольного, начального общего, </w:t>
            </w:r>
            <w:r>
              <w:rPr>
                <w:sz w:val="24"/>
                <w:szCs w:val="24"/>
              </w:rPr>
              <w:lastRenderedPageBreak/>
              <w:t>основного общего, среднего общего образования и дополнительного образования</w:t>
            </w:r>
          </w:p>
        </w:tc>
      </w:tr>
      <w:tr w:rsidR="002E1C20" w:rsidRPr="001C09DC" w14:paraId="48C418D4" w14:textId="77777777" w:rsidTr="00AE6D68">
        <w:trPr>
          <w:trHeight w:val="20"/>
          <w:jc w:val="center"/>
        </w:trPr>
        <w:tc>
          <w:tcPr>
            <w:tcW w:w="708" w:type="dxa"/>
          </w:tcPr>
          <w:p w14:paraId="1E03AC16" w14:textId="77777777" w:rsidR="002E1C20" w:rsidRDefault="00E641D9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lastRenderedPageBreak/>
              <w:t>7.1</w:t>
            </w:r>
          </w:p>
        </w:tc>
        <w:tc>
          <w:tcPr>
            <w:tcW w:w="4393" w:type="dxa"/>
          </w:tcPr>
          <w:p w14:paraId="6FB6E1F0" w14:textId="26C6CD31" w:rsidR="002E1C20" w:rsidRPr="00E641D9" w:rsidRDefault="002E1C20" w:rsidP="00C32C16">
            <w:pPr>
              <w:pStyle w:val="TableParagraph"/>
              <w:rPr>
                <w:sz w:val="24"/>
                <w:szCs w:val="24"/>
              </w:rPr>
            </w:pPr>
            <w:r w:rsidRPr="00E641D9">
              <w:rPr>
                <w:spacing w:val="-2"/>
                <w:sz w:val="24"/>
                <w:szCs w:val="24"/>
              </w:rPr>
              <w:t>Обеспечение</w:t>
            </w:r>
            <w:r w:rsidR="008D7B1F">
              <w:rPr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государственных гарантий реализации</w:t>
            </w:r>
            <w:r w:rsidRPr="00E641D9">
              <w:rPr>
                <w:spacing w:val="-14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прав</w:t>
            </w:r>
            <w:r w:rsidRPr="00E641D9">
              <w:rPr>
                <w:spacing w:val="-13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граждан</w:t>
            </w:r>
            <w:r w:rsidRPr="00E641D9">
              <w:rPr>
                <w:spacing w:val="-12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на получение общедоступного</w:t>
            </w:r>
            <w:r w:rsidR="008D7B1F">
              <w:rPr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и</w:t>
            </w:r>
            <w:r w:rsidRPr="00E641D9">
              <w:rPr>
                <w:spacing w:val="-15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бесплатного</w:t>
            </w:r>
            <w:r w:rsidRPr="00E641D9">
              <w:rPr>
                <w:spacing w:val="-15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дошкольного, начального общего,</w:t>
            </w:r>
            <w:r w:rsidR="00C32C16">
              <w:rPr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основного</w:t>
            </w:r>
            <w:r w:rsidRPr="00E641D9">
              <w:rPr>
                <w:spacing w:val="-15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общего,</w:t>
            </w:r>
            <w:r w:rsidRPr="00E641D9">
              <w:rPr>
                <w:spacing w:val="-15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среднего (полного) общего</w:t>
            </w:r>
            <w:r w:rsidR="008D7B1F">
              <w:rPr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 xml:space="preserve">образования и </w:t>
            </w:r>
            <w:r w:rsidRPr="00E641D9">
              <w:rPr>
                <w:spacing w:val="-2"/>
                <w:sz w:val="24"/>
                <w:szCs w:val="24"/>
              </w:rPr>
              <w:t>дополнительного</w:t>
            </w:r>
            <w:r w:rsidR="008D7B1F">
              <w:rPr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образования</w:t>
            </w:r>
            <w:r w:rsidRPr="00E641D9">
              <w:rPr>
                <w:spacing w:val="-15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детей</w:t>
            </w:r>
            <w:r w:rsidRPr="00E641D9">
              <w:rPr>
                <w:spacing w:val="-15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 xml:space="preserve">в </w:t>
            </w:r>
            <w:r w:rsidRPr="00E641D9">
              <w:rPr>
                <w:spacing w:val="-2"/>
                <w:sz w:val="24"/>
                <w:szCs w:val="24"/>
              </w:rPr>
              <w:t>муниципальны</w:t>
            </w:r>
            <w:r w:rsidR="008D7B1F">
              <w:rPr>
                <w:spacing w:val="-2"/>
                <w:sz w:val="24"/>
                <w:szCs w:val="24"/>
              </w:rPr>
              <w:t xml:space="preserve">х </w:t>
            </w:r>
            <w:r w:rsidRPr="00E641D9">
              <w:rPr>
                <w:spacing w:val="-2"/>
                <w:sz w:val="24"/>
                <w:szCs w:val="24"/>
              </w:rPr>
              <w:t>общеобразовательных организациях</w:t>
            </w:r>
          </w:p>
        </w:tc>
        <w:tc>
          <w:tcPr>
            <w:tcW w:w="1844" w:type="dxa"/>
          </w:tcPr>
          <w:p w14:paraId="5606A2C8" w14:textId="77777777" w:rsidR="002E1C20" w:rsidRPr="00E641D9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2E1C20" w:rsidRPr="00E641D9">
              <w:rPr>
                <w:sz w:val="24"/>
                <w:szCs w:val="24"/>
              </w:rPr>
              <w:t>казание</w:t>
            </w:r>
            <w:r w:rsidR="002E1C20" w:rsidRPr="00E641D9">
              <w:rPr>
                <w:spacing w:val="-2"/>
                <w:sz w:val="24"/>
                <w:szCs w:val="24"/>
              </w:rPr>
              <w:t xml:space="preserve"> услуг</w:t>
            </w:r>
          </w:p>
        </w:tc>
        <w:tc>
          <w:tcPr>
            <w:tcW w:w="1472" w:type="dxa"/>
            <w:gridSpan w:val="2"/>
          </w:tcPr>
          <w:p w14:paraId="579FB064" w14:textId="77777777" w:rsidR="002E1C20" w:rsidRPr="00E641D9" w:rsidRDefault="002E1C20" w:rsidP="00C32C16">
            <w:pPr>
              <w:pStyle w:val="TableParagraph"/>
              <w:rPr>
                <w:sz w:val="24"/>
                <w:szCs w:val="24"/>
              </w:rPr>
            </w:pPr>
            <w:r w:rsidRPr="00E641D9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22" w:type="dxa"/>
            <w:gridSpan w:val="2"/>
          </w:tcPr>
          <w:p w14:paraId="243ECF16" w14:textId="77777777" w:rsidR="002E1C20" w:rsidRPr="00E641D9" w:rsidRDefault="002E1C20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E641D9"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189B41E8" w14:textId="77777777" w:rsidR="002E1C20" w:rsidRPr="00E641D9" w:rsidRDefault="002E1C20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E641D9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173C1CA1" w14:textId="77777777" w:rsidR="002E1C20" w:rsidRPr="00E641D9" w:rsidRDefault="002E1C20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E641D9"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7822FA91" w14:textId="77777777" w:rsidR="002E1C20" w:rsidRPr="00E641D9" w:rsidRDefault="002E1C20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E641D9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70F381B6" w14:textId="77777777" w:rsidR="002E1C20" w:rsidRPr="00E641D9" w:rsidRDefault="002E1C20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E641D9">
              <w:rPr>
                <w:spacing w:val="-5"/>
                <w:sz w:val="24"/>
                <w:szCs w:val="24"/>
              </w:rPr>
              <w:t>100</w:t>
            </w:r>
          </w:p>
        </w:tc>
      </w:tr>
      <w:tr w:rsidR="00E641D9" w:rsidRPr="001C09DC" w14:paraId="6B96C96F" w14:textId="77777777" w:rsidTr="00AE6D68">
        <w:trPr>
          <w:trHeight w:val="20"/>
          <w:jc w:val="center"/>
        </w:trPr>
        <w:tc>
          <w:tcPr>
            <w:tcW w:w="14459" w:type="dxa"/>
            <w:gridSpan w:val="11"/>
          </w:tcPr>
          <w:p w14:paraId="25F964A5" w14:textId="02C3BA21" w:rsidR="00E641D9" w:rsidRPr="00E641D9" w:rsidRDefault="00E641D9" w:rsidP="00C32C16">
            <w:pPr>
              <w:pStyle w:val="TableParagraph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C32C16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E641D9" w:rsidRPr="001C09DC" w14:paraId="07540043" w14:textId="77777777" w:rsidTr="00AE6D68">
        <w:trPr>
          <w:trHeight w:val="20"/>
          <w:jc w:val="center"/>
        </w:trPr>
        <w:tc>
          <w:tcPr>
            <w:tcW w:w="708" w:type="dxa"/>
          </w:tcPr>
          <w:p w14:paraId="12BA89B5" w14:textId="77777777" w:rsidR="00E641D9" w:rsidRDefault="00E641D9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3751" w:type="dxa"/>
            <w:gridSpan w:val="10"/>
          </w:tcPr>
          <w:p w14:paraId="1941AB44" w14:textId="77777777" w:rsidR="00E641D9" w:rsidRPr="003C079D" w:rsidRDefault="00E641D9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3C079D">
              <w:rPr>
                <w:sz w:val="24"/>
                <w:szCs w:val="24"/>
              </w:rPr>
              <w:t>а – с</w:t>
            </w:r>
            <w:r>
              <w:rPr>
                <w:sz w:val="24"/>
                <w:szCs w:val="24"/>
              </w:rPr>
              <w:t>оздание доступной среды для детей с ограниченными возможностями здоровья</w:t>
            </w:r>
          </w:p>
        </w:tc>
      </w:tr>
      <w:tr w:rsidR="008314AA" w:rsidRPr="001C09DC" w14:paraId="2FDB2D13" w14:textId="77777777" w:rsidTr="00AE6D68">
        <w:trPr>
          <w:trHeight w:val="20"/>
          <w:jc w:val="center"/>
        </w:trPr>
        <w:tc>
          <w:tcPr>
            <w:tcW w:w="708" w:type="dxa"/>
          </w:tcPr>
          <w:p w14:paraId="3C9AB26D" w14:textId="77777777" w:rsidR="008314AA" w:rsidRDefault="008314AA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8..1</w:t>
            </w:r>
          </w:p>
        </w:tc>
        <w:tc>
          <w:tcPr>
            <w:tcW w:w="4393" w:type="dxa"/>
          </w:tcPr>
          <w:p w14:paraId="15BBE042" w14:textId="77777777" w:rsidR="008314AA" w:rsidRPr="001C09DC" w:rsidRDefault="008314AA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Обеспечение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деятельности подведомственных муниципальных образовательных учреждений по адаптированным общеобразовательным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="003C079D">
              <w:rPr>
                <w:sz w:val="24"/>
                <w:szCs w:val="24"/>
              </w:rPr>
              <w:t>программам</w:t>
            </w:r>
          </w:p>
        </w:tc>
        <w:tc>
          <w:tcPr>
            <w:tcW w:w="1844" w:type="dxa"/>
          </w:tcPr>
          <w:p w14:paraId="28287D3E" w14:textId="406E6E42" w:rsidR="008314AA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8314AA" w:rsidRPr="001C09DC">
              <w:rPr>
                <w:spacing w:val="-2"/>
                <w:sz w:val="24"/>
                <w:szCs w:val="24"/>
              </w:rPr>
              <w:t>существлен</w:t>
            </w:r>
            <w:r w:rsidR="008314AA" w:rsidRPr="001C09DC">
              <w:rPr>
                <w:sz w:val="24"/>
                <w:szCs w:val="24"/>
              </w:rPr>
              <w:t>ие текущей</w:t>
            </w:r>
            <w:r w:rsidR="00C32C16">
              <w:rPr>
                <w:sz w:val="24"/>
                <w:szCs w:val="24"/>
              </w:rPr>
              <w:t xml:space="preserve"> </w:t>
            </w:r>
            <w:r w:rsidR="008314AA" w:rsidRPr="001C09DC">
              <w:rPr>
                <w:spacing w:val="-2"/>
                <w:sz w:val="24"/>
                <w:szCs w:val="24"/>
              </w:rPr>
              <w:t>деятельности</w:t>
            </w:r>
            <w:r w:rsidR="00C32C16"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gridSpan w:val="2"/>
          </w:tcPr>
          <w:p w14:paraId="345971B7" w14:textId="77777777" w:rsidR="008314AA" w:rsidRPr="001C09DC" w:rsidRDefault="008314AA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22" w:type="dxa"/>
            <w:gridSpan w:val="2"/>
          </w:tcPr>
          <w:p w14:paraId="666C4A2D" w14:textId="77777777" w:rsidR="008314AA" w:rsidRPr="001C09DC" w:rsidRDefault="008314A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6366923D" w14:textId="77777777" w:rsidR="008314AA" w:rsidRPr="001C09DC" w:rsidRDefault="008314A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71050B98" w14:textId="77777777" w:rsidR="008314AA" w:rsidRPr="001C09DC" w:rsidRDefault="008314A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699AB376" w14:textId="77777777" w:rsidR="008314AA" w:rsidRPr="001C09DC" w:rsidRDefault="008314A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6EE3AFC6" w14:textId="77777777" w:rsidR="008314AA" w:rsidRPr="001C09DC" w:rsidRDefault="008314A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8314AA" w:rsidRPr="001C09DC" w14:paraId="3AAF48A9" w14:textId="77777777" w:rsidTr="00AE6D68">
        <w:trPr>
          <w:trHeight w:val="20"/>
          <w:jc w:val="center"/>
        </w:trPr>
        <w:tc>
          <w:tcPr>
            <w:tcW w:w="14459" w:type="dxa"/>
            <w:gridSpan w:val="11"/>
          </w:tcPr>
          <w:p w14:paraId="065D0C58" w14:textId="7EC2DBE5" w:rsidR="008314AA" w:rsidRPr="001C09DC" w:rsidRDefault="008314AA" w:rsidP="00C32C16">
            <w:pPr>
              <w:pStyle w:val="TableParagraph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C32C16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8314AA" w:rsidRPr="001C09DC" w14:paraId="1DCB11C5" w14:textId="77777777" w:rsidTr="00AE6D68">
        <w:trPr>
          <w:trHeight w:val="20"/>
          <w:jc w:val="center"/>
        </w:trPr>
        <w:tc>
          <w:tcPr>
            <w:tcW w:w="708" w:type="dxa"/>
          </w:tcPr>
          <w:p w14:paraId="71835A2D" w14:textId="77777777" w:rsidR="008314AA" w:rsidRDefault="008314AA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3751" w:type="dxa"/>
            <w:gridSpan w:val="10"/>
          </w:tcPr>
          <w:p w14:paraId="572767EF" w14:textId="77777777" w:rsidR="008314AA" w:rsidRPr="003C079D" w:rsidRDefault="008314AA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3C079D">
              <w:rPr>
                <w:sz w:val="24"/>
                <w:szCs w:val="24"/>
              </w:rPr>
              <w:t>а – о</w:t>
            </w:r>
            <w:r>
              <w:rPr>
                <w:sz w:val="24"/>
                <w:szCs w:val="24"/>
              </w:rPr>
              <w:t>беспечение учащихся организованным горячим питанием</w:t>
            </w:r>
          </w:p>
        </w:tc>
      </w:tr>
      <w:tr w:rsidR="008314AA" w:rsidRPr="001C09DC" w14:paraId="4701773E" w14:textId="77777777" w:rsidTr="00AE6D68">
        <w:trPr>
          <w:trHeight w:val="20"/>
          <w:jc w:val="center"/>
        </w:trPr>
        <w:tc>
          <w:tcPr>
            <w:tcW w:w="708" w:type="dxa"/>
          </w:tcPr>
          <w:p w14:paraId="12757328" w14:textId="77777777" w:rsidR="008314AA" w:rsidRDefault="008314AA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9.1</w:t>
            </w:r>
          </w:p>
        </w:tc>
        <w:tc>
          <w:tcPr>
            <w:tcW w:w="4393" w:type="dxa"/>
          </w:tcPr>
          <w:p w14:paraId="3ECF8F09" w14:textId="77777777" w:rsidR="008314AA" w:rsidRPr="001C09DC" w:rsidRDefault="008314AA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Организация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бесплатного горячего питания</w:t>
            </w:r>
            <w:r w:rsidR="003C079D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обучающихся,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получающих н</w:t>
            </w:r>
            <w:r w:rsidR="008D7B1F">
              <w:rPr>
                <w:sz w:val="24"/>
                <w:szCs w:val="24"/>
              </w:rPr>
              <w:t>а</w:t>
            </w:r>
            <w:r w:rsidRPr="001C09DC">
              <w:rPr>
                <w:sz w:val="24"/>
                <w:szCs w:val="24"/>
              </w:rPr>
              <w:t>чальное общее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образование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в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государственных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и </w:t>
            </w:r>
            <w:r w:rsidRPr="001C09DC">
              <w:rPr>
                <w:spacing w:val="-2"/>
                <w:sz w:val="24"/>
                <w:szCs w:val="24"/>
              </w:rPr>
              <w:t>муниципальных</w:t>
            </w:r>
            <w:r w:rsidR="003C079D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образовательных организациях</w:t>
            </w:r>
          </w:p>
        </w:tc>
        <w:tc>
          <w:tcPr>
            <w:tcW w:w="1844" w:type="dxa"/>
          </w:tcPr>
          <w:p w14:paraId="3BAF2D61" w14:textId="77777777" w:rsidR="008314AA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8314AA" w:rsidRPr="001C09DC">
              <w:rPr>
                <w:sz w:val="24"/>
                <w:szCs w:val="24"/>
              </w:rPr>
              <w:t>казание</w:t>
            </w:r>
            <w:r w:rsidR="008314AA" w:rsidRPr="001C09DC">
              <w:rPr>
                <w:spacing w:val="-2"/>
                <w:sz w:val="24"/>
                <w:szCs w:val="24"/>
              </w:rPr>
              <w:t xml:space="preserve"> услуг</w:t>
            </w:r>
          </w:p>
        </w:tc>
        <w:tc>
          <w:tcPr>
            <w:tcW w:w="1472" w:type="dxa"/>
            <w:gridSpan w:val="2"/>
          </w:tcPr>
          <w:p w14:paraId="4A6CA54C" w14:textId="77777777" w:rsidR="008314AA" w:rsidRPr="001C09DC" w:rsidRDefault="008314AA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22" w:type="dxa"/>
            <w:gridSpan w:val="2"/>
          </w:tcPr>
          <w:p w14:paraId="450E4441" w14:textId="77777777" w:rsidR="008314AA" w:rsidRPr="001C09DC" w:rsidRDefault="008314A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4F5D3DD1" w14:textId="77777777" w:rsidR="008314AA" w:rsidRPr="001C09DC" w:rsidRDefault="008314A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47194A5A" w14:textId="77777777" w:rsidR="008314AA" w:rsidRPr="001C09DC" w:rsidRDefault="008314A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304626DA" w14:textId="77777777" w:rsidR="008314AA" w:rsidRPr="001C09DC" w:rsidRDefault="008314A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0E4D4FF7" w14:textId="77777777" w:rsidR="008314AA" w:rsidRPr="001C09DC" w:rsidRDefault="008314A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8314AA" w:rsidRPr="001C09DC" w14:paraId="6EB2F8D8" w14:textId="77777777" w:rsidTr="00AE6D68">
        <w:trPr>
          <w:trHeight w:val="20"/>
          <w:jc w:val="center"/>
        </w:trPr>
        <w:tc>
          <w:tcPr>
            <w:tcW w:w="708" w:type="dxa"/>
          </w:tcPr>
          <w:p w14:paraId="1E486E6D" w14:textId="77777777" w:rsidR="008314AA" w:rsidRDefault="008314AA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9.2</w:t>
            </w:r>
          </w:p>
        </w:tc>
        <w:tc>
          <w:tcPr>
            <w:tcW w:w="4393" w:type="dxa"/>
          </w:tcPr>
          <w:p w14:paraId="5BC10A76" w14:textId="77777777" w:rsidR="008314AA" w:rsidRPr="001C09DC" w:rsidRDefault="008314AA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Предоставление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бесплатного двухразового питания детям-инвалидам, не</w:t>
            </w:r>
            <w:r w:rsidR="008D7B1F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имеющим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ограниченных возможностей здоровья,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обучающимся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в </w:t>
            </w:r>
            <w:r w:rsidRPr="001C09DC">
              <w:rPr>
                <w:spacing w:val="-2"/>
                <w:sz w:val="24"/>
                <w:szCs w:val="24"/>
              </w:rPr>
              <w:t>муниципальных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общеобразовательных организациях</w:t>
            </w:r>
          </w:p>
        </w:tc>
        <w:tc>
          <w:tcPr>
            <w:tcW w:w="1844" w:type="dxa"/>
          </w:tcPr>
          <w:p w14:paraId="17BB39EB" w14:textId="77777777" w:rsidR="008314AA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8314AA" w:rsidRPr="001C09DC">
              <w:rPr>
                <w:sz w:val="24"/>
                <w:szCs w:val="24"/>
              </w:rPr>
              <w:t>казание</w:t>
            </w:r>
            <w:r w:rsidR="008314AA" w:rsidRPr="001C09DC">
              <w:rPr>
                <w:spacing w:val="-2"/>
                <w:sz w:val="24"/>
                <w:szCs w:val="24"/>
              </w:rPr>
              <w:t xml:space="preserve"> услуг</w:t>
            </w:r>
          </w:p>
        </w:tc>
        <w:tc>
          <w:tcPr>
            <w:tcW w:w="1472" w:type="dxa"/>
            <w:gridSpan w:val="2"/>
          </w:tcPr>
          <w:p w14:paraId="04A9B92D" w14:textId="77777777" w:rsidR="008314AA" w:rsidRPr="001C09DC" w:rsidRDefault="008314AA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22" w:type="dxa"/>
            <w:gridSpan w:val="2"/>
          </w:tcPr>
          <w:p w14:paraId="7E31ADCA" w14:textId="77777777" w:rsidR="008314AA" w:rsidRPr="001C09DC" w:rsidRDefault="008314A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52E5124C" w14:textId="77777777" w:rsidR="008314AA" w:rsidRPr="001C09DC" w:rsidRDefault="008314A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38FBC773" w14:textId="77777777" w:rsidR="008314AA" w:rsidRPr="001C09DC" w:rsidRDefault="008314A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2E1F5873" w14:textId="77777777" w:rsidR="008314AA" w:rsidRPr="001C09DC" w:rsidRDefault="008314A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03910D2C" w14:textId="77777777" w:rsidR="008314AA" w:rsidRPr="001C09DC" w:rsidRDefault="008314AA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4B7F51" w:rsidRPr="001C09DC" w14:paraId="10EE7349" w14:textId="77777777" w:rsidTr="00AE6D68">
        <w:trPr>
          <w:trHeight w:val="20"/>
          <w:jc w:val="center"/>
        </w:trPr>
        <w:tc>
          <w:tcPr>
            <w:tcW w:w="708" w:type="dxa"/>
          </w:tcPr>
          <w:p w14:paraId="63016895" w14:textId="77777777" w:rsidR="004B7F51" w:rsidRDefault="004B7F51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9.3</w:t>
            </w:r>
          </w:p>
        </w:tc>
        <w:tc>
          <w:tcPr>
            <w:tcW w:w="4393" w:type="dxa"/>
          </w:tcPr>
          <w:p w14:paraId="48160E8B" w14:textId="77777777" w:rsidR="004B7F51" w:rsidRPr="004B7F51" w:rsidRDefault="004B7F51" w:rsidP="00C32C16">
            <w:pPr>
              <w:pStyle w:val="TableParagraph"/>
              <w:rPr>
                <w:sz w:val="24"/>
                <w:szCs w:val="24"/>
              </w:rPr>
            </w:pPr>
            <w:r w:rsidRPr="004B7F51">
              <w:rPr>
                <w:sz w:val="24"/>
                <w:szCs w:val="24"/>
              </w:rPr>
              <w:t>Обеспечение двухразовым бесплатным питанием обучающихся с ограниченными возможностями здоровья в муниципальных общеобразовательных орга</w:t>
            </w:r>
            <w:r w:rsidRPr="004B7F51">
              <w:rPr>
                <w:sz w:val="24"/>
                <w:szCs w:val="24"/>
              </w:rPr>
              <w:lastRenderedPageBreak/>
              <w:t>ни</w:t>
            </w:r>
            <w:r w:rsidR="003C079D">
              <w:rPr>
                <w:sz w:val="24"/>
                <w:szCs w:val="24"/>
              </w:rPr>
              <w:t>зациях</w:t>
            </w:r>
          </w:p>
        </w:tc>
        <w:tc>
          <w:tcPr>
            <w:tcW w:w="1844" w:type="dxa"/>
          </w:tcPr>
          <w:p w14:paraId="1138D25A" w14:textId="77777777" w:rsidR="004B7F51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</w:t>
            </w:r>
            <w:r w:rsidR="004B7F51" w:rsidRPr="001C09DC">
              <w:rPr>
                <w:sz w:val="24"/>
                <w:szCs w:val="24"/>
              </w:rPr>
              <w:t>казание</w:t>
            </w:r>
            <w:r w:rsidR="004B7F51" w:rsidRPr="001C09DC">
              <w:rPr>
                <w:spacing w:val="-2"/>
                <w:sz w:val="24"/>
                <w:szCs w:val="24"/>
              </w:rPr>
              <w:t xml:space="preserve"> услуг</w:t>
            </w:r>
          </w:p>
        </w:tc>
        <w:tc>
          <w:tcPr>
            <w:tcW w:w="1472" w:type="dxa"/>
            <w:gridSpan w:val="2"/>
          </w:tcPr>
          <w:p w14:paraId="4BEA70BB" w14:textId="77777777" w:rsidR="004B7F51" w:rsidRPr="001C09DC" w:rsidRDefault="004B7F51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22" w:type="dxa"/>
            <w:gridSpan w:val="2"/>
          </w:tcPr>
          <w:p w14:paraId="7BF38BF3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494CD732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23E884FD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2A42A000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5900DB6B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8314AA" w:rsidRPr="001C09DC" w14:paraId="1B8FE27B" w14:textId="77777777" w:rsidTr="00AE6D68">
        <w:trPr>
          <w:trHeight w:val="20"/>
          <w:jc w:val="center"/>
        </w:trPr>
        <w:tc>
          <w:tcPr>
            <w:tcW w:w="14459" w:type="dxa"/>
            <w:gridSpan w:val="11"/>
          </w:tcPr>
          <w:p w14:paraId="26C98213" w14:textId="4A07C88A" w:rsidR="008314AA" w:rsidRPr="001C09DC" w:rsidRDefault="008314AA" w:rsidP="00C32C16">
            <w:pPr>
              <w:pStyle w:val="TableParagraph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C32C16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8314AA" w:rsidRPr="001C09DC" w14:paraId="15B45F89" w14:textId="77777777" w:rsidTr="00AE6D68">
        <w:trPr>
          <w:trHeight w:val="20"/>
          <w:jc w:val="center"/>
        </w:trPr>
        <w:tc>
          <w:tcPr>
            <w:tcW w:w="708" w:type="dxa"/>
          </w:tcPr>
          <w:p w14:paraId="79F03869" w14:textId="77777777" w:rsidR="008314AA" w:rsidRDefault="008314AA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10</w:t>
            </w:r>
          </w:p>
        </w:tc>
        <w:tc>
          <w:tcPr>
            <w:tcW w:w="13751" w:type="dxa"/>
            <w:gridSpan w:val="10"/>
          </w:tcPr>
          <w:p w14:paraId="0FB10909" w14:textId="77777777" w:rsidR="008314AA" w:rsidRPr="003C079D" w:rsidRDefault="008314AA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3C079D">
              <w:rPr>
                <w:sz w:val="24"/>
                <w:szCs w:val="24"/>
              </w:rPr>
              <w:t>а – о</w:t>
            </w:r>
            <w:r>
              <w:rPr>
                <w:sz w:val="24"/>
                <w:szCs w:val="24"/>
              </w:rPr>
              <w:t xml:space="preserve">беспечение </w:t>
            </w:r>
            <w:r w:rsidRPr="001B134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ыплат педагогическим работникам </w:t>
            </w:r>
            <w:r w:rsidRPr="001B134F">
              <w:rPr>
                <w:sz w:val="24"/>
                <w:szCs w:val="24"/>
              </w:rPr>
              <w:t xml:space="preserve">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4B7F51" w:rsidRPr="001C09DC" w14:paraId="797B7AE7" w14:textId="77777777" w:rsidTr="00AE6D68">
        <w:trPr>
          <w:trHeight w:val="20"/>
          <w:jc w:val="center"/>
        </w:trPr>
        <w:tc>
          <w:tcPr>
            <w:tcW w:w="708" w:type="dxa"/>
          </w:tcPr>
          <w:p w14:paraId="43C1C643" w14:textId="77777777" w:rsidR="004B7F51" w:rsidRDefault="004B7F51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10.1</w:t>
            </w:r>
          </w:p>
        </w:tc>
        <w:tc>
          <w:tcPr>
            <w:tcW w:w="4393" w:type="dxa"/>
          </w:tcPr>
          <w:p w14:paraId="7BDFDAB8" w14:textId="77777777" w:rsidR="004B7F51" w:rsidRPr="001C09DC" w:rsidRDefault="004B7F51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Ежемесячное денежное вознаграждение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за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классное </w:t>
            </w:r>
            <w:r w:rsidRPr="001C09DC">
              <w:rPr>
                <w:spacing w:val="-2"/>
                <w:sz w:val="24"/>
                <w:szCs w:val="24"/>
              </w:rPr>
              <w:t>руководство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педагогическим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работникам государственных и </w:t>
            </w:r>
            <w:r w:rsidRPr="001C09DC">
              <w:rPr>
                <w:spacing w:val="-2"/>
                <w:sz w:val="24"/>
                <w:szCs w:val="24"/>
              </w:rPr>
              <w:t>муниципальных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общеобразовательных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организаций, реализующих образовательные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программы начального общего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образования,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образовательные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программы основного общего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образования,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образовательные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программы среднего общего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образования</w:t>
            </w:r>
          </w:p>
        </w:tc>
        <w:tc>
          <w:tcPr>
            <w:tcW w:w="1844" w:type="dxa"/>
          </w:tcPr>
          <w:p w14:paraId="2869B087" w14:textId="03D71A0C" w:rsidR="004B7F51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4B7F51" w:rsidRPr="001C09DC">
              <w:rPr>
                <w:spacing w:val="-2"/>
                <w:sz w:val="24"/>
                <w:szCs w:val="24"/>
              </w:rPr>
              <w:t>существление текущей</w:t>
            </w:r>
            <w:r w:rsidR="00C32C16">
              <w:rPr>
                <w:sz w:val="24"/>
                <w:szCs w:val="24"/>
              </w:rPr>
              <w:t xml:space="preserve"> </w:t>
            </w:r>
            <w:r w:rsidR="004B7F51" w:rsidRPr="001C09DC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418" w:type="dxa"/>
          </w:tcPr>
          <w:p w14:paraId="79A5FD9C" w14:textId="77777777" w:rsidR="004B7F51" w:rsidRPr="001C09DC" w:rsidRDefault="004B7F51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5" w:type="dxa"/>
            <w:gridSpan w:val="2"/>
          </w:tcPr>
          <w:p w14:paraId="6FFF5051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gridSpan w:val="2"/>
          </w:tcPr>
          <w:p w14:paraId="30B91D00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489A604B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656CE82C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1E13D267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4B7F51" w:rsidRPr="001C09DC" w14:paraId="6F873240" w14:textId="77777777" w:rsidTr="00AE6D68">
        <w:trPr>
          <w:trHeight w:val="20"/>
          <w:jc w:val="center"/>
        </w:trPr>
        <w:tc>
          <w:tcPr>
            <w:tcW w:w="708" w:type="dxa"/>
          </w:tcPr>
          <w:p w14:paraId="1126E6AF" w14:textId="77777777" w:rsidR="004B7F51" w:rsidRDefault="004B7F51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10.2</w:t>
            </w:r>
          </w:p>
        </w:tc>
        <w:tc>
          <w:tcPr>
            <w:tcW w:w="4393" w:type="dxa"/>
          </w:tcPr>
          <w:p w14:paraId="1C6C774E" w14:textId="77777777" w:rsidR="004B7F51" w:rsidRPr="001C09DC" w:rsidRDefault="004B7F51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Проведение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мероприятий по обеспечению</w:t>
            </w:r>
            <w:r w:rsidR="003C079D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деятельности советников директора по воспитанию и взаимодействию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детскими </w:t>
            </w:r>
            <w:r w:rsidRPr="001C09DC">
              <w:rPr>
                <w:spacing w:val="-2"/>
                <w:sz w:val="24"/>
                <w:szCs w:val="24"/>
              </w:rPr>
              <w:t xml:space="preserve">общественными </w:t>
            </w:r>
            <w:r w:rsidRPr="001C09DC">
              <w:rPr>
                <w:sz w:val="24"/>
                <w:szCs w:val="24"/>
              </w:rPr>
              <w:t>объединениями в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общеобразовательных организациях</w:t>
            </w:r>
          </w:p>
        </w:tc>
        <w:tc>
          <w:tcPr>
            <w:tcW w:w="1844" w:type="dxa"/>
          </w:tcPr>
          <w:p w14:paraId="43CC148C" w14:textId="4FBF20A3" w:rsidR="004B7F51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4B7F51" w:rsidRPr="001C09DC">
              <w:rPr>
                <w:spacing w:val="-2"/>
                <w:sz w:val="24"/>
                <w:szCs w:val="24"/>
              </w:rPr>
              <w:t>существление текущей</w:t>
            </w:r>
            <w:r w:rsidR="00C32C16">
              <w:rPr>
                <w:sz w:val="24"/>
                <w:szCs w:val="24"/>
              </w:rPr>
              <w:t xml:space="preserve"> </w:t>
            </w:r>
            <w:r w:rsidR="004B7F51" w:rsidRPr="001C09DC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418" w:type="dxa"/>
          </w:tcPr>
          <w:p w14:paraId="073D20B8" w14:textId="77777777" w:rsidR="004B7F51" w:rsidRPr="001C09DC" w:rsidRDefault="004B7F51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5" w:type="dxa"/>
            <w:gridSpan w:val="2"/>
          </w:tcPr>
          <w:p w14:paraId="4F1CEEDC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gridSpan w:val="2"/>
          </w:tcPr>
          <w:p w14:paraId="24045AB8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561914CB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1B3F8252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6E773DB5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4B7F51" w:rsidRPr="001C09DC" w14:paraId="571104F9" w14:textId="77777777" w:rsidTr="00AE6D68">
        <w:trPr>
          <w:trHeight w:val="20"/>
          <w:jc w:val="center"/>
        </w:trPr>
        <w:tc>
          <w:tcPr>
            <w:tcW w:w="708" w:type="dxa"/>
          </w:tcPr>
          <w:p w14:paraId="309FB7DD" w14:textId="77777777" w:rsidR="004B7F51" w:rsidRDefault="004B7F51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10.3</w:t>
            </w:r>
          </w:p>
        </w:tc>
        <w:tc>
          <w:tcPr>
            <w:tcW w:w="4393" w:type="dxa"/>
          </w:tcPr>
          <w:p w14:paraId="7A5D6170" w14:textId="77777777" w:rsidR="004B7F51" w:rsidRPr="001C09DC" w:rsidRDefault="004B7F51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Обеспечение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выплат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ежемесячного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 xml:space="preserve">денежного </w:t>
            </w:r>
            <w:r w:rsidRPr="001C09DC">
              <w:rPr>
                <w:sz w:val="24"/>
                <w:szCs w:val="24"/>
              </w:rPr>
              <w:t>вознаграждения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советникам директоров по воспитанию и взаимодействию с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детскими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общественными </w:t>
            </w:r>
            <w:r w:rsidRPr="001C09DC">
              <w:rPr>
                <w:spacing w:val="-2"/>
                <w:sz w:val="24"/>
                <w:szCs w:val="24"/>
              </w:rPr>
              <w:t>объединениями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государственных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общеобразовательных организаций,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профессиональных образовательных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организаций субъектов Российской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Федерации,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г.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Байконура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федеральной территории «Сириус», </w:t>
            </w:r>
            <w:r w:rsidRPr="001C09DC">
              <w:rPr>
                <w:spacing w:val="-2"/>
                <w:sz w:val="24"/>
                <w:szCs w:val="24"/>
              </w:rPr>
              <w:t>муниципальных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 xml:space="preserve">общеобразовательных </w:t>
            </w:r>
            <w:r w:rsidRPr="001C09DC">
              <w:rPr>
                <w:sz w:val="24"/>
                <w:szCs w:val="24"/>
              </w:rPr>
              <w:t>организаций и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профессиональных образовательных</w:t>
            </w:r>
            <w:r w:rsidR="008D7B1F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организаций</w:t>
            </w:r>
          </w:p>
        </w:tc>
        <w:tc>
          <w:tcPr>
            <w:tcW w:w="1844" w:type="dxa"/>
          </w:tcPr>
          <w:p w14:paraId="4328F2F4" w14:textId="17275D85" w:rsidR="004B7F51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4B7F51" w:rsidRPr="001C09DC">
              <w:rPr>
                <w:spacing w:val="-2"/>
                <w:sz w:val="24"/>
                <w:szCs w:val="24"/>
              </w:rPr>
              <w:t>существление текущей</w:t>
            </w:r>
            <w:r w:rsidR="00C32C16">
              <w:rPr>
                <w:sz w:val="24"/>
                <w:szCs w:val="24"/>
              </w:rPr>
              <w:t xml:space="preserve"> </w:t>
            </w:r>
            <w:r w:rsidR="004B7F51" w:rsidRPr="001C09DC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418" w:type="dxa"/>
          </w:tcPr>
          <w:p w14:paraId="14FD4B31" w14:textId="77777777" w:rsidR="004B7F51" w:rsidRPr="001C09DC" w:rsidRDefault="004B7F51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5" w:type="dxa"/>
            <w:gridSpan w:val="2"/>
          </w:tcPr>
          <w:p w14:paraId="543A5464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gridSpan w:val="2"/>
          </w:tcPr>
          <w:p w14:paraId="5CC46601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758A20DB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4F1B725C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6AFF168D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4B7F51" w:rsidRPr="001C09DC" w14:paraId="5ABA6ECB" w14:textId="77777777" w:rsidTr="00AE6D68">
        <w:trPr>
          <w:trHeight w:val="20"/>
          <w:jc w:val="center"/>
        </w:trPr>
        <w:tc>
          <w:tcPr>
            <w:tcW w:w="14459" w:type="dxa"/>
            <w:gridSpan w:val="11"/>
          </w:tcPr>
          <w:p w14:paraId="42F8B812" w14:textId="08D4C21F" w:rsidR="004B7F51" w:rsidRPr="001C09DC" w:rsidRDefault="004B7F51" w:rsidP="00C32C16">
            <w:pPr>
              <w:pStyle w:val="TableParagraph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lastRenderedPageBreak/>
              <w:t>Характеристика</w:t>
            </w:r>
            <w:r w:rsidR="00C32C16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4B7F51" w:rsidRPr="001C09DC" w14:paraId="4C9F85AE" w14:textId="77777777" w:rsidTr="00AE6D68">
        <w:trPr>
          <w:trHeight w:val="20"/>
          <w:jc w:val="center"/>
        </w:trPr>
        <w:tc>
          <w:tcPr>
            <w:tcW w:w="708" w:type="dxa"/>
          </w:tcPr>
          <w:p w14:paraId="3D393CEF" w14:textId="77777777" w:rsidR="004B7F51" w:rsidRDefault="004B7F51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11</w:t>
            </w:r>
          </w:p>
        </w:tc>
        <w:tc>
          <w:tcPr>
            <w:tcW w:w="13751" w:type="dxa"/>
            <w:gridSpan w:val="10"/>
          </w:tcPr>
          <w:p w14:paraId="57E378D6" w14:textId="77777777" w:rsidR="004B7F51" w:rsidRPr="003C079D" w:rsidRDefault="004B7F51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3C079D">
              <w:rPr>
                <w:sz w:val="24"/>
                <w:szCs w:val="24"/>
              </w:rPr>
              <w:t>а – м</w:t>
            </w:r>
            <w:r>
              <w:rPr>
                <w:sz w:val="24"/>
                <w:szCs w:val="24"/>
              </w:rPr>
              <w:t xml:space="preserve">одернизация </w:t>
            </w:r>
            <w:r w:rsidRPr="00CE4A72">
              <w:rPr>
                <w:sz w:val="24"/>
                <w:szCs w:val="24"/>
              </w:rPr>
              <w:t>образования как института социального развития, направленная на достижение современного качества учебных результатов, создание равных возможностей для получения современного качественного образования</w:t>
            </w:r>
          </w:p>
        </w:tc>
      </w:tr>
      <w:tr w:rsidR="004B7F51" w:rsidRPr="001C09DC" w14:paraId="74E97BC4" w14:textId="77777777" w:rsidTr="00AE6D68">
        <w:trPr>
          <w:trHeight w:val="20"/>
          <w:jc w:val="center"/>
        </w:trPr>
        <w:tc>
          <w:tcPr>
            <w:tcW w:w="708" w:type="dxa"/>
          </w:tcPr>
          <w:p w14:paraId="1ED8392F" w14:textId="77777777" w:rsidR="004B7F51" w:rsidRDefault="004B7F51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11.1</w:t>
            </w:r>
          </w:p>
        </w:tc>
        <w:tc>
          <w:tcPr>
            <w:tcW w:w="4393" w:type="dxa"/>
          </w:tcPr>
          <w:p w14:paraId="681672CC" w14:textId="77777777" w:rsidR="004B7F51" w:rsidRPr="004B7F51" w:rsidRDefault="004B7F51" w:rsidP="00C32C16">
            <w:pPr>
              <w:pStyle w:val="TableParagraph"/>
              <w:rPr>
                <w:sz w:val="24"/>
                <w:szCs w:val="24"/>
              </w:rPr>
            </w:pPr>
            <w:r w:rsidRPr="004B7F51">
              <w:rPr>
                <w:sz w:val="24"/>
                <w:szCs w:val="24"/>
              </w:rPr>
              <w:t>Субсидии на реализацию мероприятий по оснащению образовательных организаций Кемеровской области - Куз</w:t>
            </w:r>
            <w:r w:rsidR="003C079D">
              <w:rPr>
                <w:sz w:val="24"/>
                <w:szCs w:val="24"/>
              </w:rPr>
              <w:t>басса</w:t>
            </w:r>
          </w:p>
        </w:tc>
        <w:tc>
          <w:tcPr>
            <w:tcW w:w="1844" w:type="dxa"/>
          </w:tcPr>
          <w:p w14:paraId="4B373CAD" w14:textId="7100A272" w:rsidR="004B7F51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4B7F51" w:rsidRPr="001C09DC">
              <w:rPr>
                <w:spacing w:val="-2"/>
                <w:sz w:val="24"/>
                <w:szCs w:val="24"/>
              </w:rPr>
              <w:t>существление текущей</w:t>
            </w:r>
            <w:r w:rsidR="00C32C16">
              <w:rPr>
                <w:sz w:val="24"/>
                <w:szCs w:val="24"/>
              </w:rPr>
              <w:t xml:space="preserve"> </w:t>
            </w:r>
            <w:r w:rsidR="004B7F51" w:rsidRPr="001C09DC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472" w:type="dxa"/>
            <w:gridSpan w:val="2"/>
          </w:tcPr>
          <w:p w14:paraId="211F8354" w14:textId="77777777" w:rsidR="004B7F51" w:rsidRPr="001C09DC" w:rsidRDefault="004B7F51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22" w:type="dxa"/>
            <w:gridSpan w:val="2"/>
          </w:tcPr>
          <w:p w14:paraId="50FDF61F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39D7DD7A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29585F79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3E5369BE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210C6E20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4B7F51" w:rsidRPr="001C09DC" w14:paraId="5D303730" w14:textId="77777777" w:rsidTr="00AE6D68">
        <w:trPr>
          <w:trHeight w:val="20"/>
          <w:jc w:val="center"/>
        </w:trPr>
        <w:tc>
          <w:tcPr>
            <w:tcW w:w="708" w:type="dxa"/>
          </w:tcPr>
          <w:p w14:paraId="3C3E0C9C" w14:textId="77777777" w:rsidR="004B7F51" w:rsidRDefault="004B7F51" w:rsidP="00C32C1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11.2</w:t>
            </w:r>
          </w:p>
        </w:tc>
        <w:tc>
          <w:tcPr>
            <w:tcW w:w="4393" w:type="dxa"/>
          </w:tcPr>
          <w:p w14:paraId="337680A2" w14:textId="77777777" w:rsidR="004B7F51" w:rsidRPr="004B7F51" w:rsidRDefault="004B7F51" w:rsidP="00C32C16">
            <w:pPr>
              <w:pStyle w:val="TableParagraph"/>
              <w:rPr>
                <w:sz w:val="24"/>
                <w:szCs w:val="24"/>
              </w:rPr>
            </w:pPr>
            <w:r w:rsidRPr="004B7F51">
              <w:rPr>
                <w:sz w:val="24"/>
                <w:szCs w:val="24"/>
              </w:rPr>
              <w:t>Субсидии на реализацию мероприятий по модернизации школьных систем об</w:t>
            </w:r>
            <w:r w:rsidR="003C079D">
              <w:rPr>
                <w:sz w:val="24"/>
                <w:szCs w:val="24"/>
              </w:rPr>
              <w:t>разования на 2026 и 2027 год</w:t>
            </w:r>
          </w:p>
        </w:tc>
        <w:tc>
          <w:tcPr>
            <w:tcW w:w="1844" w:type="dxa"/>
          </w:tcPr>
          <w:p w14:paraId="5D7BA8A7" w14:textId="7ADC170E" w:rsidR="004B7F51" w:rsidRPr="001C09DC" w:rsidRDefault="003C079D" w:rsidP="00C32C16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</w:t>
            </w:r>
            <w:r w:rsidR="004B7F51" w:rsidRPr="001C09DC">
              <w:rPr>
                <w:spacing w:val="-2"/>
                <w:sz w:val="24"/>
                <w:szCs w:val="24"/>
              </w:rPr>
              <w:t>существление текущей</w:t>
            </w:r>
            <w:r w:rsidR="00C32C16">
              <w:rPr>
                <w:sz w:val="24"/>
                <w:szCs w:val="24"/>
              </w:rPr>
              <w:t xml:space="preserve"> </w:t>
            </w:r>
            <w:r w:rsidR="004B7F51" w:rsidRPr="001C09DC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472" w:type="dxa"/>
            <w:gridSpan w:val="2"/>
          </w:tcPr>
          <w:p w14:paraId="6C0208F3" w14:textId="77777777" w:rsidR="004B7F51" w:rsidRPr="001C09DC" w:rsidRDefault="004B7F51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22" w:type="dxa"/>
            <w:gridSpan w:val="2"/>
          </w:tcPr>
          <w:p w14:paraId="251E3CE7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35" w:type="dxa"/>
          </w:tcPr>
          <w:p w14:paraId="14132FAE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992" w:type="dxa"/>
          </w:tcPr>
          <w:p w14:paraId="3F18DDCF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38021F7F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447F280C" w14:textId="77777777" w:rsidR="004B7F51" w:rsidRPr="001C09DC" w:rsidRDefault="004B7F51" w:rsidP="00C32C16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4B7F51" w:rsidRPr="001C09DC" w14:paraId="3AD31CCC" w14:textId="77777777" w:rsidTr="00AE6D68">
        <w:trPr>
          <w:trHeight w:val="20"/>
          <w:jc w:val="center"/>
        </w:trPr>
        <w:tc>
          <w:tcPr>
            <w:tcW w:w="14459" w:type="dxa"/>
            <w:gridSpan w:val="11"/>
          </w:tcPr>
          <w:p w14:paraId="1DC21CAF" w14:textId="44EEC145" w:rsidR="004B7F51" w:rsidRPr="001C09DC" w:rsidRDefault="004B7F51" w:rsidP="00C32C16">
            <w:pPr>
              <w:pStyle w:val="TableParagraph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C32C16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</w:tbl>
    <w:p w14:paraId="4E7D8AFE" w14:textId="65E1BA76" w:rsidR="003C079D" w:rsidRDefault="003C079D" w:rsidP="00C32C16">
      <w:pPr>
        <w:pStyle w:val="a3"/>
        <w:spacing w:line="360" w:lineRule="auto"/>
        <w:ind w:left="720" w:right="278"/>
        <w:rPr>
          <w:lang w:val="en-US"/>
        </w:rPr>
      </w:pPr>
    </w:p>
    <w:p w14:paraId="581B6CF2" w14:textId="77777777" w:rsidR="00AE6D68" w:rsidRPr="00AE6D68" w:rsidRDefault="00AE6D68" w:rsidP="00C32C16">
      <w:pPr>
        <w:pStyle w:val="a3"/>
        <w:spacing w:line="360" w:lineRule="auto"/>
        <w:ind w:left="720" w:right="278"/>
        <w:rPr>
          <w:lang w:val="en-US"/>
        </w:rPr>
      </w:pPr>
    </w:p>
    <w:p w14:paraId="414A0DC3" w14:textId="7126B40C" w:rsidR="00C237B8" w:rsidRPr="00C32C16" w:rsidRDefault="000E2D89" w:rsidP="00125E92">
      <w:pPr>
        <w:pStyle w:val="a6"/>
        <w:keepNext/>
        <w:numPr>
          <w:ilvl w:val="0"/>
          <w:numId w:val="19"/>
        </w:numPr>
        <w:spacing w:before="36" w:line="240" w:lineRule="exact"/>
        <w:ind w:left="714" w:right="96" w:hanging="357"/>
        <w:jc w:val="center"/>
        <w:rPr>
          <w:b/>
          <w:sz w:val="24"/>
          <w:szCs w:val="24"/>
        </w:rPr>
      </w:pPr>
      <w:r w:rsidRPr="001C09DC">
        <w:rPr>
          <w:b/>
          <w:sz w:val="24"/>
          <w:szCs w:val="24"/>
        </w:rPr>
        <w:t>Финансовое</w:t>
      </w:r>
      <w:r w:rsidRPr="00C32C16">
        <w:rPr>
          <w:b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обеспечение</w:t>
      </w:r>
      <w:r w:rsidRPr="00C32C16">
        <w:rPr>
          <w:b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комплекса</w:t>
      </w:r>
      <w:r w:rsidRPr="00C32C16">
        <w:rPr>
          <w:b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процессных</w:t>
      </w:r>
      <w:r w:rsidRPr="00C32C16">
        <w:rPr>
          <w:b/>
          <w:sz w:val="24"/>
          <w:szCs w:val="24"/>
        </w:rPr>
        <w:t xml:space="preserve"> мероприятий</w:t>
      </w:r>
    </w:p>
    <w:p w14:paraId="50FEC35C" w14:textId="77777777" w:rsidR="00DB5EFC" w:rsidRPr="00AE6D68" w:rsidRDefault="00DB5EFC" w:rsidP="00C32C16">
      <w:pPr>
        <w:pStyle w:val="a3"/>
        <w:spacing w:line="360" w:lineRule="auto"/>
        <w:ind w:left="720" w:right="278"/>
        <w:rPr>
          <w:lang w:val="en-US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6381"/>
        <w:gridCol w:w="1710"/>
        <w:gridCol w:w="1419"/>
        <w:gridCol w:w="1424"/>
        <w:gridCol w:w="1419"/>
        <w:gridCol w:w="2128"/>
      </w:tblGrid>
      <w:tr w:rsidR="00AE6D68" w:rsidRPr="004717A3" w14:paraId="64FB73B9" w14:textId="77777777" w:rsidTr="00AE6D68">
        <w:trPr>
          <w:trHeight w:val="20"/>
          <w:tblHeader/>
          <w:jc w:val="center"/>
        </w:trPr>
        <w:tc>
          <w:tcPr>
            <w:tcW w:w="63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8FAA73" w14:textId="0E5CF4CF" w:rsidR="00AE6D68" w:rsidRPr="004717A3" w:rsidRDefault="00AE6D68" w:rsidP="00AE6D68">
            <w:pPr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Наименование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мероприятия (результата)</w:t>
            </w:r>
            <w:r w:rsidRPr="001C09DC">
              <w:rPr>
                <w:sz w:val="24"/>
                <w:szCs w:val="24"/>
              </w:rPr>
              <w:t>/источник финансового обеспечения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8AA677" w14:textId="6C8352FB" w:rsidR="00AE6D68" w:rsidRPr="004717A3" w:rsidRDefault="00AE6D68" w:rsidP="00AE6D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Исполнитель программного мероприятия</w:t>
            </w:r>
          </w:p>
        </w:tc>
        <w:tc>
          <w:tcPr>
            <w:tcW w:w="6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D45A20" w14:textId="77777777" w:rsidR="00AE6D68" w:rsidRPr="001C09DC" w:rsidRDefault="00AE6D68" w:rsidP="00AE6D68">
            <w:pPr>
              <w:pStyle w:val="TableParagraph"/>
              <w:spacing w:before="6"/>
              <w:ind w:left="79" w:right="5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Объем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финансового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обеспечения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годам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реализации,</w:t>
            </w:r>
          </w:p>
          <w:p w14:paraId="6640F4C7" w14:textId="41927104" w:rsidR="00AE6D68" w:rsidRPr="004717A3" w:rsidRDefault="00AE6D68" w:rsidP="00AE6D68">
            <w:pPr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тыс. руб</w:t>
            </w:r>
            <w:r>
              <w:rPr>
                <w:spacing w:val="-2"/>
                <w:sz w:val="24"/>
                <w:szCs w:val="24"/>
              </w:rPr>
              <w:t>лей</w:t>
            </w:r>
          </w:p>
        </w:tc>
      </w:tr>
      <w:tr w:rsidR="00AE6D68" w:rsidRPr="004717A3" w14:paraId="1D1E940B" w14:textId="77777777" w:rsidTr="00AE6D68">
        <w:trPr>
          <w:trHeight w:val="20"/>
          <w:tblHeader/>
          <w:jc w:val="center"/>
        </w:trPr>
        <w:tc>
          <w:tcPr>
            <w:tcW w:w="63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4E8CB" w14:textId="77777777" w:rsidR="00AE6D68" w:rsidRPr="001C09DC" w:rsidRDefault="00AE6D68" w:rsidP="00AE6D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3863F" w14:textId="77777777" w:rsidR="00AE6D68" w:rsidRDefault="00AE6D68" w:rsidP="00AE6D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1D1D6" w14:textId="74D0335B" w:rsidR="00AE6D68" w:rsidRPr="001C09DC" w:rsidRDefault="00AE6D68" w:rsidP="00AE6D68">
            <w:pPr>
              <w:pStyle w:val="TableParagraph"/>
              <w:spacing w:before="6"/>
              <w:ind w:left="79" w:right="5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</w:tcBorders>
          </w:tcPr>
          <w:p w14:paraId="200BEC5D" w14:textId="724F2BD5" w:rsidR="00AE6D68" w:rsidRPr="004717A3" w:rsidRDefault="00AE6D68" w:rsidP="00AE6D68">
            <w:pPr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2027</w:t>
            </w: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14:paraId="04777BAA" w14:textId="62517B4B" w:rsidR="00AE6D68" w:rsidRPr="004717A3" w:rsidRDefault="00AE6D68" w:rsidP="00AE6D68">
            <w:pPr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2028</w:t>
            </w:r>
          </w:p>
        </w:tc>
        <w:tc>
          <w:tcPr>
            <w:tcW w:w="2128" w:type="dxa"/>
            <w:tcBorders>
              <w:bottom w:val="single" w:sz="4" w:space="0" w:color="auto"/>
            </w:tcBorders>
          </w:tcPr>
          <w:p w14:paraId="76CFCDFF" w14:textId="6AF3E241" w:rsidR="00AE6D68" w:rsidRPr="004717A3" w:rsidRDefault="00AE6D68" w:rsidP="00AE6D68">
            <w:pPr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Всего</w:t>
            </w:r>
          </w:p>
        </w:tc>
      </w:tr>
    </w:tbl>
    <w:p w14:paraId="1401C93D" w14:textId="77777777" w:rsidR="00DB5EFC" w:rsidRPr="001C09DC" w:rsidRDefault="00DB5EFC" w:rsidP="00DB5EFC">
      <w:pPr>
        <w:pStyle w:val="a6"/>
        <w:tabs>
          <w:tab w:val="left" w:pos="426"/>
        </w:tabs>
        <w:spacing w:line="20" w:lineRule="exact"/>
        <w:ind w:left="1066" w:right="539" w:firstLine="0"/>
        <w:jc w:val="center"/>
        <w:rPr>
          <w:b/>
          <w:sz w:val="24"/>
          <w:szCs w:val="24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6381"/>
        <w:gridCol w:w="1710"/>
        <w:gridCol w:w="1419"/>
        <w:gridCol w:w="1424"/>
        <w:gridCol w:w="1419"/>
        <w:gridCol w:w="2128"/>
      </w:tblGrid>
      <w:tr w:rsidR="004717A3" w:rsidRPr="004717A3" w14:paraId="1F1F64D5" w14:textId="77777777" w:rsidTr="00AE6D68">
        <w:trPr>
          <w:trHeight w:val="20"/>
          <w:tblHeader/>
          <w:jc w:val="center"/>
        </w:trPr>
        <w:tc>
          <w:tcPr>
            <w:tcW w:w="6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1EC73" w14:textId="77777777" w:rsidR="006C7A1A" w:rsidRPr="004717A3" w:rsidRDefault="006C7A1A" w:rsidP="00C32C16">
            <w:pPr>
              <w:jc w:val="center"/>
              <w:rPr>
                <w:sz w:val="24"/>
                <w:szCs w:val="24"/>
              </w:rPr>
            </w:pPr>
            <w:r w:rsidRPr="004717A3">
              <w:rPr>
                <w:sz w:val="24"/>
                <w:szCs w:val="24"/>
              </w:rPr>
              <w:t>1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8AF9A" w14:textId="77777777" w:rsidR="006C7A1A" w:rsidRPr="004717A3" w:rsidRDefault="006C7A1A" w:rsidP="00C32C16">
            <w:pPr>
              <w:jc w:val="center"/>
              <w:rPr>
                <w:sz w:val="24"/>
                <w:szCs w:val="24"/>
              </w:rPr>
            </w:pPr>
            <w:r w:rsidRPr="004717A3">
              <w:rPr>
                <w:sz w:val="24"/>
                <w:szCs w:val="24"/>
              </w:rPr>
              <w:t>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566C9" w14:textId="77777777" w:rsidR="006C7A1A" w:rsidRPr="004717A3" w:rsidRDefault="006C7A1A" w:rsidP="00C32C16">
            <w:pPr>
              <w:jc w:val="center"/>
              <w:rPr>
                <w:sz w:val="24"/>
                <w:szCs w:val="24"/>
              </w:rPr>
            </w:pPr>
            <w:r w:rsidRPr="004717A3">
              <w:rPr>
                <w:sz w:val="24"/>
                <w:szCs w:val="24"/>
              </w:rPr>
              <w:t>3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2A4FD92" w14:textId="77777777" w:rsidR="006C7A1A" w:rsidRPr="004717A3" w:rsidRDefault="006C7A1A" w:rsidP="00C32C16">
            <w:pPr>
              <w:jc w:val="center"/>
              <w:rPr>
                <w:sz w:val="24"/>
                <w:szCs w:val="24"/>
              </w:rPr>
            </w:pPr>
            <w:r w:rsidRPr="004717A3">
              <w:rPr>
                <w:sz w:val="24"/>
                <w:szCs w:val="24"/>
              </w:rPr>
              <w:t>4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7EA087A0" w14:textId="77777777" w:rsidR="006C7A1A" w:rsidRPr="004717A3" w:rsidRDefault="006C7A1A" w:rsidP="00C32C16">
            <w:pPr>
              <w:jc w:val="center"/>
              <w:rPr>
                <w:sz w:val="24"/>
                <w:szCs w:val="24"/>
              </w:rPr>
            </w:pPr>
            <w:r w:rsidRPr="004717A3">
              <w:rPr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bottom w:val="single" w:sz="4" w:space="0" w:color="auto"/>
            </w:tcBorders>
            <w:vAlign w:val="center"/>
          </w:tcPr>
          <w:p w14:paraId="6F80112A" w14:textId="77777777" w:rsidR="006C7A1A" w:rsidRPr="004717A3" w:rsidRDefault="006C7A1A" w:rsidP="00C32C16">
            <w:pPr>
              <w:jc w:val="center"/>
              <w:rPr>
                <w:sz w:val="24"/>
                <w:szCs w:val="24"/>
              </w:rPr>
            </w:pPr>
            <w:r w:rsidRPr="004717A3">
              <w:rPr>
                <w:sz w:val="24"/>
                <w:szCs w:val="24"/>
              </w:rPr>
              <w:t>6</w:t>
            </w:r>
          </w:p>
        </w:tc>
      </w:tr>
      <w:tr w:rsidR="00AE6D68" w:rsidRPr="001C09DC" w14:paraId="67BB3F63" w14:textId="77777777" w:rsidTr="00AE6D68">
        <w:trPr>
          <w:trHeight w:val="20"/>
          <w:jc w:val="center"/>
        </w:trPr>
        <w:tc>
          <w:tcPr>
            <w:tcW w:w="6381" w:type="dxa"/>
            <w:tcBorders>
              <w:top w:val="single" w:sz="4" w:space="0" w:color="auto"/>
              <w:bottom w:val="single" w:sz="4" w:space="0" w:color="auto"/>
            </w:tcBorders>
          </w:tcPr>
          <w:p w14:paraId="126BFA80" w14:textId="0F1002DF" w:rsidR="00AE6D68" w:rsidRPr="001C09DC" w:rsidRDefault="00AE6D6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Комплекс процессных мероприятий «</w:t>
            </w:r>
            <w:r w:rsidRPr="00C857DB">
              <w:rPr>
                <w:b/>
                <w:sz w:val="24"/>
                <w:szCs w:val="24"/>
              </w:rPr>
              <w:t>Развитие дошкольного, общего образования и дополнительного образования детей</w:t>
            </w:r>
            <w:r w:rsidRPr="001C09DC">
              <w:rPr>
                <w:b/>
                <w:sz w:val="24"/>
                <w:szCs w:val="24"/>
              </w:rPr>
              <w:t>» (всего), в том числе: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</w:tcPr>
          <w:p w14:paraId="5375C00A" w14:textId="77777777" w:rsidR="00AE6D68" w:rsidRPr="00A464A9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A464A9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14:paraId="67551AAB" w14:textId="77777777" w:rsidR="00AE6D68" w:rsidRPr="00DB5EFC" w:rsidRDefault="00AE6D6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2 711 309,90</w:t>
            </w:r>
          </w:p>
        </w:tc>
        <w:tc>
          <w:tcPr>
            <w:tcW w:w="1424" w:type="dxa"/>
            <w:tcBorders>
              <w:top w:val="single" w:sz="4" w:space="0" w:color="auto"/>
            </w:tcBorders>
          </w:tcPr>
          <w:p w14:paraId="46ED068F" w14:textId="77777777" w:rsidR="00AE6D68" w:rsidRPr="00DB5EFC" w:rsidRDefault="00AE6D6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2 870 448,3</w:t>
            </w:r>
          </w:p>
        </w:tc>
        <w:tc>
          <w:tcPr>
            <w:tcW w:w="1419" w:type="dxa"/>
            <w:tcBorders>
              <w:top w:val="single" w:sz="4" w:space="0" w:color="auto"/>
            </w:tcBorders>
          </w:tcPr>
          <w:p w14:paraId="0E218022" w14:textId="77777777" w:rsidR="00AE6D68" w:rsidRPr="00DB5EFC" w:rsidRDefault="00AE6D6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2 576 047,70</w:t>
            </w:r>
          </w:p>
        </w:tc>
        <w:tc>
          <w:tcPr>
            <w:tcW w:w="2128" w:type="dxa"/>
            <w:tcBorders>
              <w:top w:val="single" w:sz="4" w:space="0" w:color="auto"/>
            </w:tcBorders>
          </w:tcPr>
          <w:p w14:paraId="363D4635" w14:textId="77777777" w:rsidR="00AE6D68" w:rsidRPr="00DB5EFC" w:rsidRDefault="00AE6D6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8 157 805,9</w:t>
            </w:r>
          </w:p>
        </w:tc>
      </w:tr>
      <w:tr w:rsidR="00AE6D68" w:rsidRPr="001C09DC" w14:paraId="280F01EB" w14:textId="77777777" w:rsidTr="00AE6D68">
        <w:trPr>
          <w:trHeight w:val="20"/>
          <w:jc w:val="center"/>
        </w:trPr>
        <w:tc>
          <w:tcPr>
            <w:tcW w:w="6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7B9488" w14:textId="77777777" w:rsidR="00AE6D68" w:rsidRPr="001C09D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40FDD789" w14:textId="77777777" w:rsidR="00AE6D68" w:rsidRPr="001C09DC" w:rsidRDefault="00AE6D6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26A19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269 618,00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</w:tcBorders>
          </w:tcPr>
          <w:p w14:paraId="3FED3E4A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269 191,7</w:t>
            </w: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14:paraId="0B7B645E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269 360,70</w:t>
            </w:r>
          </w:p>
        </w:tc>
        <w:tc>
          <w:tcPr>
            <w:tcW w:w="2128" w:type="dxa"/>
            <w:tcBorders>
              <w:bottom w:val="single" w:sz="4" w:space="0" w:color="auto"/>
            </w:tcBorders>
          </w:tcPr>
          <w:p w14:paraId="17C62891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808 170,40</w:t>
            </w:r>
          </w:p>
        </w:tc>
      </w:tr>
      <w:tr w:rsidR="00AE6D68" w:rsidRPr="001C09DC" w14:paraId="1C3D7489" w14:textId="77777777" w:rsidTr="00AE6D68">
        <w:trPr>
          <w:trHeight w:val="20"/>
          <w:jc w:val="center"/>
        </w:trPr>
        <w:tc>
          <w:tcPr>
            <w:tcW w:w="6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C95389" w14:textId="77777777" w:rsidR="00AE6D68" w:rsidRPr="001C09D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60968D54" w14:textId="77777777" w:rsidR="00AE6D68" w:rsidRPr="001C09DC" w:rsidRDefault="00AE6D6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8B233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1 459 436,10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</w:tcBorders>
          </w:tcPr>
          <w:p w14:paraId="6A990A78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1 689 677,5</w:t>
            </w:r>
          </w:p>
        </w:tc>
        <w:tc>
          <w:tcPr>
            <w:tcW w:w="1419" w:type="dxa"/>
            <w:tcBorders>
              <w:top w:val="single" w:sz="4" w:space="0" w:color="auto"/>
            </w:tcBorders>
          </w:tcPr>
          <w:p w14:paraId="0C33836D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1 416 238,10</w:t>
            </w:r>
          </w:p>
        </w:tc>
        <w:tc>
          <w:tcPr>
            <w:tcW w:w="2128" w:type="dxa"/>
            <w:tcBorders>
              <w:top w:val="single" w:sz="4" w:space="0" w:color="auto"/>
            </w:tcBorders>
          </w:tcPr>
          <w:p w14:paraId="2F459A4E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4 565 351,70</w:t>
            </w:r>
          </w:p>
        </w:tc>
      </w:tr>
      <w:tr w:rsidR="00AE6D68" w:rsidRPr="001C09DC" w14:paraId="117B8184" w14:textId="77777777" w:rsidTr="00AE6D68">
        <w:trPr>
          <w:trHeight w:val="20"/>
          <w:jc w:val="center"/>
        </w:trPr>
        <w:tc>
          <w:tcPr>
            <w:tcW w:w="6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AC6935" w14:textId="77777777" w:rsidR="00AE6D68" w:rsidRPr="001C09D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7D4D145B" w14:textId="77777777" w:rsidR="00AE6D68" w:rsidRPr="001C09DC" w:rsidRDefault="00AE6D6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2DBE0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981 255,80</w:t>
            </w:r>
          </w:p>
        </w:tc>
        <w:tc>
          <w:tcPr>
            <w:tcW w:w="1424" w:type="dxa"/>
            <w:tcBorders>
              <w:left w:val="single" w:sz="4" w:space="0" w:color="auto"/>
            </w:tcBorders>
          </w:tcPr>
          <w:p w14:paraId="1B89DABF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910 579,10</w:t>
            </w:r>
          </w:p>
        </w:tc>
        <w:tc>
          <w:tcPr>
            <w:tcW w:w="1419" w:type="dxa"/>
          </w:tcPr>
          <w:p w14:paraId="129997F9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889 448,90</w:t>
            </w:r>
          </w:p>
        </w:tc>
        <w:tc>
          <w:tcPr>
            <w:tcW w:w="2128" w:type="dxa"/>
          </w:tcPr>
          <w:p w14:paraId="2967E2FB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2 781 283,8</w:t>
            </w:r>
          </w:p>
        </w:tc>
      </w:tr>
      <w:tr w:rsidR="00AE6D68" w:rsidRPr="001C09DC" w14:paraId="35736A05" w14:textId="77777777" w:rsidTr="00AE6D68">
        <w:trPr>
          <w:trHeight w:val="20"/>
          <w:jc w:val="center"/>
        </w:trPr>
        <w:tc>
          <w:tcPr>
            <w:tcW w:w="6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245F9F" w14:textId="77777777" w:rsidR="00AE6D68" w:rsidRPr="001C09D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  <w:tcBorders>
              <w:bottom w:val="single" w:sz="4" w:space="0" w:color="auto"/>
            </w:tcBorders>
          </w:tcPr>
          <w:p w14:paraId="70753937" w14:textId="77777777" w:rsidR="00AE6D68" w:rsidRPr="001C09DC" w:rsidRDefault="00AE6D6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0E6BE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1 000,00</w:t>
            </w:r>
          </w:p>
        </w:tc>
        <w:tc>
          <w:tcPr>
            <w:tcW w:w="1424" w:type="dxa"/>
            <w:tcBorders>
              <w:left w:val="single" w:sz="4" w:space="0" w:color="auto"/>
            </w:tcBorders>
          </w:tcPr>
          <w:p w14:paraId="7540F949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1 000,00</w:t>
            </w:r>
          </w:p>
        </w:tc>
        <w:tc>
          <w:tcPr>
            <w:tcW w:w="1419" w:type="dxa"/>
          </w:tcPr>
          <w:p w14:paraId="58A865CC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1 000,00</w:t>
            </w:r>
          </w:p>
        </w:tc>
        <w:tc>
          <w:tcPr>
            <w:tcW w:w="2128" w:type="dxa"/>
          </w:tcPr>
          <w:p w14:paraId="4F561BC0" w14:textId="77777777" w:rsidR="00AE6D68" w:rsidRPr="00DB5EFC" w:rsidRDefault="00AE6D6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3 000,00</w:t>
            </w:r>
          </w:p>
        </w:tc>
      </w:tr>
      <w:tr w:rsidR="00DB5EFC" w:rsidRPr="001C09DC" w14:paraId="750470B2" w14:textId="77777777" w:rsidTr="00AE6D68">
        <w:trPr>
          <w:trHeight w:val="20"/>
          <w:jc w:val="center"/>
        </w:trPr>
        <w:tc>
          <w:tcPr>
            <w:tcW w:w="6381" w:type="dxa"/>
            <w:tcBorders>
              <w:top w:val="single" w:sz="4" w:space="0" w:color="auto"/>
            </w:tcBorders>
          </w:tcPr>
          <w:p w14:paraId="27B7106B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 (результат) «Обеспечение деятельности муниципальных</w:t>
            </w:r>
            <w:r w:rsidRPr="001C09DC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дошкольных</w:t>
            </w:r>
            <w:r w:rsidRPr="001C09DC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образовательных</w:t>
            </w:r>
            <w:r w:rsidRPr="001C09DC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учре</w:t>
            </w:r>
            <w:r w:rsidRPr="001C09DC">
              <w:rPr>
                <w:b/>
                <w:sz w:val="24"/>
                <w:szCs w:val="24"/>
              </w:rPr>
              <w:lastRenderedPageBreak/>
              <w:t>ждений»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</w:t>
            </w:r>
            <w:r w:rsidRPr="001C09DC">
              <w:rPr>
                <w:b/>
                <w:spacing w:val="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</w:t>
            </w:r>
            <w:r w:rsidRPr="001C09DC">
              <w:rPr>
                <w:b/>
                <w:spacing w:val="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том</w:t>
            </w:r>
            <w:r w:rsidRPr="001C09DC">
              <w:rPr>
                <w:b/>
                <w:spacing w:val="4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</w:tcPr>
          <w:p w14:paraId="34FDA11A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A464A9">
              <w:rPr>
                <w:sz w:val="24"/>
                <w:szCs w:val="24"/>
              </w:rPr>
              <w:lastRenderedPageBreak/>
              <w:t>Управление образования</w:t>
            </w:r>
          </w:p>
        </w:tc>
        <w:tc>
          <w:tcPr>
            <w:tcW w:w="1419" w:type="dxa"/>
            <w:tcBorders>
              <w:top w:val="single" w:sz="4" w:space="0" w:color="auto"/>
            </w:tcBorders>
          </w:tcPr>
          <w:p w14:paraId="011A402F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525 262,00</w:t>
            </w:r>
          </w:p>
        </w:tc>
        <w:tc>
          <w:tcPr>
            <w:tcW w:w="1424" w:type="dxa"/>
          </w:tcPr>
          <w:p w14:paraId="671D0777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506 662,00</w:t>
            </w:r>
          </w:p>
        </w:tc>
        <w:tc>
          <w:tcPr>
            <w:tcW w:w="1419" w:type="dxa"/>
          </w:tcPr>
          <w:p w14:paraId="5FB44981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496 662,00</w:t>
            </w:r>
          </w:p>
        </w:tc>
        <w:tc>
          <w:tcPr>
            <w:tcW w:w="2128" w:type="dxa"/>
          </w:tcPr>
          <w:p w14:paraId="2274C709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1 528 586,00</w:t>
            </w:r>
          </w:p>
        </w:tc>
      </w:tr>
      <w:tr w:rsidR="00DB5EFC" w:rsidRPr="001C09DC" w14:paraId="2CA98360" w14:textId="77777777" w:rsidTr="00AE6D68">
        <w:trPr>
          <w:trHeight w:val="20"/>
          <w:jc w:val="center"/>
        </w:trPr>
        <w:tc>
          <w:tcPr>
            <w:tcW w:w="6381" w:type="dxa"/>
          </w:tcPr>
          <w:p w14:paraId="466440FE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0F1E3282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4845DBA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350C5A66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5F4CCE1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0B6494B4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3A1730D4" w14:textId="77777777" w:rsidTr="00AE6D68">
        <w:trPr>
          <w:trHeight w:val="20"/>
          <w:jc w:val="center"/>
        </w:trPr>
        <w:tc>
          <w:tcPr>
            <w:tcW w:w="6381" w:type="dxa"/>
          </w:tcPr>
          <w:p w14:paraId="7E21C660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70C43C2B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3454205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03029229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4ADE84B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6EB53DF7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3D787E2B" w14:textId="77777777" w:rsidTr="00AE6D68">
        <w:trPr>
          <w:trHeight w:val="20"/>
          <w:jc w:val="center"/>
        </w:trPr>
        <w:tc>
          <w:tcPr>
            <w:tcW w:w="6381" w:type="dxa"/>
          </w:tcPr>
          <w:p w14:paraId="26B917D9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25D4A9B7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A7F88B3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525 262,00</w:t>
            </w:r>
          </w:p>
        </w:tc>
        <w:tc>
          <w:tcPr>
            <w:tcW w:w="1424" w:type="dxa"/>
          </w:tcPr>
          <w:p w14:paraId="39AC3636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506 662,00</w:t>
            </w:r>
          </w:p>
        </w:tc>
        <w:tc>
          <w:tcPr>
            <w:tcW w:w="1419" w:type="dxa"/>
          </w:tcPr>
          <w:p w14:paraId="1EA880C6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496 662,00</w:t>
            </w:r>
          </w:p>
        </w:tc>
        <w:tc>
          <w:tcPr>
            <w:tcW w:w="2128" w:type="dxa"/>
          </w:tcPr>
          <w:p w14:paraId="4160E686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1 528 586,00</w:t>
            </w:r>
          </w:p>
        </w:tc>
      </w:tr>
      <w:tr w:rsidR="00DB5EFC" w:rsidRPr="001C09DC" w14:paraId="16184BA1" w14:textId="77777777" w:rsidTr="00AE6D68">
        <w:trPr>
          <w:trHeight w:val="20"/>
          <w:jc w:val="center"/>
        </w:trPr>
        <w:tc>
          <w:tcPr>
            <w:tcW w:w="6381" w:type="dxa"/>
          </w:tcPr>
          <w:p w14:paraId="528D0924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07A49BE6" w14:textId="77777777" w:rsidR="00DB5EFC" w:rsidRPr="001C09DC" w:rsidRDefault="00DB5EFC" w:rsidP="00C32C16">
            <w:pPr>
              <w:pStyle w:val="TableParagraph"/>
              <w:rPr>
                <w:color w:val="FF0000"/>
                <w:sz w:val="24"/>
                <w:szCs w:val="24"/>
              </w:rPr>
            </w:pPr>
          </w:p>
        </w:tc>
        <w:tc>
          <w:tcPr>
            <w:tcW w:w="1419" w:type="dxa"/>
          </w:tcPr>
          <w:p w14:paraId="50FD76A8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26BDFC66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188A813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52A4C4A2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6329033A" w14:textId="77777777" w:rsidTr="00AE6D68">
        <w:trPr>
          <w:trHeight w:val="20"/>
          <w:jc w:val="center"/>
        </w:trPr>
        <w:tc>
          <w:tcPr>
            <w:tcW w:w="6381" w:type="dxa"/>
          </w:tcPr>
          <w:p w14:paraId="3D1A0B9F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</w:t>
            </w:r>
            <w:r w:rsidRPr="001C09DC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(результат)</w:t>
            </w:r>
            <w:r w:rsidRPr="001C09DC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«Приведение в соответствии с требованиями СанПиН дошкольных образовательных учреждений, оснащение предметно-развивающей среды в дошкольных учреждениях»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</w:t>
            </w:r>
            <w:r w:rsidRPr="001C09DC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10"/>
                <w:sz w:val="24"/>
                <w:szCs w:val="24"/>
              </w:rPr>
              <w:t>в том числе:</w:t>
            </w:r>
          </w:p>
        </w:tc>
        <w:tc>
          <w:tcPr>
            <w:tcW w:w="1710" w:type="dxa"/>
            <w:vMerge w:val="restart"/>
          </w:tcPr>
          <w:p w14:paraId="2B3CAC14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A464A9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51A24286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1 900,00</w:t>
            </w:r>
          </w:p>
        </w:tc>
        <w:tc>
          <w:tcPr>
            <w:tcW w:w="1424" w:type="dxa"/>
          </w:tcPr>
          <w:p w14:paraId="58DEDE8D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500,00</w:t>
            </w:r>
          </w:p>
        </w:tc>
        <w:tc>
          <w:tcPr>
            <w:tcW w:w="1419" w:type="dxa"/>
          </w:tcPr>
          <w:p w14:paraId="790CB92F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500,00</w:t>
            </w:r>
          </w:p>
        </w:tc>
        <w:tc>
          <w:tcPr>
            <w:tcW w:w="2128" w:type="dxa"/>
          </w:tcPr>
          <w:p w14:paraId="78294AD7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2 900,00</w:t>
            </w:r>
          </w:p>
        </w:tc>
      </w:tr>
      <w:tr w:rsidR="00DB5EFC" w:rsidRPr="001C09DC" w14:paraId="26267631" w14:textId="77777777" w:rsidTr="00AE6D68">
        <w:trPr>
          <w:trHeight w:val="20"/>
          <w:jc w:val="center"/>
        </w:trPr>
        <w:tc>
          <w:tcPr>
            <w:tcW w:w="6381" w:type="dxa"/>
          </w:tcPr>
          <w:p w14:paraId="376DC247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08C30174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3C1B6295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01A1C4C0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3605AC54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12B0DD4C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62CFFD65" w14:textId="77777777" w:rsidTr="00AE6D68">
        <w:trPr>
          <w:trHeight w:val="20"/>
          <w:jc w:val="center"/>
        </w:trPr>
        <w:tc>
          <w:tcPr>
            <w:tcW w:w="6381" w:type="dxa"/>
          </w:tcPr>
          <w:p w14:paraId="2C90F784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507441E4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710B7D9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7769C882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03E2AC6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5BFBB808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0A3A1DC7" w14:textId="77777777" w:rsidTr="00AE6D68">
        <w:trPr>
          <w:trHeight w:val="20"/>
          <w:jc w:val="center"/>
        </w:trPr>
        <w:tc>
          <w:tcPr>
            <w:tcW w:w="6381" w:type="dxa"/>
          </w:tcPr>
          <w:p w14:paraId="6038FA82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04EF3FDF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971FE0A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1 900,00</w:t>
            </w:r>
          </w:p>
        </w:tc>
        <w:tc>
          <w:tcPr>
            <w:tcW w:w="1424" w:type="dxa"/>
          </w:tcPr>
          <w:p w14:paraId="552BB008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500,00</w:t>
            </w:r>
          </w:p>
        </w:tc>
        <w:tc>
          <w:tcPr>
            <w:tcW w:w="1419" w:type="dxa"/>
          </w:tcPr>
          <w:p w14:paraId="080CFA0D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500,00</w:t>
            </w:r>
          </w:p>
        </w:tc>
        <w:tc>
          <w:tcPr>
            <w:tcW w:w="2128" w:type="dxa"/>
          </w:tcPr>
          <w:p w14:paraId="74E181B6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2 900,00</w:t>
            </w:r>
          </w:p>
        </w:tc>
      </w:tr>
      <w:tr w:rsidR="00DB5EFC" w:rsidRPr="001C09DC" w14:paraId="352824FA" w14:textId="77777777" w:rsidTr="00AE6D68">
        <w:trPr>
          <w:trHeight w:val="20"/>
          <w:jc w:val="center"/>
        </w:trPr>
        <w:tc>
          <w:tcPr>
            <w:tcW w:w="6381" w:type="dxa"/>
          </w:tcPr>
          <w:p w14:paraId="72951C1A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5D641637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3B53716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3A0F318A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73EC6035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4E33D2BB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B4F75" w:rsidRPr="001C09DC" w14:paraId="70347991" w14:textId="77777777" w:rsidTr="00AE6D68">
        <w:trPr>
          <w:trHeight w:val="20"/>
          <w:jc w:val="center"/>
        </w:trPr>
        <w:tc>
          <w:tcPr>
            <w:tcW w:w="6381" w:type="dxa"/>
          </w:tcPr>
          <w:p w14:paraId="601F6AE0" w14:textId="77777777" w:rsidR="004B4F75" w:rsidRPr="001C09D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</w:t>
            </w:r>
            <w:r w:rsidRPr="001C09DC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(результат)</w:t>
            </w:r>
            <w:r w:rsidRPr="001C09DC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«Субсидия на капитальный ремонт и оснащение образовательных организаций, осуществляющих образовательную деятельность по образовательным программам дошкольного образования, на 2023 и 2027 год»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</w:t>
            </w:r>
            <w:r w:rsidRPr="001C09DC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10"/>
                <w:sz w:val="24"/>
                <w:szCs w:val="24"/>
              </w:rPr>
              <w:t>в том числе:</w:t>
            </w:r>
          </w:p>
        </w:tc>
        <w:tc>
          <w:tcPr>
            <w:tcW w:w="1710" w:type="dxa"/>
            <w:vMerge w:val="restart"/>
          </w:tcPr>
          <w:p w14:paraId="30540E55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A464A9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23B6AF7E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24" w:type="dxa"/>
          </w:tcPr>
          <w:p w14:paraId="32773BBB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167 943,40</w:t>
            </w:r>
          </w:p>
        </w:tc>
        <w:tc>
          <w:tcPr>
            <w:tcW w:w="1419" w:type="dxa"/>
          </w:tcPr>
          <w:p w14:paraId="233B4F4D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2128" w:type="dxa"/>
          </w:tcPr>
          <w:p w14:paraId="355DF2B2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167 943,40</w:t>
            </w:r>
          </w:p>
        </w:tc>
      </w:tr>
      <w:tr w:rsidR="004B4F75" w:rsidRPr="001C09DC" w14:paraId="69443596" w14:textId="77777777" w:rsidTr="00AE6D68">
        <w:trPr>
          <w:trHeight w:val="20"/>
          <w:jc w:val="center"/>
        </w:trPr>
        <w:tc>
          <w:tcPr>
            <w:tcW w:w="6381" w:type="dxa"/>
          </w:tcPr>
          <w:p w14:paraId="2828A6E3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3A972C01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547FFE86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4D54448E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34D6C850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2ECF7EE7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4B4F75" w:rsidRPr="001C09DC" w14:paraId="08EE5B93" w14:textId="77777777" w:rsidTr="00AE6D68">
        <w:trPr>
          <w:trHeight w:val="20"/>
          <w:jc w:val="center"/>
        </w:trPr>
        <w:tc>
          <w:tcPr>
            <w:tcW w:w="6381" w:type="dxa"/>
          </w:tcPr>
          <w:p w14:paraId="78C8BB3E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47C42E1D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4C29DA4A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0</w:t>
            </w:r>
          </w:p>
        </w:tc>
        <w:tc>
          <w:tcPr>
            <w:tcW w:w="1424" w:type="dxa"/>
          </w:tcPr>
          <w:p w14:paraId="7CA814DB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167 943,40</w:t>
            </w:r>
          </w:p>
        </w:tc>
        <w:tc>
          <w:tcPr>
            <w:tcW w:w="1419" w:type="dxa"/>
          </w:tcPr>
          <w:p w14:paraId="57351CCE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0</w:t>
            </w:r>
          </w:p>
        </w:tc>
        <w:tc>
          <w:tcPr>
            <w:tcW w:w="2128" w:type="dxa"/>
          </w:tcPr>
          <w:p w14:paraId="2B9EDF6E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167 943,40</w:t>
            </w:r>
          </w:p>
        </w:tc>
      </w:tr>
      <w:tr w:rsidR="004B4F75" w:rsidRPr="001C09DC" w14:paraId="6462FD92" w14:textId="77777777" w:rsidTr="00AE6D68">
        <w:trPr>
          <w:trHeight w:val="20"/>
          <w:jc w:val="center"/>
        </w:trPr>
        <w:tc>
          <w:tcPr>
            <w:tcW w:w="6381" w:type="dxa"/>
          </w:tcPr>
          <w:p w14:paraId="3B3BDD5C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02A7ECCA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7F33B71A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7E0469B6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A587969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7F366238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B4F75" w:rsidRPr="001C09DC" w14:paraId="7AF9FB58" w14:textId="77777777" w:rsidTr="00AE6D68">
        <w:trPr>
          <w:trHeight w:val="20"/>
          <w:jc w:val="center"/>
        </w:trPr>
        <w:tc>
          <w:tcPr>
            <w:tcW w:w="6381" w:type="dxa"/>
          </w:tcPr>
          <w:p w14:paraId="44A6B45D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4A6223F5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20A557B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517E239A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F28B591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07CA67BA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0A6FECFA" w14:textId="77777777" w:rsidTr="00AE6D68">
        <w:trPr>
          <w:trHeight w:val="20"/>
          <w:jc w:val="center"/>
        </w:trPr>
        <w:tc>
          <w:tcPr>
            <w:tcW w:w="6381" w:type="dxa"/>
          </w:tcPr>
          <w:p w14:paraId="632C68AF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</w:t>
            </w:r>
            <w:r w:rsidRPr="001C09DC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(результат)</w:t>
            </w:r>
            <w:r w:rsidRPr="001C09DC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«Обеспечение</w:t>
            </w:r>
            <w:r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государственных</w:t>
            </w:r>
            <w:r w:rsidRPr="001C09DC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гарантий реализации прав граждан на получение общедоступного 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бесплатного</w:t>
            </w:r>
            <w:r w:rsidRPr="001C09D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дошкольного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образования</w:t>
            </w:r>
            <w:r w:rsidRPr="001C09D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</w:t>
            </w:r>
            <w:r w:rsidRPr="001C09DC">
              <w:rPr>
                <w:b/>
                <w:spacing w:val="5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муниципальных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10"/>
                <w:sz w:val="24"/>
                <w:szCs w:val="24"/>
              </w:rPr>
              <w:t>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частных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дошкольных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образовательных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организациях»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</w:t>
            </w:r>
            <w:r w:rsidRPr="001C09DC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10"/>
                <w:sz w:val="24"/>
                <w:szCs w:val="24"/>
              </w:rPr>
              <w:t>в</w:t>
            </w:r>
            <w:r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 xml:space="preserve"> том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</w:tcPr>
          <w:p w14:paraId="39B8FC62" w14:textId="77777777" w:rsidR="00DB5EFC" w:rsidRDefault="00DB5EFC" w:rsidP="00C32C16"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08B70A48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451 183,50</w:t>
            </w:r>
          </w:p>
        </w:tc>
        <w:tc>
          <w:tcPr>
            <w:tcW w:w="1424" w:type="dxa"/>
          </w:tcPr>
          <w:p w14:paraId="711214FD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451 183,50</w:t>
            </w:r>
          </w:p>
        </w:tc>
        <w:tc>
          <w:tcPr>
            <w:tcW w:w="1419" w:type="dxa"/>
          </w:tcPr>
          <w:p w14:paraId="5DBC2DE3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451 183,50</w:t>
            </w:r>
          </w:p>
        </w:tc>
        <w:tc>
          <w:tcPr>
            <w:tcW w:w="2128" w:type="dxa"/>
          </w:tcPr>
          <w:p w14:paraId="17394099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1 353 550,50</w:t>
            </w:r>
          </w:p>
        </w:tc>
      </w:tr>
      <w:tr w:rsidR="00DB5EFC" w:rsidRPr="001C09DC" w14:paraId="3D51D9BC" w14:textId="77777777" w:rsidTr="00AE6D68">
        <w:trPr>
          <w:trHeight w:val="20"/>
          <w:jc w:val="center"/>
        </w:trPr>
        <w:tc>
          <w:tcPr>
            <w:tcW w:w="6381" w:type="dxa"/>
          </w:tcPr>
          <w:p w14:paraId="02E2D990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53C11944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31F32923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587DEF9E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725E5A4F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28BB87B4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1E14D59A" w14:textId="77777777" w:rsidTr="00AE6D68">
        <w:trPr>
          <w:trHeight w:val="20"/>
          <w:jc w:val="center"/>
        </w:trPr>
        <w:tc>
          <w:tcPr>
            <w:tcW w:w="6381" w:type="dxa"/>
          </w:tcPr>
          <w:p w14:paraId="081AD6DE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08B1C6C3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2722DE97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451 183,50</w:t>
            </w:r>
          </w:p>
        </w:tc>
        <w:tc>
          <w:tcPr>
            <w:tcW w:w="1424" w:type="dxa"/>
          </w:tcPr>
          <w:p w14:paraId="7FC1FFB9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451 183,50</w:t>
            </w:r>
          </w:p>
        </w:tc>
        <w:tc>
          <w:tcPr>
            <w:tcW w:w="1419" w:type="dxa"/>
          </w:tcPr>
          <w:p w14:paraId="507C573D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451 183,50</w:t>
            </w:r>
          </w:p>
        </w:tc>
        <w:tc>
          <w:tcPr>
            <w:tcW w:w="2128" w:type="dxa"/>
          </w:tcPr>
          <w:p w14:paraId="4D2BA2E4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1 353 550,50</w:t>
            </w:r>
          </w:p>
        </w:tc>
      </w:tr>
      <w:tr w:rsidR="00DB5EFC" w:rsidRPr="001C09DC" w14:paraId="00747ABE" w14:textId="77777777" w:rsidTr="00AE6D68">
        <w:trPr>
          <w:trHeight w:val="20"/>
          <w:jc w:val="center"/>
        </w:trPr>
        <w:tc>
          <w:tcPr>
            <w:tcW w:w="6381" w:type="dxa"/>
          </w:tcPr>
          <w:p w14:paraId="20534772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35E8935E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66A4468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25CF19A8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5180DA3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56CFE441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18814B5F" w14:textId="77777777" w:rsidTr="00AE6D68">
        <w:trPr>
          <w:trHeight w:val="20"/>
          <w:jc w:val="center"/>
        </w:trPr>
        <w:tc>
          <w:tcPr>
            <w:tcW w:w="6381" w:type="dxa"/>
          </w:tcPr>
          <w:p w14:paraId="0F95786F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7439F0A5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DD1E9BB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29008FDD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59BDE8A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17B51207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58FCF36E" w14:textId="77777777" w:rsidTr="00AE6D68">
        <w:trPr>
          <w:trHeight w:val="20"/>
          <w:jc w:val="center"/>
        </w:trPr>
        <w:tc>
          <w:tcPr>
            <w:tcW w:w="6381" w:type="dxa"/>
          </w:tcPr>
          <w:p w14:paraId="33353129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lastRenderedPageBreak/>
              <w:t>Мероприятие</w:t>
            </w:r>
            <w:r w:rsidRPr="001C09DC">
              <w:rPr>
                <w:b/>
                <w:spacing w:val="4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(результат) «Обеспечение деятельности подведомственных муниципальных образовательных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учреждений начального общего, основного общего, среднего (полного) общего образования»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</w:t>
            </w:r>
            <w:r w:rsidRPr="001C09DC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том числе:</w:t>
            </w:r>
          </w:p>
        </w:tc>
        <w:tc>
          <w:tcPr>
            <w:tcW w:w="1710" w:type="dxa"/>
            <w:vMerge w:val="restart"/>
          </w:tcPr>
          <w:p w14:paraId="1AABCDD6" w14:textId="77777777" w:rsidR="00DB5EFC" w:rsidRDefault="00DB5EFC" w:rsidP="00C32C16"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4C043959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184 754,70</w:t>
            </w:r>
          </w:p>
        </w:tc>
        <w:tc>
          <w:tcPr>
            <w:tcW w:w="1424" w:type="dxa"/>
          </w:tcPr>
          <w:p w14:paraId="5918E46C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143 754,70</w:t>
            </w:r>
          </w:p>
        </w:tc>
        <w:tc>
          <w:tcPr>
            <w:tcW w:w="1419" w:type="dxa"/>
          </w:tcPr>
          <w:p w14:paraId="2AFFDBF3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133 754,70</w:t>
            </w:r>
          </w:p>
        </w:tc>
        <w:tc>
          <w:tcPr>
            <w:tcW w:w="2128" w:type="dxa"/>
          </w:tcPr>
          <w:p w14:paraId="34A5D584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462 264,10</w:t>
            </w:r>
          </w:p>
        </w:tc>
      </w:tr>
      <w:tr w:rsidR="00DB5EFC" w:rsidRPr="001C09DC" w14:paraId="078093D3" w14:textId="77777777" w:rsidTr="00AE6D68">
        <w:trPr>
          <w:trHeight w:val="20"/>
          <w:jc w:val="center"/>
        </w:trPr>
        <w:tc>
          <w:tcPr>
            <w:tcW w:w="6381" w:type="dxa"/>
          </w:tcPr>
          <w:p w14:paraId="7B13B1ED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3D9DD1AD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A81A7FF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0B16CCCA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4BB0B1F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16A65E69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62B04E4B" w14:textId="77777777" w:rsidTr="00AE6D68">
        <w:trPr>
          <w:trHeight w:val="20"/>
          <w:jc w:val="center"/>
        </w:trPr>
        <w:tc>
          <w:tcPr>
            <w:tcW w:w="6381" w:type="dxa"/>
          </w:tcPr>
          <w:p w14:paraId="6AB3C989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0E477C57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779DAD6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48CD3DA6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4C2F774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469BD111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0929AA95" w14:textId="77777777" w:rsidTr="00AE6D68">
        <w:trPr>
          <w:trHeight w:val="20"/>
          <w:jc w:val="center"/>
        </w:trPr>
        <w:tc>
          <w:tcPr>
            <w:tcW w:w="6381" w:type="dxa"/>
          </w:tcPr>
          <w:p w14:paraId="20B87A46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60379FE7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50FE3DE7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183 754,70</w:t>
            </w:r>
          </w:p>
        </w:tc>
        <w:tc>
          <w:tcPr>
            <w:tcW w:w="1424" w:type="dxa"/>
          </w:tcPr>
          <w:p w14:paraId="4499B0B7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142 754,70</w:t>
            </w:r>
          </w:p>
        </w:tc>
        <w:tc>
          <w:tcPr>
            <w:tcW w:w="1419" w:type="dxa"/>
          </w:tcPr>
          <w:p w14:paraId="571D489A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132 754,70</w:t>
            </w:r>
          </w:p>
        </w:tc>
        <w:tc>
          <w:tcPr>
            <w:tcW w:w="2128" w:type="dxa"/>
          </w:tcPr>
          <w:p w14:paraId="197719E8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459 264,10</w:t>
            </w:r>
          </w:p>
        </w:tc>
      </w:tr>
      <w:tr w:rsidR="00DB5EFC" w:rsidRPr="001C09DC" w14:paraId="18C00F20" w14:textId="77777777" w:rsidTr="00AE6D68">
        <w:trPr>
          <w:trHeight w:val="20"/>
          <w:jc w:val="center"/>
        </w:trPr>
        <w:tc>
          <w:tcPr>
            <w:tcW w:w="6381" w:type="dxa"/>
          </w:tcPr>
          <w:p w14:paraId="1E81CCAE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7495EBAD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67F3C17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1 000,00</w:t>
            </w:r>
          </w:p>
        </w:tc>
        <w:tc>
          <w:tcPr>
            <w:tcW w:w="1424" w:type="dxa"/>
          </w:tcPr>
          <w:p w14:paraId="4A311C17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1 000,00</w:t>
            </w:r>
          </w:p>
        </w:tc>
        <w:tc>
          <w:tcPr>
            <w:tcW w:w="1419" w:type="dxa"/>
          </w:tcPr>
          <w:p w14:paraId="590F811C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1 000,00</w:t>
            </w:r>
          </w:p>
        </w:tc>
        <w:tc>
          <w:tcPr>
            <w:tcW w:w="2128" w:type="dxa"/>
          </w:tcPr>
          <w:p w14:paraId="42D8F872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3 000,00</w:t>
            </w:r>
          </w:p>
        </w:tc>
      </w:tr>
      <w:tr w:rsidR="004B4F75" w:rsidRPr="001C09DC" w14:paraId="6E452450" w14:textId="77777777" w:rsidTr="00AE6D68">
        <w:trPr>
          <w:trHeight w:val="20"/>
          <w:jc w:val="center"/>
        </w:trPr>
        <w:tc>
          <w:tcPr>
            <w:tcW w:w="6381" w:type="dxa"/>
          </w:tcPr>
          <w:p w14:paraId="1B10ECB5" w14:textId="77777777" w:rsidR="004B4F75" w:rsidRPr="001C09D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«Обеспечение образовательной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деятельности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образовательных учреждений по адаптированным</w:t>
            </w:r>
          </w:p>
          <w:p w14:paraId="7355AA6D" w14:textId="77777777" w:rsidR="004B4F75" w:rsidRPr="001C09D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общеобразовательным программам» (всего), в том числе:</w:t>
            </w:r>
          </w:p>
        </w:tc>
        <w:tc>
          <w:tcPr>
            <w:tcW w:w="1710" w:type="dxa"/>
            <w:vMerge w:val="restart"/>
          </w:tcPr>
          <w:p w14:paraId="38780D29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709DB795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3 926,50</w:t>
            </w:r>
          </w:p>
        </w:tc>
        <w:tc>
          <w:tcPr>
            <w:tcW w:w="1424" w:type="dxa"/>
          </w:tcPr>
          <w:p w14:paraId="6D98B93A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3 926,50</w:t>
            </w:r>
          </w:p>
        </w:tc>
        <w:tc>
          <w:tcPr>
            <w:tcW w:w="1419" w:type="dxa"/>
          </w:tcPr>
          <w:p w14:paraId="1706C7B4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3 926,50</w:t>
            </w:r>
          </w:p>
        </w:tc>
        <w:tc>
          <w:tcPr>
            <w:tcW w:w="2128" w:type="dxa"/>
          </w:tcPr>
          <w:p w14:paraId="7A2811F0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11 779,50</w:t>
            </w:r>
          </w:p>
        </w:tc>
      </w:tr>
      <w:tr w:rsidR="004B4F75" w:rsidRPr="001C09DC" w14:paraId="6BF7F345" w14:textId="77777777" w:rsidTr="00AE6D68">
        <w:trPr>
          <w:trHeight w:val="20"/>
          <w:jc w:val="center"/>
        </w:trPr>
        <w:tc>
          <w:tcPr>
            <w:tcW w:w="6381" w:type="dxa"/>
          </w:tcPr>
          <w:p w14:paraId="6D8F0247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22574951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9A47515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052C5324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07E3B83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55BDC33E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B4F75" w:rsidRPr="001C09DC" w14:paraId="35891127" w14:textId="77777777" w:rsidTr="00AE6D68">
        <w:trPr>
          <w:trHeight w:val="20"/>
          <w:jc w:val="center"/>
        </w:trPr>
        <w:tc>
          <w:tcPr>
            <w:tcW w:w="6381" w:type="dxa"/>
          </w:tcPr>
          <w:p w14:paraId="223C7E6D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05CAE5DB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53E0B642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3 926,50</w:t>
            </w:r>
          </w:p>
        </w:tc>
        <w:tc>
          <w:tcPr>
            <w:tcW w:w="1424" w:type="dxa"/>
          </w:tcPr>
          <w:p w14:paraId="6EBCE88D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3 926,50</w:t>
            </w:r>
          </w:p>
        </w:tc>
        <w:tc>
          <w:tcPr>
            <w:tcW w:w="1419" w:type="dxa"/>
          </w:tcPr>
          <w:p w14:paraId="60325C9C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3 926,50</w:t>
            </w:r>
          </w:p>
        </w:tc>
        <w:tc>
          <w:tcPr>
            <w:tcW w:w="2128" w:type="dxa"/>
          </w:tcPr>
          <w:p w14:paraId="0717C263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11 779,50</w:t>
            </w:r>
          </w:p>
        </w:tc>
      </w:tr>
      <w:tr w:rsidR="004B4F75" w:rsidRPr="001C09DC" w14:paraId="7FF4D178" w14:textId="77777777" w:rsidTr="00AE6D68">
        <w:trPr>
          <w:trHeight w:val="20"/>
          <w:jc w:val="center"/>
        </w:trPr>
        <w:tc>
          <w:tcPr>
            <w:tcW w:w="6381" w:type="dxa"/>
          </w:tcPr>
          <w:p w14:paraId="6663E00E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20975F97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A3AE9E9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712C897A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54A2F47F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0A8A8AA0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B4F75" w:rsidRPr="001C09DC" w14:paraId="7FA4B863" w14:textId="77777777" w:rsidTr="00AE6D68">
        <w:trPr>
          <w:trHeight w:val="20"/>
          <w:jc w:val="center"/>
        </w:trPr>
        <w:tc>
          <w:tcPr>
            <w:tcW w:w="6381" w:type="dxa"/>
          </w:tcPr>
          <w:p w14:paraId="6E14F562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  <w:tcBorders>
              <w:bottom w:val="single" w:sz="4" w:space="0" w:color="000000"/>
            </w:tcBorders>
          </w:tcPr>
          <w:p w14:paraId="35169621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E8A4EA0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5AF71369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53B08154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355E59B8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C05ED" w:rsidRPr="001C09DC" w14:paraId="448EAC7A" w14:textId="77777777" w:rsidTr="00AE6D68">
        <w:trPr>
          <w:trHeight w:val="20"/>
          <w:jc w:val="center"/>
        </w:trPr>
        <w:tc>
          <w:tcPr>
            <w:tcW w:w="6381" w:type="dxa"/>
          </w:tcPr>
          <w:p w14:paraId="6D42B848" w14:textId="77777777" w:rsidR="008C05ED" w:rsidRPr="001C09DC" w:rsidRDefault="008C05ED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</w:t>
            </w:r>
            <w:r w:rsidRPr="001C09DC">
              <w:rPr>
                <w:b/>
                <w:spacing w:val="4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(результат) «Обеспечение деятельности муниципальных</w:t>
            </w:r>
            <w:r w:rsidRPr="001C09DC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организаций</w:t>
            </w:r>
            <w:r w:rsidRPr="001C09DC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дополнительного</w:t>
            </w:r>
            <w:r w:rsidRPr="001C09DC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образования</w:t>
            </w:r>
            <w:r w:rsidRPr="001C09DC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детей»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</w:t>
            </w:r>
            <w:r w:rsidRPr="001C09DC">
              <w:rPr>
                <w:b/>
                <w:spacing w:val="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</w:t>
            </w:r>
            <w:r w:rsidRPr="001C09DC">
              <w:rPr>
                <w:b/>
                <w:spacing w:val="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том</w:t>
            </w:r>
            <w:r w:rsidRPr="001C09DC">
              <w:rPr>
                <w:b/>
                <w:spacing w:val="4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</w:tcPr>
          <w:p w14:paraId="33A487FC" w14:textId="77777777" w:rsidR="008C05ED" w:rsidRPr="001C09DC" w:rsidRDefault="008C05ED" w:rsidP="00C32C16">
            <w:pPr>
              <w:pStyle w:val="TableParagraph"/>
              <w:rPr>
                <w:sz w:val="24"/>
                <w:szCs w:val="24"/>
              </w:rPr>
            </w:pPr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4A01A2B1" w14:textId="77777777" w:rsidR="008C05ED" w:rsidRPr="00DB5EFC" w:rsidRDefault="008C05ED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85 949,00</w:t>
            </w:r>
          </w:p>
        </w:tc>
        <w:tc>
          <w:tcPr>
            <w:tcW w:w="1424" w:type="dxa"/>
          </w:tcPr>
          <w:p w14:paraId="3BCB3977" w14:textId="77777777" w:rsidR="008C05ED" w:rsidRPr="00DB5EFC" w:rsidRDefault="008C05ED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83 272,30</w:t>
            </w:r>
          </w:p>
        </w:tc>
        <w:tc>
          <w:tcPr>
            <w:tcW w:w="1419" w:type="dxa"/>
          </w:tcPr>
          <w:p w14:paraId="7E6869E9" w14:textId="77777777" w:rsidR="008C05ED" w:rsidRPr="00DB5EFC" w:rsidRDefault="008C05ED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82 642,10</w:t>
            </w:r>
          </w:p>
        </w:tc>
        <w:tc>
          <w:tcPr>
            <w:tcW w:w="2128" w:type="dxa"/>
          </w:tcPr>
          <w:p w14:paraId="06B40E21" w14:textId="77777777" w:rsidR="008C05ED" w:rsidRPr="00DB5EFC" w:rsidRDefault="008C05ED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251 863,40</w:t>
            </w:r>
          </w:p>
        </w:tc>
      </w:tr>
      <w:tr w:rsidR="008C05ED" w:rsidRPr="001C09DC" w14:paraId="2BC02E8C" w14:textId="77777777" w:rsidTr="00AE6D68">
        <w:trPr>
          <w:trHeight w:val="20"/>
          <w:jc w:val="center"/>
        </w:trPr>
        <w:tc>
          <w:tcPr>
            <w:tcW w:w="6381" w:type="dxa"/>
          </w:tcPr>
          <w:p w14:paraId="307BAFC5" w14:textId="77777777" w:rsidR="008C05ED" w:rsidRPr="001C09DC" w:rsidRDefault="008C05ED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1412DE2E" w14:textId="77777777" w:rsidR="008C05ED" w:rsidRPr="001C09D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2E2345F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2AFFFA0D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928A0E3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66B0E7F9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C05ED" w:rsidRPr="001C09DC" w14:paraId="58E703BA" w14:textId="77777777" w:rsidTr="00AE6D68">
        <w:trPr>
          <w:trHeight w:val="20"/>
          <w:jc w:val="center"/>
        </w:trPr>
        <w:tc>
          <w:tcPr>
            <w:tcW w:w="6381" w:type="dxa"/>
            <w:tcBorders>
              <w:bottom w:val="single" w:sz="4" w:space="0" w:color="000000"/>
            </w:tcBorders>
          </w:tcPr>
          <w:p w14:paraId="06C68AB4" w14:textId="77777777" w:rsidR="008C05ED" w:rsidRPr="001C09DC" w:rsidRDefault="008C05ED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09C3C6B4" w14:textId="77777777" w:rsidR="008C05ED" w:rsidRPr="001C09D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bottom w:val="single" w:sz="4" w:space="0" w:color="000000"/>
            </w:tcBorders>
          </w:tcPr>
          <w:p w14:paraId="36AA9A6B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  <w:tcBorders>
              <w:bottom w:val="single" w:sz="4" w:space="0" w:color="000000"/>
            </w:tcBorders>
          </w:tcPr>
          <w:p w14:paraId="49F2C919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bottom w:val="single" w:sz="4" w:space="0" w:color="000000"/>
            </w:tcBorders>
          </w:tcPr>
          <w:p w14:paraId="02198FD7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14:paraId="29AFD0B9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C05ED" w:rsidRPr="001C09DC" w14:paraId="7500D6F3" w14:textId="77777777" w:rsidTr="00AE6D68">
        <w:trPr>
          <w:trHeight w:val="20"/>
          <w:jc w:val="center"/>
        </w:trPr>
        <w:tc>
          <w:tcPr>
            <w:tcW w:w="6381" w:type="dxa"/>
            <w:tcBorders>
              <w:bottom w:val="single" w:sz="4" w:space="0" w:color="000000"/>
            </w:tcBorders>
          </w:tcPr>
          <w:p w14:paraId="3186E218" w14:textId="77777777" w:rsidR="008C05ED" w:rsidRPr="001C09DC" w:rsidRDefault="008C05ED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1E9C7F4C" w14:textId="77777777" w:rsidR="008C05ED" w:rsidRPr="001C09D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bottom w:val="single" w:sz="4" w:space="0" w:color="000000"/>
            </w:tcBorders>
          </w:tcPr>
          <w:p w14:paraId="74CC5282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85 949,00</w:t>
            </w:r>
          </w:p>
        </w:tc>
        <w:tc>
          <w:tcPr>
            <w:tcW w:w="1424" w:type="dxa"/>
            <w:tcBorders>
              <w:bottom w:val="single" w:sz="4" w:space="0" w:color="000000"/>
            </w:tcBorders>
          </w:tcPr>
          <w:p w14:paraId="5D864581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83 272,30</w:t>
            </w:r>
          </w:p>
        </w:tc>
        <w:tc>
          <w:tcPr>
            <w:tcW w:w="1419" w:type="dxa"/>
            <w:tcBorders>
              <w:bottom w:val="single" w:sz="4" w:space="0" w:color="000000"/>
            </w:tcBorders>
          </w:tcPr>
          <w:p w14:paraId="03253E82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82 642,10</w:t>
            </w:r>
          </w:p>
        </w:tc>
        <w:tc>
          <w:tcPr>
            <w:tcW w:w="2128" w:type="dxa"/>
            <w:tcBorders>
              <w:bottom w:val="single" w:sz="4" w:space="0" w:color="000000"/>
            </w:tcBorders>
          </w:tcPr>
          <w:p w14:paraId="46DBB022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251 863,40</w:t>
            </w:r>
          </w:p>
        </w:tc>
      </w:tr>
      <w:tr w:rsidR="008C05ED" w:rsidRPr="001C09DC" w14:paraId="18079A6F" w14:textId="77777777" w:rsidTr="00AE6D68">
        <w:trPr>
          <w:trHeight w:val="20"/>
          <w:jc w:val="center"/>
        </w:trPr>
        <w:tc>
          <w:tcPr>
            <w:tcW w:w="6381" w:type="dxa"/>
            <w:tcBorders>
              <w:top w:val="single" w:sz="4" w:space="0" w:color="000000"/>
            </w:tcBorders>
          </w:tcPr>
          <w:p w14:paraId="3C432DE0" w14:textId="77777777" w:rsidR="008C05ED" w:rsidRPr="001C09DC" w:rsidRDefault="008C05ED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7843BF1E" w14:textId="77777777" w:rsidR="008C05ED" w:rsidRPr="001C09D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000000"/>
            </w:tcBorders>
          </w:tcPr>
          <w:p w14:paraId="5A07CC72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4" w:space="0" w:color="000000"/>
            </w:tcBorders>
          </w:tcPr>
          <w:p w14:paraId="783B16A4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000000"/>
            </w:tcBorders>
          </w:tcPr>
          <w:p w14:paraId="0DE07AA2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000000"/>
            </w:tcBorders>
          </w:tcPr>
          <w:p w14:paraId="77CD3F70" w14:textId="77777777" w:rsidR="008C05ED" w:rsidRPr="00DB5EFC" w:rsidRDefault="008C05ED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B4F75" w:rsidRPr="001C09DC" w14:paraId="58C36F12" w14:textId="77777777" w:rsidTr="00AE6D68">
        <w:trPr>
          <w:trHeight w:val="20"/>
          <w:jc w:val="center"/>
        </w:trPr>
        <w:tc>
          <w:tcPr>
            <w:tcW w:w="6381" w:type="dxa"/>
          </w:tcPr>
          <w:p w14:paraId="76BC59C8" w14:textId="77777777" w:rsidR="004B4F75" w:rsidRPr="001C09D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</w:t>
            </w:r>
            <w:r w:rsidRPr="001C09DC">
              <w:rPr>
                <w:b/>
                <w:spacing w:val="4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(результат) «Обеспечение персонифицированного финансирования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дополнительного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образования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детей»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том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</w:tcPr>
          <w:p w14:paraId="32CD361C" w14:textId="77777777" w:rsidR="004B4F75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05A18BBE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24 018,00</w:t>
            </w:r>
          </w:p>
        </w:tc>
        <w:tc>
          <w:tcPr>
            <w:tcW w:w="1424" w:type="dxa"/>
          </w:tcPr>
          <w:p w14:paraId="217ABB03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22 818,00</w:t>
            </w:r>
          </w:p>
        </w:tc>
        <w:tc>
          <w:tcPr>
            <w:tcW w:w="1419" w:type="dxa"/>
          </w:tcPr>
          <w:p w14:paraId="7C652466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22 818,00</w:t>
            </w:r>
          </w:p>
        </w:tc>
        <w:tc>
          <w:tcPr>
            <w:tcW w:w="2128" w:type="dxa"/>
          </w:tcPr>
          <w:p w14:paraId="4F3253BE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69 654,00</w:t>
            </w:r>
          </w:p>
        </w:tc>
      </w:tr>
      <w:tr w:rsidR="004B4F75" w:rsidRPr="001C09DC" w14:paraId="0F431A9C" w14:textId="77777777" w:rsidTr="00AE6D68">
        <w:trPr>
          <w:trHeight w:val="20"/>
          <w:jc w:val="center"/>
        </w:trPr>
        <w:tc>
          <w:tcPr>
            <w:tcW w:w="6381" w:type="dxa"/>
          </w:tcPr>
          <w:p w14:paraId="5C88F794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0D8ED424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B6D27B8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659991FC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4F827013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5A126896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B4F75" w:rsidRPr="001C09DC" w14:paraId="59473225" w14:textId="77777777" w:rsidTr="00AE6D68">
        <w:trPr>
          <w:trHeight w:val="20"/>
          <w:jc w:val="center"/>
        </w:trPr>
        <w:tc>
          <w:tcPr>
            <w:tcW w:w="6381" w:type="dxa"/>
          </w:tcPr>
          <w:p w14:paraId="1C609D87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41880921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AD2FC99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2B31499B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CE198DA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15B198FF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B4F75" w:rsidRPr="001C09DC" w14:paraId="12E77A55" w14:textId="77777777" w:rsidTr="00AE6D68">
        <w:trPr>
          <w:trHeight w:val="20"/>
          <w:jc w:val="center"/>
        </w:trPr>
        <w:tc>
          <w:tcPr>
            <w:tcW w:w="6381" w:type="dxa"/>
          </w:tcPr>
          <w:p w14:paraId="1B5BA889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265D433F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2E9998F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24 018,00</w:t>
            </w:r>
          </w:p>
        </w:tc>
        <w:tc>
          <w:tcPr>
            <w:tcW w:w="1424" w:type="dxa"/>
          </w:tcPr>
          <w:p w14:paraId="36B4DC57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22 818,00</w:t>
            </w:r>
          </w:p>
        </w:tc>
        <w:tc>
          <w:tcPr>
            <w:tcW w:w="1419" w:type="dxa"/>
          </w:tcPr>
          <w:p w14:paraId="5375C3D4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22 818,00</w:t>
            </w:r>
          </w:p>
        </w:tc>
        <w:tc>
          <w:tcPr>
            <w:tcW w:w="2128" w:type="dxa"/>
          </w:tcPr>
          <w:p w14:paraId="67E68E21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69 654,00</w:t>
            </w:r>
          </w:p>
        </w:tc>
      </w:tr>
      <w:tr w:rsidR="004B4F75" w:rsidRPr="001C09DC" w14:paraId="106DD1DB" w14:textId="77777777" w:rsidTr="00AE6D68">
        <w:trPr>
          <w:trHeight w:val="20"/>
          <w:jc w:val="center"/>
        </w:trPr>
        <w:tc>
          <w:tcPr>
            <w:tcW w:w="6381" w:type="dxa"/>
          </w:tcPr>
          <w:p w14:paraId="554CC966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lastRenderedPageBreak/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7DD72292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4156370C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238A9284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6238C8D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6CD3B258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B4F75" w:rsidRPr="001C09DC" w14:paraId="103A768A" w14:textId="77777777" w:rsidTr="00AE6D68">
        <w:trPr>
          <w:trHeight w:val="20"/>
          <w:jc w:val="center"/>
        </w:trPr>
        <w:tc>
          <w:tcPr>
            <w:tcW w:w="6381" w:type="dxa"/>
          </w:tcPr>
          <w:p w14:paraId="60188A02" w14:textId="77777777" w:rsidR="004B4F75" w:rsidRPr="001C09D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(результат)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«Обеспечение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деятельности</w:t>
            </w:r>
          </w:p>
          <w:p w14:paraId="28736B8F" w14:textId="77777777" w:rsidR="004B4F75" w:rsidRPr="001C09D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централизованной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бухгалтерии», всего,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 том</w:t>
            </w:r>
            <w:r w:rsidRPr="001C09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</w:tcPr>
          <w:p w14:paraId="6EF217F3" w14:textId="77777777" w:rsidR="004B4F75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588DBEA9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11 022,80</w:t>
            </w:r>
          </w:p>
        </w:tc>
        <w:tc>
          <w:tcPr>
            <w:tcW w:w="1424" w:type="dxa"/>
          </w:tcPr>
          <w:p w14:paraId="50D83D20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10 722,80</w:t>
            </w:r>
          </w:p>
        </w:tc>
        <w:tc>
          <w:tcPr>
            <w:tcW w:w="1419" w:type="dxa"/>
          </w:tcPr>
          <w:p w14:paraId="12ADC567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10 722,80</w:t>
            </w:r>
          </w:p>
        </w:tc>
        <w:tc>
          <w:tcPr>
            <w:tcW w:w="2128" w:type="dxa"/>
          </w:tcPr>
          <w:p w14:paraId="2F7AAC8D" w14:textId="77777777" w:rsidR="004B4F75" w:rsidRPr="00DB5EFC" w:rsidRDefault="004B4F75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32 468,40</w:t>
            </w:r>
          </w:p>
        </w:tc>
      </w:tr>
      <w:tr w:rsidR="004B4F75" w:rsidRPr="001C09DC" w14:paraId="440C2742" w14:textId="77777777" w:rsidTr="00AE6D68">
        <w:trPr>
          <w:trHeight w:val="20"/>
          <w:jc w:val="center"/>
        </w:trPr>
        <w:tc>
          <w:tcPr>
            <w:tcW w:w="6381" w:type="dxa"/>
          </w:tcPr>
          <w:p w14:paraId="2DE25364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5EA5F333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F6FDD7F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21910F2E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55001A79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000467BB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B4F75" w:rsidRPr="001C09DC" w14:paraId="29E595CA" w14:textId="77777777" w:rsidTr="00AE6D68">
        <w:trPr>
          <w:trHeight w:val="20"/>
          <w:jc w:val="center"/>
        </w:trPr>
        <w:tc>
          <w:tcPr>
            <w:tcW w:w="6381" w:type="dxa"/>
          </w:tcPr>
          <w:p w14:paraId="214ADCE8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50096E06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4CEA96F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5746C537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5108AA2B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54750FA2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B4F75" w:rsidRPr="001C09DC" w14:paraId="098FD3DA" w14:textId="77777777" w:rsidTr="00AE6D68">
        <w:trPr>
          <w:trHeight w:val="20"/>
          <w:jc w:val="center"/>
        </w:trPr>
        <w:tc>
          <w:tcPr>
            <w:tcW w:w="6381" w:type="dxa"/>
          </w:tcPr>
          <w:p w14:paraId="67B03B59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6EE1C4C8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6472BBC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11 022,80</w:t>
            </w:r>
          </w:p>
        </w:tc>
        <w:tc>
          <w:tcPr>
            <w:tcW w:w="1424" w:type="dxa"/>
          </w:tcPr>
          <w:p w14:paraId="5365A788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10 722,80</w:t>
            </w:r>
          </w:p>
        </w:tc>
        <w:tc>
          <w:tcPr>
            <w:tcW w:w="1419" w:type="dxa"/>
          </w:tcPr>
          <w:p w14:paraId="7DD8FD3F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10 722,80</w:t>
            </w:r>
          </w:p>
        </w:tc>
        <w:tc>
          <w:tcPr>
            <w:tcW w:w="2128" w:type="dxa"/>
          </w:tcPr>
          <w:p w14:paraId="087848DC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32 468,40</w:t>
            </w:r>
          </w:p>
        </w:tc>
      </w:tr>
      <w:tr w:rsidR="004B4F75" w:rsidRPr="001C09DC" w14:paraId="3384B777" w14:textId="77777777" w:rsidTr="00AE6D68">
        <w:trPr>
          <w:trHeight w:val="20"/>
          <w:jc w:val="center"/>
        </w:trPr>
        <w:tc>
          <w:tcPr>
            <w:tcW w:w="6381" w:type="dxa"/>
          </w:tcPr>
          <w:p w14:paraId="6DBF00F3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5394514E" w14:textId="77777777" w:rsidR="004B4F75" w:rsidRPr="001C09D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7BFFEDE1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2455DB0F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CC18DEB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786E1E13" w14:textId="77777777" w:rsidR="004B4F75" w:rsidRPr="00DB5EFC" w:rsidRDefault="004B4F75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C18C8" w:rsidRPr="001C09DC" w14:paraId="6FB8A3A8" w14:textId="77777777" w:rsidTr="00AE6D68">
        <w:trPr>
          <w:trHeight w:val="20"/>
          <w:jc w:val="center"/>
        </w:trPr>
        <w:tc>
          <w:tcPr>
            <w:tcW w:w="6381" w:type="dxa"/>
          </w:tcPr>
          <w:p w14:paraId="057F0DC0" w14:textId="77777777" w:rsidR="004C18C8" w:rsidRPr="001C09D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(результат)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«Обеспечение деятельности прочих муниципальных учреждений, оказывающих услуги в сфере образования», всего,</w:t>
            </w:r>
            <w:r w:rsidRPr="001C09DC">
              <w:rPr>
                <w:b/>
                <w:spacing w:val="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</w:t>
            </w:r>
            <w:r w:rsidRPr="001C09DC">
              <w:rPr>
                <w:b/>
                <w:spacing w:val="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том</w:t>
            </w:r>
            <w:r w:rsidRPr="001C09DC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</w:tcPr>
          <w:p w14:paraId="763F3718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72318455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124 067,30</w:t>
            </w:r>
          </w:p>
        </w:tc>
        <w:tc>
          <w:tcPr>
            <w:tcW w:w="1424" w:type="dxa"/>
          </w:tcPr>
          <w:p w14:paraId="70AEB161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120 567,30</w:t>
            </w:r>
          </w:p>
        </w:tc>
        <w:tc>
          <w:tcPr>
            <w:tcW w:w="1419" w:type="dxa"/>
          </w:tcPr>
          <w:p w14:paraId="78D7C3DB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120 567,30</w:t>
            </w:r>
          </w:p>
        </w:tc>
        <w:tc>
          <w:tcPr>
            <w:tcW w:w="2128" w:type="dxa"/>
          </w:tcPr>
          <w:p w14:paraId="08819EE0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365 201,90</w:t>
            </w:r>
          </w:p>
        </w:tc>
      </w:tr>
      <w:tr w:rsidR="004C18C8" w:rsidRPr="001C09DC" w14:paraId="42BB247C" w14:textId="77777777" w:rsidTr="00AE6D68">
        <w:trPr>
          <w:trHeight w:val="20"/>
          <w:jc w:val="center"/>
        </w:trPr>
        <w:tc>
          <w:tcPr>
            <w:tcW w:w="6381" w:type="dxa"/>
          </w:tcPr>
          <w:p w14:paraId="196B4B49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4433EEAF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7588E23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3B519108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4335C236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00687773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C18C8" w:rsidRPr="001C09DC" w14:paraId="57CFDEB2" w14:textId="77777777" w:rsidTr="00AE6D68">
        <w:trPr>
          <w:trHeight w:val="20"/>
          <w:jc w:val="center"/>
        </w:trPr>
        <w:tc>
          <w:tcPr>
            <w:tcW w:w="6381" w:type="dxa"/>
          </w:tcPr>
          <w:p w14:paraId="20737B3F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094BEBB8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409E9E6D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2030985C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351D652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7597B38B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C18C8" w:rsidRPr="001C09DC" w14:paraId="0B9EE46F" w14:textId="77777777" w:rsidTr="00AE6D68">
        <w:trPr>
          <w:trHeight w:val="20"/>
          <w:jc w:val="center"/>
        </w:trPr>
        <w:tc>
          <w:tcPr>
            <w:tcW w:w="6381" w:type="dxa"/>
          </w:tcPr>
          <w:p w14:paraId="5C9F4587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653B3757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2BC6E2A4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124 067,30</w:t>
            </w:r>
          </w:p>
        </w:tc>
        <w:tc>
          <w:tcPr>
            <w:tcW w:w="1424" w:type="dxa"/>
          </w:tcPr>
          <w:p w14:paraId="07F185D9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120 567,30</w:t>
            </w:r>
          </w:p>
        </w:tc>
        <w:tc>
          <w:tcPr>
            <w:tcW w:w="1419" w:type="dxa"/>
          </w:tcPr>
          <w:p w14:paraId="57A88842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120 567,30</w:t>
            </w:r>
          </w:p>
        </w:tc>
        <w:tc>
          <w:tcPr>
            <w:tcW w:w="2128" w:type="dxa"/>
          </w:tcPr>
          <w:p w14:paraId="77802F2E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365 201,90</w:t>
            </w:r>
          </w:p>
        </w:tc>
      </w:tr>
      <w:tr w:rsidR="004C18C8" w:rsidRPr="001C09DC" w14:paraId="0AA4D9C1" w14:textId="77777777" w:rsidTr="00AE6D68">
        <w:trPr>
          <w:trHeight w:val="20"/>
          <w:jc w:val="center"/>
        </w:trPr>
        <w:tc>
          <w:tcPr>
            <w:tcW w:w="6381" w:type="dxa"/>
          </w:tcPr>
          <w:p w14:paraId="69AE3F61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5CC249E6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2499D858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3D0D6F00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47683455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03AC78D9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C18C8" w:rsidRPr="001C09DC" w14:paraId="5C987883" w14:textId="77777777" w:rsidTr="00AE6D68">
        <w:trPr>
          <w:trHeight w:val="20"/>
          <w:jc w:val="center"/>
        </w:trPr>
        <w:tc>
          <w:tcPr>
            <w:tcW w:w="6381" w:type="dxa"/>
          </w:tcPr>
          <w:p w14:paraId="71426813" w14:textId="77777777" w:rsidR="004C18C8" w:rsidRPr="001C09D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(результат)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«Обеспечение</w:t>
            </w:r>
            <w:r w:rsidRPr="001C09D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деятельности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местных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администраций»,</w:t>
            </w:r>
            <w:r w:rsidRPr="001C09DC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всего,</w:t>
            </w:r>
            <w:r w:rsidRPr="001C09DC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 том</w:t>
            </w:r>
            <w:r w:rsidRPr="001C09DC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</w:tcPr>
          <w:p w14:paraId="1B9F8C21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52CF7EC4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9 398,40</w:t>
            </w:r>
          </w:p>
        </w:tc>
        <w:tc>
          <w:tcPr>
            <w:tcW w:w="1424" w:type="dxa"/>
          </w:tcPr>
          <w:p w14:paraId="7D3F088E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9 398,40</w:t>
            </w:r>
          </w:p>
        </w:tc>
        <w:tc>
          <w:tcPr>
            <w:tcW w:w="1419" w:type="dxa"/>
          </w:tcPr>
          <w:p w14:paraId="76382A3E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9 398,40</w:t>
            </w:r>
          </w:p>
        </w:tc>
        <w:tc>
          <w:tcPr>
            <w:tcW w:w="2128" w:type="dxa"/>
          </w:tcPr>
          <w:p w14:paraId="63B973B3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28 195,20</w:t>
            </w:r>
          </w:p>
        </w:tc>
      </w:tr>
      <w:tr w:rsidR="004C18C8" w:rsidRPr="001C09DC" w14:paraId="17457BBE" w14:textId="77777777" w:rsidTr="00AE6D68">
        <w:trPr>
          <w:trHeight w:val="20"/>
          <w:jc w:val="center"/>
        </w:trPr>
        <w:tc>
          <w:tcPr>
            <w:tcW w:w="6381" w:type="dxa"/>
          </w:tcPr>
          <w:p w14:paraId="6054154D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14C21167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74225B81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651D61D1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33E75CE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7E3A225E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C18C8" w:rsidRPr="001C09DC" w14:paraId="56FDE775" w14:textId="77777777" w:rsidTr="00AE6D68">
        <w:trPr>
          <w:trHeight w:val="20"/>
          <w:jc w:val="center"/>
        </w:trPr>
        <w:tc>
          <w:tcPr>
            <w:tcW w:w="6381" w:type="dxa"/>
          </w:tcPr>
          <w:p w14:paraId="5FA8EAC8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6E43F4C9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4012C612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9 398,40</w:t>
            </w:r>
          </w:p>
        </w:tc>
        <w:tc>
          <w:tcPr>
            <w:tcW w:w="1424" w:type="dxa"/>
          </w:tcPr>
          <w:p w14:paraId="2B456E8A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9 398,40</w:t>
            </w:r>
          </w:p>
        </w:tc>
        <w:tc>
          <w:tcPr>
            <w:tcW w:w="1419" w:type="dxa"/>
          </w:tcPr>
          <w:p w14:paraId="21AE8159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9 398,40</w:t>
            </w:r>
          </w:p>
        </w:tc>
        <w:tc>
          <w:tcPr>
            <w:tcW w:w="2128" w:type="dxa"/>
          </w:tcPr>
          <w:p w14:paraId="3EA4E54F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28 195,20</w:t>
            </w:r>
          </w:p>
        </w:tc>
      </w:tr>
      <w:tr w:rsidR="004C18C8" w:rsidRPr="001C09DC" w14:paraId="5E33A0A6" w14:textId="77777777" w:rsidTr="00AE6D68">
        <w:trPr>
          <w:trHeight w:val="20"/>
          <w:jc w:val="center"/>
        </w:trPr>
        <w:tc>
          <w:tcPr>
            <w:tcW w:w="6381" w:type="dxa"/>
          </w:tcPr>
          <w:p w14:paraId="65A55296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125E3197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42A13350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3D3A6C83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561BF60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11F77AED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C18C8" w:rsidRPr="001C09DC" w14:paraId="259BCE27" w14:textId="77777777" w:rsidTr="00AE6D68">
        <w:trPr>
          <w:trHeight w:val="20"/>
          <w:jc w:val="center"/>
        </w:trPr>
        <w:tc>
          <w:tcPr>
            <w:tcW w:w="6381" w:type="dxa"/>
          </w:tcPr>
          <w:p w14:paraId="7DA6F63D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09417E9F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0A34200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0227C23C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4A532F2B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74456760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C18C8" w:rsidRPr="001C09DC" w14:paraId="10AC3E2D" w14:textId="77777777" w:rsidTr="00AE6D68">
        <w:trPr>
          <w:trHeight w:val="20"/>
          <w:jc w:val="center"/>
        </w:trPr>
        <w:tc>
          <w:tcPr>
            <w:tcW w:w="6381" w:type="dxa"/>
          </w:tcPr>
          <w:p w14:paraId="654086CE" w14:textId="77777777" w:rsidR="004C18C8" w:rsidRPr="001C09D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(результат)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«Организация и проведение духовно-нравственных, патриотических и других мероприятий, направленных на повышение авторитета и имиджа образовательных организаций», всего,</w:t>
            </w:r>
            <w:r w:rsidRPr="001C09DC">
              <w:rPr>
                <w:b/>
                <w:spacing w:val="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</w:t>
            </w:r>
            <w:r w:rsidRPr="001C09DC">
              <w:rPr>
                <w:b/>
                <w:spacing w:val="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том</w:t>
            </w:r>
            <w:r w:rsidRPr="001C09DC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</w:tcPr>
          <w:p w14:paraId="77808877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19003232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600,00</w:t>
            </w:r>
          </w:p>
        </w:tc>
        <w:tc>
          <w:tcPr>
            <w:tcW w:w="1424" w:type="dxa"/>
          </w:tcPr>
          <w:p w14:paraId="37927079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600,00</w:t>
            </w:r>
          </w:p>
        </w:tc>
        <w:tc>
          <w:tcPr>
            <w:tcW w:w="1419" w:type="dxa"/>
          </w:tcPr>
          <w:p w14:paraId="07F1904D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600,00</w:t>
            </w:r>
          </w:p>
        </w:tc>
        <w:tc>
          <w:tcPr>
            <w:tcW w:w="2128" w:type="dxa"/>
          </w:tcPr>
          <w:p w14:paraId="5939923E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1 800,00</w:t>
            </w:r>
          </w:p>
        </w:tc>
      </w:tr>
      <w:tr w:rsidR="004C18C8" w:rsidRPr="001C09DC" w14:paraId="28570898" w14:textId="77777777" w:rsidTr="00AE6D68">
        <w:trPr>
          <w:trHeight w:val="20"/>
          <w:jc w:val="center"/>
        </w:trPr>
        <w:tc>
          <w:tcPr>
            <w:tcW w:w="6381" w:type="dxa"/>
          </w:tcPr>
          <w:p w14:paraId="3AD9FC2B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57ABE3D2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784FE632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2C3F167C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B4E5284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56C03FA9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C18C8" w:rsidRPr="001C09DC" w14:paraId="58D8202C" w14:textId="77777777" w:rsidTr="00AE6D68">
        <w:trPr>
          <w:trHeight w:val="20"/>
          <w:jc w:val="center"/>
        </w:trPr>
        <w:tc>
          <w:tcPr>
            <w:tcW w:w="6381" w:type="dxa"/>
          </w:tcPr>
          <w:p w14:paraId="2DF16CA9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21E26723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59B7818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385AE40C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1EB6419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0E6BCE5B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C18C8" w:rsidRPr="001C09DC" w14:paraId="0A5C7B1E" w14:textId="77777777" w:rsidTr="00AE6D68">
        <w:trPr>
          <w:trHeight w:val="20"/>
          <w:jc w:val="center"/>
        </w:trPr>
        <w:tc>
          <w:tcPr>
            <w:tcW w:w="6381" w:type="dxa"/>
          </w:tcPr>
          <w:p w14:paraId="76570AC7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0445697C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75EC70D1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600,00</w:t>
            </w:r>
          </w:p>
        </w:tc>
        <w:tc>
          <w:tcPr>
            <w:tcW w:w="1424" w:type="dxa"/>
          </w:tcPr>
          <w:p w14:paraId="0AB0F9AA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600,00</w:t>
            </w:r>
          </w:p>
        </w:tc>
        <w:tc>
          <w:tcPr>
            <w:tcW w:w="1419" w:type="dxa"/>
          </w:tcPr>
          <w:p w14:paraId="4266AC6D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600,00</w:t>
            </w:r>
          </w:p>
        </w:tc>
        <w:tc>
          <w:tcPr>
            <w:tcW w:w="2128" w:type="dxa"/>
          </w:tcPr>
          <w:p w14:paraId="77F197E1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1 800,00</w:t>
            </w:r>
          </w:p>
        </w:tc>
      </w:tr>
      <w:tr w:rsidR="004C18C8" w:rsidRPr="001C09DC" w14:paraId="13FC8CC9" w14:textId="77777777" w:rsidTr="00AE6D68">
        <w:trPr>
          <w:trHeight w:val="20"/>
          <w:jc w:val="center"/>
        </w:trPr>
        <w:tc>
          <w:tcPr>
            <w:tcW w:w="6381" w:type="dxa"/>
          </w:tcPr>
          <w:p w14:paraId="18EBE26D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2C5A2FBD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AE62BB8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0B280551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960B53E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2E15C392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66490EFB" w14:textId="77777777" w:rsidTr="00AE6D68">
        <w:trPr>
          <w:trHeight w:val="20"/>
          <w:jc w:val="center"/>
        </w:trPr>
        <w:tc>
          <w:tcPr>
            <w:tcW w:w="6381" w:type="dxa"/>
          </w:tcPr>
          <w:p w14:paraId="5AB1BF34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</w:t>
            </w:r>
            <w:r w:rsidRPr="001C09DC">
              <w:rPr>
                <w:b/>
                <w:spacing w:val="4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(результат) «Обеспечение государственных гарантий реализации</w:t>
            </w:r>
            <w:r w:rsidRPr="001C09DC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прав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граждан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на</w:t>
            </w:r>
            <w:r w:rsidRPr="001C09DC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получение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lastRenderedPageBreak/>
              <w:t>общедоступного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и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бесплатного дошкольного, начального общего, основного общего, среднего (полного)</w:t>
            </w:r>
            <w:r w:rsidRPr="001C09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общего</w:t>
            </w:r>
            <w:r w:rsidRPr="001C09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образования</w:t>
            </w:r>
            <w:r w:rsidRPr="001C09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и</w:t>
            </w:r>
            <w:r w:rsidRPr="001C09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дополнительного</w:t>
            </w:r>
            <w:r w:rsidRPr="001C09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образования</w:t>
            </w:r>
            <w:r w:rsidRPr="001C09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детей</w:t>
            </w:r>
            <w:r w:rsidRPr="001C09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 муниципальных общеобразовательных организациях» (всего), в том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</w:tcPr>
          <w:p w14:paraId="700112F7" w14:textId="77777777" w:rsidR="00DB5EFC" w:rsidRDefault="00DB5EFC" w:rsidP="00C32C16">
            <w:r w:rsidRPr="007116D0">
              <w:rPr>
                <w:sz w:val="24"/>
                <w:szCs w:val="24"/>
              </w:rPr>
              <w:lastRenderedPageBreak/>
              <w:t>Управление образования</w:t>
            </w:r>
          </w:p>
        </w:tc>
        <w:tc>
          <w:tcPr>
            <w:tcW w:w="1419" w:type="dxa"/>
          </w:tcPr>
          <w:p w14:paraId="74418F34" w14:textId="77777777" w:rsidR="00DB5EFC" w:rsidRPr="00DB5EFC" w:rsidRDefault="00DB5EFC" w:rsidP="00C32C16">
            <w:pPr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949 265,00</w:t>
            </w:r>
          </w:p>
        </w:tc>
        <w:tc>
          <w:tcPr>
            <w:tcW w:w="1424" w:type="dxa"/>
          </w:tcPr>
          <w:p w14:paraId="121FB94D" w14:textId="77777777" w:rsidR="00DB5EFC" w:rsidRPr="00DB5EFC" w:rsidRDefault="00DB5EFC" w:rsidP="00C32C16">
            <w:pPr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949 265,00</w:t>
            </w:r>
          </w:p>
        </w:tc>
        <w:tc>
          <w:tcPr>
            <w:tcW w:w="1419" w:type="dxa"/>
          </w:tcPr>
          <w:p w14:paraId="661478BE" w14:textId="77777777" w:rsidR="00DB5EFC" w:rsidRPr="00DB5EFC" w:rsidRDefault="00DB5EFC" w:rsidP="00C32C16">
            <w:pPr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949 265,00</w:t>
            </w:r>
          </w:p>
        </w:tc>
        <w:tc>
          <w:tcPr>
            <w:tcW w:w="2128" w:type="dxa"/>
          </w:tcPr>
          <w:p w14:paraId="3A68EC96" w14:textId="77777777" w:rsidR="00DB5EFC" w:rsidRPr="00DB5EFC" w:rsidRDefault="00DB5EFC" w:rsidP="00C32C16">
            <w:pPr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2 847 795,00</w:t>
            </w:r>
          </w:p>
        </w:tc>
      </w:tr>
      <w:tr w:rsidR="00DB5EFC" w:rsidRPr="001C09DC" w14:paraId="4A5E96C3" w14:textId="77777777" w:rsidTr="00AE6D68">
        <w:trPr>
          <w:trHeight w:val="20"/>
          <w:jc w:val="center"/>
        </w:trPr>
        <w:tc>
          <w:tcPr>
            <w:tcW w:w="6381" w:type="dxa"/>
          </w:tcPr>
          <w:p w14:paraId="1BD0A0E2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2DB8AE95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210E519D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3D5DB273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4E93CB61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16EE2DC5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641F1B76" w14:textId="77777777" w:rsidTr="00AE6D68">
        <w:trPr>
          <w:trHeight w:val="20"/>
          <w:jc w:val="center"/>
        </w:trPr>
        <w:tc>
          <w:tcPr>
            <w:tcW w:w="6381" w:type="dxa"/>
          </w:tcPr>
          <w:p w14:paraId="29CA9986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5C70659F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5EF76A96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949 265,00</w:t>
            </w:r>
          </w:p>
        </w:tc>
        <w:tc>
          <w:tcPr>
            <w:tcW w:w="1424" w:type="dxa"/>
          </w:tcPr>
          <w:p w14:paraId="54C0F6ED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949 265,00</w:t>
            </w:r>
          </w:p>
        </w:tc>
        <w:tc>
          <w:tcPr>
            <w:tcW w:w="1419" w:type="dxa"/>
          </w:tcPr>
          <w:p w14:paraId="09CDB44C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949 265,00</w:t>
            </w:r>
          </w:p>
        </w:tc>
        <w:tc>
          <w:tcPr>
            <w:tcW w:w="2128" w:type="dxa"/>
          </w:tcPr>
          <w:p w14:paraId="338A850D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2 847 795,00</w:t>
            </w:r>
          </w:p>
        </w:tc>
      </w:tr>
      <w:tr w:rsidR="00DB5EFC" w:rsidRPr="001C09DC" w14:paraId="4CE6205F" w14:textId="77777777" w:rsidTr="00AE6D68">
        <w:trPr>
          <w:trHeight w:val="20"/>
          <w:jc w:val="center"/>
        </w:trPr>
        <w:tc>
          <w:tcPr>
            <w:tcW w:w="6381" w:type="dxa"/>
          </w:tcPr>
          <w:p w14:paraId="186D729C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39D27E00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5B3889BC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2308D2EE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2490C1F0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606CE6FB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22B4FDD5" w14:textId="77777777" w:rsidTr="00AE6D68">
        <w:trPr>
          <w:trHeight w:val="20"/>
          <w:jc w:val="center"/>
        </w:trPr>
        <w:tc>
          <w:tcPr>
            <w:tcW w:w="6381" w:type="dxa"/>
          </w:tcPr>
          <w:p w14:paraId="3374B9A6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2002E6AE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2A585EBB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1B36E448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23E0686A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73125E35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C18C8" w:rsidRPr="001C09DC" w14:paraId="40ABF175" w14:textId="77777777" w:rsidTr="00AE6D68">
        <w:trPr>
          <w:trHeight w:val="20"/>
          <w:jc w:val="center"/>
        </w:trPr>
        <w:tc>
          <w:tcPr>
            <w:tcW w:w="6381" w:type="dxa"/>
          </w:tcPr>
          <w:p w14:paraId="147AA17C" w14:textId="77777777" w:rsidR="004C18C8" w:rsidRPr="00BE0002" w:rsidRDefault="004C18C8" w:rsidP="00C32C16">
            <w:pPr>
              <w:pStyle w:val="TableParagraph"/>
              <w:rPr>
                <w:b/>
                <w:spacing w:val="-2"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</w:t>
            </w:r>
            <w:r w:rsidRPr="001C09DC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«Обеспечение</w:t>
            </w:r>
            <w:r w:rsidRPr="001C09DC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деятельности подведомственных муниципальных образовательных учреждений по адаптированным общеобразовательным</w:t>
            </w:r>
            <w:r w:rsidRPr="001C09D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программам»</w:t>
            </w:r>
            <w:r w:rsidRPr="001C09DC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 xml:space="preserve">(всего), в том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</w:tcPr>
          <w:p w14:paraId="3F91C200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55CC5D6E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12 912,00</w:t>
            </w:r>
          </w:p>
        </w:tc>
        <w:tc>
          <w:tcPr>
            <w:tcW w:w="1424" w:type="dxa"/>
          </w:tcPr>
          <w:p w14:paraId="1C29203A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10 912,00</w:t>
            </w:r>
          </w:p>
        </w:tc>
        <w:tc>
          <w:tcPr>
            <w:tcW w:w="1419" w:type="dxa"/>
          </w:tcPr>
          <w:p w14:paraId="70C60DAF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10 412,00</w:t>
            </w:r>
          </w:p>
        </w:tc>
        <w:tc>
          <w:tcPr>
            <w:tcW w:w="2128" w:type="dxa"/>
          </w:tcPr>
          <w:p w14:paraId="7907F0C0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34 236,00</w:t>
            </w:r>
          </w:p>
        </w:tc>
      </w:tr>
      <w:tr w:rsidR="004C18C8" w:rsidRPr="001C09DC" w14:paraId="2DA62F65" w14:textId="77777777" w:rsidTr="00AE6D68">
        <w:trPr>
          <w:trHeight w:val="20"/>
          <w:jc w:val="center"/>
        </w:trPr>
        <w:tc>
          <w:tcPr>
            <w:tcW w:w="6381" w:type="dxa"/>
          </w:tcPr>
          <w:p w14:paraId="1F5AEB26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7DFBDBE1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422F4717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2AC71D0A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3B1E0C0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4A07F09A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C18C8" w:rsidRPr="001C09DC" w14:paraId="5A5D2F09" w14:textId="77777777" w:rsidTr="00AE6D68">
        <w:trPr>
          <w:trHeight w:val="20"/>
          <w:jc w:val="center"/>
        </w:trPr>
        <w:tc>
          <w:tcPr>
            <w:tcW w:w="6381" w:type="dxa"/>
          </w:tcPr>
          <w:p w14:paraId="5B74FB4C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31D988FF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169782E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46343282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5B828F1A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3AB8B0A3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C18C8" w:rsidRPr="001C09DC" w14:paraId="6D05BCC8" w14:textId="77777777" w:rsidTr="00AE6D68">
        <w:trPr>
          <w:trHeight w:val="20"/>
          <w:jc w:val="center"/>
        </w:trPr>
        <w:tc>
          <w:tcPr>
            <w:tcW w:w="6381" w:type="dxa"/>
          </w:tcPr>
          <w:p w14:paraId="43E25399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5CADDA90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4A6B92E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12 912,00</w:t>
            </w:r>
          </w:p>
        </w:tc>
        <w:tc>
          <w:tcPr>
            <w:tcW w:w="1424" w:type="dxa"/>
          </w:tcPr>
          <w:p w14:paraId="5B1ADEA5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10 912,00</w:t>
            </w:r>
          </w:p>
        </w:tc>
        <w:tc>
          <w:tcPr>
            <w:tcW w:w="1419" w:type="dxa"/>
          </w:tcPr>
          <w:p w14:paraId="30DC3DFA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10 412,00</w:t>
            </w:r>
          </w:p>
        </w:tc>
        <w:tc>
          <w:tcPr>
            <w:tcW w:w="2128" w:type="dxa"/>
          </w:tcPr>
          <w:p w14:paraId="0C427817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34 236,00</w:t>
            </w:r>
          </w:p>
        </w:tc>
      </w:tr>
      <w:tr w:rsidR="004C18C8" w:rsidRPr="001C09DC" w14:paraId="043AA65D" w14:textId="77777777" w:rsidTr="00AE6D68">
        <w:trPr>
          <w:trHeight w:val="20"/>
          <w:jc w:val="center"/>
        </w:trPr>
        <w:tc>
          <w:tcPr>
            <w:tcW w:w="6381" w:type="dxa"/>
          </w:tcPr>
          <w:p w14:paraId="102827DD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6F8E0FA4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7FAF5EC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31B93594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29493640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78B2F3AA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1E911FE3" w14:textId="77777777" w:rsidTr="00AE6D68">
        <w:trPr>
          <w:trHeight w:val="20"/>
          <w:jc w:val="center"/>
        </w:trPr>
        <w:tc>
          <w:tcPr>
            <w:tcW w:w="6381" w:type="dxa"/>
          </w:tcPr>
          <w:p w14:paraId="590CFCF3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</w:t>
            </w:r>
            <w:r w:rsidRPr="001C09DC">
              <w:rPr>
                <w:b/>
                <w:spacing w:val="4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(результат) «Организация бесплатного горячего питания обучающихся, получающих начальное общее образование в государственных</w:t>
            </w:r>
            <w:r w:rsidRPr="001C09DC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и</w:t>
            </w:r>
            <w:r w:rsidRPr="001C09DC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муниципальных</w:t>
            </w:r>
            <w:r w:rsidRPr="001C09DC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образовательных</w:t>
            </w:r>
            <w:r w:rsidRPr="001C09DC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организациях»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</w:t>
            </w:r>
            <w:r w:rsidRPr="001C09DC">
              <w:rPr>
                <w:b/>
                <w:spacing w:val="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</w:t>
            </w:r>
            <w:r w:rsidRPr="001C09DC">
              <w:rPr>
                <w:b/>
                <w:spacing w:val="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том</w:t>
            </w:r>
            <w:r w:rsidRPr="001C09DC">
              <w:rPr>
                <w:b/>
                <w:spacing w:val="4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</w:tcPr>
          <w:p w14:paraId="6250D4D6" w14:textId="77777777" w:rsidR="00DB5EFC" w:rsidRDefault="00DB5EFC" w:rsidP="00C32C16"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5201F86C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86 633,00</w:t>
            </w:r>
          </w:p>
        </w:tc>
        <w:tc>
          <w:tcPr>
            <w:tcW w:w="1424" w:type="dxa"/>
          </w:tcPr>
          <w:p w14:paraId="30A4298B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82 301,20</w:t>
            </w:r>
          </w:p>
        </w:tc>
        <w:tc>
          <w:tcPr>
            <w:tcW w:w="1419" w:type="dxa"/>
          </w:tcPr>
          <w:p w14:paraId="24DA78F6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82 301,20</w:t>
            </w:r>
          </w:p>
        </w:tc>
        <w:tc>
          <w:tcPr>
            <w:tcW w:w="2128" w:type="dxa"/>
          </w:tcPr>
          <w:p w14:paraId="6C5F496F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251 235,40</w:t>
            </w:r>
          </w:p>
        </w:tc>
      </w:tr>
      <w:tr w:rsidR="00DB5EFC" w:rsidRPr="001C09DC" w14:paraId="1C60EE7B" w14:textId="77777777" w:rsidTr="00AE6D68">
        <w:trPr>
          <w:trHeight w:val="20"/>
          <w:jc w:val="center"/>
        </w:trPr>
        <w:tc>
          <w:tcPr>
            <w:tcW w:w="6381" w:type="dxa"/>
          </w:tcPr>
          <w:p w14:paraId="408104FB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30A8EFE5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5C07EE72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86 633,00</w:t>
            </w:r>
          </w:p>
        </w:tc>
        <w:tc>
          <w:tcPr>
            <w:tcW w:w="1424" w:type="dxa"/>
          </w:tcPr>
          <w:p w14:paraId="3753657B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82 301,20</w:t>
            </w:r>
          </w:p>
        </w:tc>
        <w:tc>
          <w:tcPr>
            <w:tcW w:w="1419" w:type="dxa"/>
          </w:tcPr>
          <w:p w14:paraId="1568DFE6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82 301,20</w:t>
            </w:r>
          </w:p>
        </w:tc>
        <w:tc>
          <w:tcPr>
            <w:tcW w:w="2128" w:type="dxa"/>
          </w:tcPr>
          <w:p w14:paraId="73624794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251 235,40</w:t>
            </w:r>
          </w:p>
        </w:tc>
      </w:tr>
      <w:tr w:rsidR="00DB5EFC" w:rsidRPr="001C09DC" w14:paraId="720ABBD3" w14:textId="77777777" w:rsidTr="00AE6D68">
        <w:trPr>
          <w:trHeight w:val="20"/>
          <w:jc w:val="center"/>
        </w:trPr>
        <w:tc>
          <w:tcPr>
            <w:tcW w:w="6381" w:type="dxa"/>
          </w:tcPr>
          <w:p w14:paraId="4DA9A5F2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005016C6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B8665F3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0E01E1B7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793CE173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2FA1ECEB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55BE7C90" w14:textId="77777777" w:rsidTr="00AE6D68">
        <w:trPr>
          <w:trHeight w:val="20"/>
          <w:jc w:val="center"/>
        </w:trPr>
        <w:tc>
          <w:tcPr>
            <w:tcW w:w="6381" w:type="dxa"/>
          </w:tcPr>
          <w:p w14:paraId="20D4804B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134A93CB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2F147E5B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404037F5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7AAF961B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3D1E7D6C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48DBB6F1" w14:textId="77777777" w:rsidTr="00AE6D68">
        <w:trPr>
          <w:trHeight w:val="20"/>
          <w:jc w:val="center"/>
        </w:trPr>
        <w:tc>
          <w:tcPr>
            <w:tcW w:w="6381" w:type="dxa"/>
          </w:tcPr>
          <w:p w14:paraId="07BD8279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0C430D7D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3692A5D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748ADCDE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0E481B80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7F53B1DF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780101A0" w14:textId="77777777" w:rsidTr="00AE6D68">
        <w:trPr>
          <w:trHeight w:val="20"/>
          <w:jc w:val="center"/>
        </w:trPr>
        <w:tc>
          <w:tcPr>
            <w:tcW w:w="6381" w:type="dxa"/>
          </w:tcPr>
          <w:p w14:paraId="30060A01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</w:t>
            </w:r>
            <w:r w:rsidRPr="001C09DC">
              <w:rPr>
                <w:b/>
                <w:spacing w:val="4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(результат)</w:t>
            </w:r>
            <w:r w:rsidRPr="001C09DC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«Предоставление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бесплатного</w:t>
            </w:r>
            <w:r w:rsidRPr="001C09DC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двухразового питания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детям-инвалидам,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не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имеющим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ограниченных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возможностей здоровья, обучающимся в муниципальных общеобразовательных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организациях»</w:t>
            </w:r>
            <w:r w:rsidRPr="001C09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</w:t>
            </w:r>
            <w:r w:rsidRPr="001C09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</w:t>
            </w:r>
            <w:r w:rsidRPr="001C09DC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том</w:t>
            </w:r>
            <w:r w:rsidRPr="001C09DC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</w:tcPr>
          <w:p w14:paraId="72BA82A8" w14:textId="77777777" w:rsidR="00DB5EFC" w:rsidRDefault="00DB5EFC" w:rsidP="00C32C16"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78334D01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2 464,70</w:t>
            </w:r>
          </w:p>
        </w:tc>
        <w:tc>
          <w:tcPr>
            <w:tcW w:w="1424" w:type="dxa"/>
          </w:tcPr>
          <w:p w14:paraId="631E27CE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2 464,70</w:t>
            </w:r>
          </w:p>
        </w:tc>
        <w:tc>
          <w:tcPr>
            <w:tcW w:w="1419" w:type="dxa"/>
          </w:tcPr>
          <w:p w14:paraId="16EA0133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2 464,70</w:t>
            </w:r>
          </w:p>
        </w:tc>
        <w:tc>
          <w:tcPr>
            <w:tcW w:w="2128" w:type="dxa"/>
          </w:tcPr>
          <w:p w14:paraId="2A3CC291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7 394,10</w:t>
            </w:r>
          </w:p>
        </w:tc>
      </w:tr>
      <w:tr w:rsidR="00DB5EFC" w:rsidRPr="001C09DC" w14:paraId="7C0BDB29" w14:textId="77777777" w:rsidTr="00AE6D68">
        <w:trPr>
          <w:trHeight w:val="20"/>
          <w:jc w:val="center"/>
        </w:trPr>
        <w:tc>
          <w:tcPr>
            <w:tcW w:w="6381" w:type="dxa"/>
          </w:tcPr>
          <w:p w14:paraId="59A845DE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lastRenderedPageBreak/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278D4179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7115810B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610464C7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009B01C9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55A0272D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222919A5" w14:textId="77777777" w:rsidTr="00AE6D68">
        <w:trPr>
          <w:trHeight w:val="20"/>
          <w:jc w:val="center"/>
        </w:trPr>
        <w:tc>
          <w:tcPr>
            <w:tcW w:w="6381" w:type="dxa"/>
          </w:tcPr>
          <w:p w14:paraId="6DE3BC30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54B766DC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AF1F5A4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2 464,70</w:t>
            </w:r>
          </w:p>
        </w:tc>
        <w:tc>
          <w:tcPr>
            <w:tcW w:w="1424" w:type="dxa"/>
          </w:tcPr>
          <w:p w14:paraId="4F6967BF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2 464,70</w:t>
            </w:r>
          </w:p>
        </w:tc>
        <w:tc>
          <w:tcPr>
            <w:tcW w:w="1419" w:type="dxa"/>
          </w:tcPr>
          <w:p w14:paraId="19BDFC0E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2 464,70</w:t>
            </w:r>
          </w:p>
        </w:tc>
        <w:tc>
          <w:tcPr>
            <w:tcW w:w="2128" w:type="dxa"/>
          </w:tcPr>
          <w:p w14:paraId="287B6D9E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7 394,10</w:t>
            </w:r>
          </w:p>
        </w:tc>
      </w:tr>
      <w:tr w:rsidR="00DB5EFC" w:rsidRPr="001C09DC" w14:paraId="5CA59E11" w14:textId="77777777" w:rsidTr="00AE6D68">
        <w:trPr>
          <w:trHeight w:val="20"/>
          <w:jc w:val="center"/>
        </w:trPr>
        <w:tc>
          <w:tcPr>
            <w:tcW w:w="6381" w:type="dxa"/>
          </w:tcPr>
          <w:p w14:paraId="1DC9A137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5B3A7F63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E35F2F2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26B62307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346A99C9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789A907A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7433C6DC" w14:textId="77777777" w:rsidTr="00AE6D68">
        <w:trPr>
          <w:trHeight w:val="20"/>
          <w:jc w:val="center"/>
        </w:trPr>
        <w:tc>
          <w:tcPr>
            <w:tcW w:w="6381" w:type="dxa"/>
          </w:tcPr>
          <w:p w14:paraId="58ADD4DB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1FCBB7DE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5597F1C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356E4F9B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63F0BF81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25EF9BAB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4C18C8" w:rsidRPr="001C09DC" w14:paraId="15316EC8" w14:textId="77777777" w:rsidTr="00AE6D68">
        <w:trPr>
          <w:trHeight w:val="20"/>
          <w:jc w:val="center"/>
        </w:trPr>
        <w:tc>
          <w:tcPr>
            <w:tcW w:w="6381" w:type="dxa"/>
          </w:tcPr>
          <w:p w14:paraId="0160DAAA" w14:textId="77777777" w:rsidR="004C18C8" w:rsidRPr="001C09D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 (результат) «Обеспечение двухразовым бесплатным питанием обучающихся с ограниченными возможностями здоровья в муниципальных общеобразовательных организациях»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</w:t>
            </w:r>
            <w:r w:rsidRPr="001C09DC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 xml:space="preserve">в </w:t>
            </w:r>
            <w:r w:rsidRPr="001C09DC">
              <w:rPr>
                <w:b/>
                <w:spacing w:val="-5"/>
                <w:sz w:val="24"/>
                <w:szCs w:val="24"/>
              </w:rPr>
              <w:t>том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</w:tcPr>
          <w:p w14:paraId="7BB15F3B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5E9F5278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11 770,00</w:t>
            </w:r>
          </w:p>
        </w:tc>
        <w:tc>
          <w:tcPr>
            <w:tcW w:w="1424" w:type="dxa"/>
          </w:tcPr>
          <w:p w14:paraId="212BAA86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11 770,00</w:t>
            </w:r>
          </w:p>
        </w:tc>
        <w:tc>
          <w:tcPr>
            <w:tcW w:w="1419" w:type="dxa"/>
          </w:tcPr>
          <w:p w14:paraId="2339A3DC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11 770,00</w:t>
            </w:r>
          </w:p>
        </w:tc>
        <w:tc>
          <w:tcPr>
            <w:tcW w:w="2128" w:type="dxa"/>
          </w:tcPr>
          <w:p w14:paraId="754FE5D7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35 310,00</w:t>
            </w:r>
          </w:p>
        </w:tc>
      </w:tr>
      <w:tr w:rsidR="004C18C8" w:rsidRPr="001C09DC" w14:paraId="0C786126" w14:textId="77777777" w:rsidTr="00AE6D68">
        <w:trPr>
          <w:trHeight w:val="20"/>
          <w:jc w:val="center"/>
        </w:trPr>
        <w:tc>
          <w:tcPr>
            <w:tcW w:w="6381" w:type="dxa"/>
          </w:tcPr>
          <w:p w14:paraId="2473A3EF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0364C0EC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4B49E0F2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6C477B21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D4B8B51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262C4C50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C18C8" w:rsidRPr="001C09DC" w14:paraId="3A85E3B4" w14:textId="77777777" w:rsidTr="00AE6D68">
        <w:trPr>
          <w:trHeight w:val="20"/>
          <w:jc w:val="center"/>
        </w:trPr>
        <w:tc>
          <w:tcPr>
            <w:tcW w:w="6381" w:type="dxa"/>
          </w:tcPr>
          <w:p w14:paraId="0133983F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33644729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290AB20F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1A5DB757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184F442F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33F78A6A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4C18C8" w:rsidRPr="001C09DC" w14:paraId="76B68C41" w14:textId="77777777" w:rsidTr="00AE6D68">
        <w:trPr>
          <w:trHeight w:val="20"/>
          <w:jc w:val="center"/>
        </w:trPr>
        <w:tc>
          <w:tcPr>
            <w:tcW w:w="6381" w:type="dxa"/>
          </w:tcPr>
          <w:p w14:paraId="3D7D54C2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0C2968E7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2BAA11E7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11 770,00</w:t>
            </w:r>
          </w:p>
        </w:tc>
        <w:tc>
          <w:tcPr>
            <w:tcW w:w="1424" w:type="dxa"/>
          </w:tcPr>
          <w:p w14:paraId="367D964C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11 770,00</w:t>
            </w:r>
          </w:p>
        </w:tc>
        <w:tc>
          <w:tcPr>
            <w:tcW w:w="1419" w:type="dxa"/>
          </w:tcPr>
          <w:p w14:paraId="0AFBB11D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11 770,00</w:t>
            </w:r>
          </w:p>
        </w:tc>
        <w:tc>
          <w:tcPr>
            <w:tcW w:w="2128" w:type="dxa"/>
          </w:tcPr>
          <w:p w14:paraId="74C64E4B" w14:textId="77777777" w:rsidR="004C18C8" w:rsidRPr="00DB5EF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35 310,00</w:t>
            </w:r>
          </w:p>
        </w:tc>
      </w:tr>
      <w:tr w:rsidR="004C18C8" w:rsidRPr="001C09DC" w14:paraId="3084ED49" w14:textId="77777777" w:rsidTr="00AE6D68">
        <w:trPr>
          <w:trHeight w:val="20"/>
          <w:jc w:val="center"/>
        </w:trPr>
        <w:tc>
          <w:tcPr>
            <w:tcW w:w="6381" w:type="dxa"/>
          </w:tcPr>
          <w:p w14:paraId="542F80F0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3D72639C" w14:textId="77777777" w:rsidR="004C18C8" w:rsidRPr="001C09DC" w:rsidRDefault="004C18C8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8642B24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65D7EB41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2768FB06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0172E9ED" w14:textId="77777777" w:rsidR="004C18C8" w:rsidRPr="00DB5EFC" w:rsidRDefault="004C18C8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31E10AF4" w14:textId="77777777" w:rsidTr="00AE6D68">
        <w:trPr>
          <w:trHeight w:val="20"/>
          <w:jc w:val="center"/>
        </w:trPr>
        <w:tc>
          <w:tcPr>
            <w:tcW w:w="6381" w:type="dxa"/>
          </w:tcPr>
          <w:p w14:paraId="768FC83C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(результат)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«Ежемесячное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денежного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вознаграждение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за классное</w:t>
            </w:r>
            <w:r w:rsidRPr="001C09DC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руководство</w:t>
            </w:r>
            <w:r w:rsidRPr="001C09DC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педагогическим</w:t>
            </w:r>
            <w:r w:rsidRPr="001C09DC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работникам</w:t>
            </w:r>
            <w:r w:rsidRPr="001C09DC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государственных</w:t>
            </w:r>
            <w:r w:rsidRPr="001C09DC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и муниципальных общеобразовательных организаций, реализующих образовательные программы начального общего образования,</w:t>
            </w:r>
          </w:p>
          <w:p w14:paraId="05018C6A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образовательные</w:t>
            </w:r>
            <w:r w:rsidRPr="001C09DC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программы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основного</w:t>
            </w:r>
            <w:r w:rsidRPr="001C09D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общего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образования,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образовательные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программы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среднего</w:t>
            </w:r>
            <w:r w:rsidRPr="001C09D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общего</w:t>
            </w:r>
            <w:r w:rsidRPr="001C09D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образования»</w:t>
            </w:r>
            <w:r w:rsidRPr="001C09D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</w:t>
            </w:r>
            <w:r w:rsidRPr="001C09D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 том числе:</w:t>
            </w:r>
          </w:p>
        </w:tc>
        <w:tc>
          <w:tcPr>
            <w:tcW w:w="1710" w:type="dxa"/>
            <w:vMerge w:val="restart"/>
          </w:tcPr>
          <w:p w14:paraId="27747BE0" w14:textId="77777777" w:rsidR="00DB5EFC" w:rsidRDefault="00DB5EFC" w:rsidP="00C32C16"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3AC11126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168 786,10</w:t>
            </w:r>
          </w:p>
        </w:tc>
        <w:tc>
          <w:tcPr>
            <w:tcW w:w="1424" w:type="dxa"/>
          </w:tcPr>
          <w:p w14:paraId="1BBBB14E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168 786,10</w:t>
            </w:r>
          </w:p>
        </w:tc>
        <w:tc>
          <w:tcPr>
            <w:tcW w:w="1419" w:type="dxa"/>
          </w:tcPr>
          <w:p w14:paraId="0A8DB04A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168 786,10</w:t>
            </w:r>
          </w:p>
        </w:tc>
        <w:tc>
          <w:tcPr>
            <w:tcW w:w="2128" w:type="dxa"/>
          </w:tcPr>
          <w:p w14:paraId="78B0CE23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506 358,30</w:t>
            </w:r>
          </w:p>
        </w:tc>
      </w:tr>
      <w:tr w:rsidR="00DB5EFC" w:rsidRPr="001C09DC" w14:paraId="76601337" w14:textId="77777777" w:rsidTr="00AE6D68">
        <w:trPr>
          <w:trHeight w:val="20"/>
          <w:jc w:val="center"/>
        </w:trPr>
        <w:tc>
          <w:tcPr>
            <w:tcW w:w="6381" w:type="dxa"/>
          </w:tcPr>
          <w:p w14:paraId="216DFE65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13C534AC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F826502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168 786,10</w:t>
            </w:r>
          </w:p>
        </w:tc>
        <w:tc>
          <w:tcPr>
            <w:tcW w:w="1424" w:type="dxa"/>
          </w:tcPr>
          <w:p w14:paraId="1869ABE3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168 786,10</w:t>
            </w:r>
          </w:p>
        </w:tc>
        <w:tc>
          <w:tcPr>
            <w:tcW w:w="1419" w:type="dxa"/>
          </w:tcPr>
          <w:p w14:paraId="28F3D2BF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168 786,10</w:t>
            </w:r>
          </w:p>
        </w:tc>
        <w:tc>
          <w:tcPr>
            <w:tcW w:w="2128" w:type="dxa"/>
          </w:tcPr>
          <w:p w14:paraId="2CE8B477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506 358,30</w:t>
            </w:r>
          </w:p>
        </w:tc>
      </w:tr>
      <w:tr w:rsidR="00DB5EFC" w:rsidRPr="001C09DC" w14:paraId="36D3A5BB" w14:textId="77777777" w:rsidTr="00AE6D68">
        <w:trPr>
          <w:trHeight w:val="20"/>
          <w:jc w:val="center"/>
        </w:trPr>
        <w:tc>
          <w:tcPr>
            <w:tcW w:w="6381" w:type="dxa"/>
          </w:tcPr>
          <w:p w14:paraId="5ECE2AF3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2652A3CA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4B624B5B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14F1CD22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1B575A7C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01370551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6AE1C9D7" w14:textId="77777777" w:rsidTr="00AE6D68">
        <w:trPr>
          <w:trHeight w:val="20"/>
          <w:jc w:val="center"/>
        </w:trPr>
        <w:tc>
          <w:tcPr>
            <w:tcW w:w="6381" w:type="dxa"/>
          </w:tcPr>
          <w:p w14:paraId="7089BE57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6F57F8E1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CF3B186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4BEE16CE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07EDAE5D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4446CAE0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548FB0A7" w14:textId="77777777" w:rsidTr="00AE6D68">
        <w:trPr>
          <w:trHeight w:val="20"/>
          <w:jc w:val="center"/>
        </w:trPr>
        <w:tc>
          <w:tcPr>
            <w:tcW w:w="6381" w:type="dxa"/>
          </w:tcPr>
          <w:p w14:paraId="73092E78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4248AB0D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78D6FC7E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6AA167C1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4D164C3A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6B77233C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1C1C9906" w14:textId="77777777" w:rsidTr="00AE6D68">
        <w:trPr>
          <w:trHeight w:val="20"/>
          <w:jc w:val="center"/>
        </w:trPr>
        <w:tc>
          <w:tcPr>
            <w:tcW w:w="6381" w:type="dxa"/>
          </w:tcPr>
          <w:p w14:paraId="2778DA40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 (результат) «Проведение мероприятий по обеспечению деятельности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советников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директора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по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воспитанию</w:t>
            </w:r>
            <w:r w:rsidRPr="001C09DC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и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взаимодействию с детскими общественными объединениями в общеобразовательных организациях»,</w:t>
            </w:r>
            <w:r w:rsidRPr="001C09DC">
              <w:rPr>
                <w:b/>
                <w:spacing w:val="40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 в том числе:</w:t>
            </w:r>
          </w:p>
        </w:tc>
        <w:tc>
          <w:tcPr>
            <w:tcW w:w="1710" w:type="dxa"/>
            <w:vMerge w:val="restart"/>
          </w:tcPr>
          <w:p w14:paraId="62598C16" w14:textId="77777777" w:rsidR="00DB5EFC" w:rsidRDefault="00DB5EFC" w:rsidP="00C32C16"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206002BC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9 730,40</w:t>
            </w:r>
          </w:p>
        </w:tc>
        <w:tc>
          <w:tcPr>
            <w:tcW w:w="1424" w:type="dxa"/>
          </w:tcPr>
          <w:p w14:paraId="1E559880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13 635,90</w:t>
            </w:r>
          </w:p>
        </w:tc>
        <w:tc>
          <w:tcPr>
            <w:tcW w:w="1419" w:type="dxa"/>
          </w:tcPr>
          <w:p w14:paraId="54C834CD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13 804,90</w:t>
            </w:r>
          </w:p>
        </w:tc>
        <w:tc>
          <w:tcPr>
            <w:tcW w:w="2128" w:type="dxa"/>
          </w:tcPr>
          <w:p w14:paraId="1F9E6F32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37 171,20</w:t>
            </w:r>
          </w:p>
        </w:tc>
      </w:tr>
      <w:tr w:rsidR="00DB5EFC" w:rsidRPr="001C09DC" w14:paraId="4BDD65F1" w14:textId="77777777" w:rsidTr="00AE6D68">
        <w:trPr>
          <w:trHeight w:val="20"/>
          <w:jc w:val="center"/>
        </w:trPr>
        <w:tc>
          <w:tcPr>
            <w:tcW w:w="6381" w:type="dxa"/>
          </w:tcPr>
          <w:p w14:paraId="10273614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4B5247E6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2E9D29F5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9 730,40</w:t>
            </w:r>
          </w:p>
        </w:tc>
        <w:tc>
          <w:tcPr>
            <w:tcW w:w="1424" w:type="dxa"/>
          </w:tcPr>
          <w:p w14:paraId="5E5F68F4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13 635,90</w:t>
            </w:r>
          </w:p>
        </w:tc>
        <w:tc>
          <w:tcPr>
            <w:tcW w:w="1419" w:type="dxa"/>
          </w:tcPr>
          <w:p w14:paraId="0D4A4763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13 804,90</w:t>
            </w:r>
          </w:p>
        </w:tc>
        <w:tc>
          <w:tcPr>
            <w:tcW w:w="2128" w:type="dxa"/>
          </w:tcPr>
          <w:p w14:paraId="75A16645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37 171,20</w:t>
            </w:r>
          </w:p>
        </w:tc>
      </w:tr>
      <w:tr w:rsidR="00DB5EFC" w:rsidRPr="001C09DC" w14:paraId="3866DB60" w14:textId="77777777" w:rsidTr="00AE6D68">
        <w:trPr>
          <w:trHeight w:val="20"/>
          <w:jc w:val="center"/>
        </w:trPr>
        <w:tc>
          <w:tcPr>
            <w:tcW w:w="6381" w:type="dxa"/>
          </w:tcPr>
          <w:p w14:paraId="079CB894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2261BA11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A2BEFC6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229A515A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152FBC0B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634DBD5F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5D97B0EB" w14:textId="77777777" w:rsidTr="00AE6D68">
        <w:trPr>
          <w:trHeight w:val="20"/>
          <w:jc w:val="center"/>
        </w:trPr>
        <w:tc>
          <w:tcPr>
            <w:tcW w:w="6381" w:type="dxa"/>
          </w:tcPr>
          <w:p w14:paraId="5CFAC0FF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lastRenderedPageBreak/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1ACAEFA6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76587431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3A6E612E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3792F269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1B6A71AD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5D4E6E86" w14:textId="77777777" w:rsidTr="00AE6D68">
        <w:trPr>
          <w:trHeight w:val="20"/>
          <w:jc w:val="center"/>
        </w:trPr>
        <w:tc>
          <w:tcPr>
            <w:tcW w:w="6381" w:type="dxa"/>
          </w:tcPr>
          <w:p w14:paraId="1F6B149E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6A02C4CB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7447FF5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69ED962B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5AA6EA5A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50796CC4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7DAA67FF" w14:textId="77777777" w:rsidTr="00AE6D68">
        <w:trPr>
          <w:trHeight w:val="20"/>
          <w:jc w:val="center"/>
        </w:trPr>
        <w:tc>
          <w:tcPr>
            <w:tcW w:w="6381" w:type="dxa"/>
          </w:tcPr>
          <w:p w14:paraId="24F2E3EC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 (результат) «Обеспечение выплат ежемесячного денежного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вознаграждения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советникам</w:t>
            </w:r>
            <w:r w:rsidRPr="001C09DC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директоров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по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воспитанию</w:t>
            </w:r>
            <w:r w:rsidRPr="001C09DC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и взаимодействию с детскими общественными объединениями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государственных</w:t>
            </w:r>
            <w:r w:rsidRPr="001C09DC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общеобразовательных</w:t>
            </w:r>
            <w:r w:rsidRPr="001C09D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организаций,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профессиональных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образовательных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организаций</w:t>
            </w:r>
            <w:r w:rsidRPr="001C09D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субъектов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Российской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Федерации,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г.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Байконура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и</w:t>
            </w:r>
            <w:r w:rsidRPr="001C09D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федеральной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территории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«Сириус»,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муниципальных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общеобразовательных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организаций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и профессиональных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образовательных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организаций»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</w:t>
            </w:r>
            <w:r w:rsidRPr="001C09DC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 xml:space="preserve">в </w:t>
            </w:r>
            <w:r w:rsidRPr="001C09DC">
              <w:rPr>
                <w:b/>
                <w:spacing w:val="-5"/>
                <w:sz w:val="24"/>
                <w:szCs w:val="24"/>
              </w:rPr>
              <w:t>том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</w:tcPr>
          <w:p w14:paraId="151E9507" w14:textId="77777777" w:rsidR="00DB5EFC" w:rsidRDefault="00DB5EFC" w:rsidP="00C32C16"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5147DB2C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4 468,50</w:t>
            </w:r>
          </w:p>
        </w:tc>
        <w:tc>
          <w:tcPr>
            <w:tcW w:w="1424" w:type="dxa"/>
          </w:tcPr>
          <w:p w14:paraId="4CB01893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4 468,50</w:t>
            </w:r>
          </w:p>
        </w:tc>
        <w:tc>
          <w:tcPr>
            <w:tcW w:w="1419" w:type="dxa"/>
          </w:tcPr>
          <w:p w14:paraId="1AABA755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4 468,50</w:t>
            </w:r>
          </w:p>
        </w:tc>
        <w:tc>
          <w:tcPr>
            <w:tcW w:w="2128" w:type="dxa"/>
          </w:tcPr>
          <w:p w14:paraId="463F18E2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13 405,50</w:t>
            </w:r>
          </w:p>
        </w:tc>
      </w:tr>
      <w:tr w:rsidR="00DB5EFC" w:rsidRPr="001C09DC" w14:paraId="3E792154" w14:textId="77777777" w:rsidTr="00AE6D68">
        <w:trPr>
          <w:trHeight w:val="20"/>
          <w:jc w:val="center"/>
        </w:trPr>
        <w:tc>
          <w:tcPr>
            <w:tcW w:w="6381" w:type="dxa"/>
          </w:tcPr>
          <w:p w14:paraId="0D648FEF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65F285AF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23FF7DD1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4 468,50</w:t>
            </w:r>
          </w:p>
        </w:tc>
        <w:tc>
          <w:tcPr>
            <w:tcW w:w="1424" w:type="dxa"/>
          </w:tcPr>
          <w:p w14:paraId="1B8A7C57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4 468,50</w:t>
            </w:r>
          </w:p>
        </w:tc>
        <w:tc>
          <w:tcPr>
            <w:tcW w:w="1419" w:type="dxa"/>
          </w:tcPr>
          <w:p w14:paraId="2AD0DF09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4 468,50</w:t>
            </w:r>
          </w:p>
        </w:tc>
        <w:tc>
          <w:tcPr>
            <w:tcW w:w="2128" w:type="dxa"/>
          </w:tcPr>
          <w:p w14:paraId="2A093669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13 405,50</w:t>
            </w:r>
          </w:p>
        </w:tc>
      </w:tr>
      <w:tr w:rsidR="00DB5EFC" w:rsidRPr="001C09DC" w14:paraId="38AD033A" w14:textId="77777777" w:rsidTr="00AE6D68">
        <w:trPr>
          <w:trHeight w:val="20"/>
          <w:jc w:val="center"/>
        </w:trPr>
        <w:tc>
          <w:tcPr>
            <w:tcW w:w="6381" w:type="dxa"/>
          </w:tcPr>
          <w:p w14:paraId="48005C6C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50E66AF5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2A21D09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1040A88E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1B8F119A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5AA2F565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370547B8" w14:textId="77777777" w:rsidTr="00AE6D68">
        <w:trPr>
          <w:trHeight w:val="20"/>
          <w:jc w:val="center"/>
        </w:trPr>
        <w:tc>
          <w:tcPr>
            <w:tcW w:w="6381" w:type="dxa"/>
          </w:tcPr>
          <w:p w14:paraId="6061923F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1A347459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9603EAA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2C50F2C6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387E68CD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64875643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4D9597A7" w14:textId="77777777" w:rsidTr="00AE6D68">
        <w:trPr>
          <w:trHeight w:val="20"/>
          <w:jc w:val="center"/>
        </w:trPr>
        <w:tc>
          <w:tcPr>
            <w:tcW w:w="6381" w:type="dxa"/>
          </w:tcPr>
          <w:p w14:paraId="609D2F97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09379438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43DCC16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41CB341F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2B9B51B8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009ACC20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615FD6C2" w14:textId="77777777" w:rsidTr="00AE6D68">
        <w:trPr>
          <w:trHeight w:val="20"/>
          <w:jc w:val="center"/>
        </w:trPr>
        <w:tc>
          <w:tcPr>
            <w:tcW w:w="6381" w:type="dxa"/>
          </w:tcPr>
          <w:p w14:paraId="7EE7CC10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 (результат) «Субсидии на реализацию мероприятий по оснащению образовательных организаций Кемеровской области - Кузбасса»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</w:t>
            </w:r>
            <w:r w:rsidRPr="001C09DC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 xml:space="preserve">в </w:t>
            </w:r>
            <w:r w:rsidRPr="001C09DC">
              <w:rPr>
                <w:b/>
                <w:spacing w:val="-5"/>
                <w:sz w:val="24"/>
                <w:szCs w:val="24"/>
              </w:rPr>
              <w:t>том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</w:tcPr>
          <w:p w14:paraId="1D8C8AC9" w14:textId="77777777" w:rsidR="00DB5EFC" w:rsidRDefault="00DB5EFC" w:rsidP="00C32C16"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33B4F5FF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25 989,70</w:t>
            </w:r>
          </w:p>
        </w:tc>
        <w:tc>
          <w:tcPr>
            <w:tcW w:w="1424" w:type="dxa"/>
          </w:tcPr>
          <w:p w14:paraId="404DFB39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19" w:type="dxa"/>
          </w:tcPr>
          <w:p w14:paraId="0AAB8D68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2128" w:type="dxa"/>
          </w:tcPr>
          <w:p w14:paraId="725C7E22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25 989,70</w:t>
            </w:r>
          </w:p>
        </w:tc>
      </w:tr>
      <w:tr w:rsidR="00DB5EFC" w:rsidRPr="001C09DC" w14:paraId="6E34A113" w14:textId="77777777" w:rsidTr="00AE6D68">
        <w:trPr>
          <w:trHeight w:val="20"/>
          <w:jc w:val="center"/>
        </w:trPr>
        <w:tc>
          <w:tcPr>
            <w:tcW w:w="6381" w:type="dxa"/>
          </w:tcPr>
          <w:p w14:paraId="34BECCC9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16C2FB9C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513B592D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6CD8F474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5A26EF90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22C15708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5119DD31" w14:textId="77777777" w:rsidTr="00AE6D68">
        <w:trPr>
          <w:trHeight w:val="20"/>
          <w:jc w:val="center"/>
        </w:trPr>
        <w:tc>
          <w:tcPr>
            <w:tcW w:w="6381" w:type="dxa"/>
          </w:tcPr>
          <w:p w14:paraId="74144791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490A74A5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129B83B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25 989,70</w:t>
            </w:r>
          </w:p>
        </w:tc>
        <w:tc>
          <w:tcPr>
            <w:tcW w:w="1424" w:type="dxa"/>
          </w:tcPr>
          <w:p w14:paraId="288D848E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0</w:t>
            </w:r>
          </w:p>
        </w:tc>
        <w:tc>
          <w:tcPr>
            <w:tcW w:w="1419" w:type="dxa"/>
          </w:tcPr>
          <w:p w14:paraId="5822FC3F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0</w:t>
            </w:r>
          </w:p>
        </w:tc>
        <w:tc>
          <w:tcPr>
            <w:tcW w:w="2128" w:type="dxa"/>
          </w:tcPr>
          <w:p w14:paraId="5133F3B9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25 989,70</w:t>
            </w:r>
          </w:p>
        </w:tc>
      </w:tr>
      <w:tr w:rsidR="00DB5EFC" w:rsidRPr="001C09DC" w14:paraId="2C318D0E" w14:textId="77777777" w:rsidTr="00AE6D68">
        <w:trPr>
          <w:trHeight w:val="20"/>
          <w:jc w:val="center"/>
        </w:trPr>
        <w:tc>
          <w:tcPr>
            <w:tcW w:w="6381" w:type="dxa"/>
          </w:tcPr>
          <w:p w14:paraId="68478A99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1B9CFBB5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70710659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3B0D7BFE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F5A9C43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222979C7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279945B2" w14:textId="77777777" w:rsidTr="00AE6D68">
        <w:trPr>
          <w:trHeight w:val="20"/>
          <w:jc w:val="center"/>
        </w:trPr>
        <w:tc>
          <w:tcPr>
            <w:tcW w:w="6381" w:type="dxa"/>
          </w:tcPr>
          <w:p w14:paraId="03FD09B0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1D694FE0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6C29FAEC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218C1291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15B10EA2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448B1B0B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DB5EFC" w:rsidRPr="001C09DC" w14:paraId="545F4657" w14:textId="77777777" w:rsidTr="00AE6D68">
        <w:trPr>
          <w:trHeight w:val="20"/>
          <w:jc w:val="center"/>
        </w:trPr>
        <w:tc>
          <w:tcPr>
            <w:tcW w:w="6381" w:type="dxa"/>
          </w:tcPr>
          <w:p w14:paraId="3E138931" w14:textId="77777777" w:rsidR="00DB5EFC" w:rsidRPr="001C09D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Мероприятие (результат) «Субсидии на реализацию мероприятий по модернизации школьных систем образования на 2026 и 2027 год»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</w:t>
            </w:r>
            <w:r w:rsidRPr="001C09DC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 xml:space="preserve">в </w:t>
            </w:r>
            <w:r w:rsidRPr="001C09DC">
              <w:rPr>
                <w:b/>
                <w:spacing w:val="-5"/>
                <w:sz w:val="24"/>
                <w:szCs w:val="24"/>
              </w:rPr>
              <w:t>том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710" w:type="dxa"/>
            <w:vMerge w:val="restart"/>
          </w:tcPr>
          <w:p w14:paraId="0E82FA3D" w14:textId="77777777" w:rsidR="00DB5EFC" w:rsidRDefault="00DB5EFC" w:rsidP="00C32C16">
            <w:r w:rsidRPr="007116D0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19" w:type="dxa"/>
          </w:tcPr>
          <w:p w14:paraId="51C6BD0B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17 208,30</w:t>
            </w:r>
          </w:p>
        </w:tc>
        <w:tc>
          <w:tcPr>
            <w:tcW w:w="1424" w:type="dxa"/>
          </w:tcPr>
          <w:p w14:paraId="504F2264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105 496,00</w:t>
            </w:r>
          </w:p>
        </w:tc>
        <w:tc>
          <w:tcPr>
            <w:tcW w:w="1419" w:type="dxa"/>
          </w:tcPr>
          <w:p w14:paraId="06E7368A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2128" w:type="dxa"/>
          </w:tcPr>
          <w:p w14:paraId="6F24084C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  <w:r w:rsidRPr="00DB5EFC">
              <w:rPr>
                <w:b/>
                <w:sz w:val="24"/>
                <w:szCs w:val="24"/>
              </w:rPr>
              <w:t>122 704,30</w:t>
            </w:r>
          </w:p>
        </w:tc>
      </w:tr>
      <w:tr w:rsidR="00DB5EFC" w:rsidRPr="001C09DC" w14:paraId="74D7C663" w14:textId="77777777" w:rsidTr="00AE6D68">
        <w:trPr>
          <w:trHeight w:val="20"/>
          <w:jc w:val="center"/>
        </w:trPr>
        <w:tc>
          <w:tcPr>
            <w:tcW w:w="6381" w:type="dxa"/>
          </w:tcPr>
          <w:p w14:paraId="661A65D3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1DC130E9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177E2BA5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5E5D19FA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34BA7F23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71AC2A18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3AE7E4E5" w14:textId="77777777" w:rsidTr="00AE6D68">
        <w:trPr>
          <w:trHeight w:val="20"/>
          <w:jc w:val="center"/>
        </w:trPr>
        <w:tc>
          <w:tcPr>
            <w:tcW w:w="6381" w:type="dxa"/>
          </w:tcPr>
          <w:p w14:paraId="14E2C4EB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5AA93613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288C546A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17 208,30</w:t>
            </w:r>
          </w:p>
        </w:tc>
        <w:tc>
          <w:tcPr>
            <w:tcW w:w="1424" w:type="dxa"/>
          </w:tcPr>
          <w:p w14:paraId="2A8F345C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105 496,00</w:t>
            </w:r>
          </w:p>
        </w:tc>
        <w:tc>
          <w:tcPr>
            <w:tcW w:w="1419" w:type="dxa"/>
          </w:tcPr>
          <w:p w14:paraId="52D87CB2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0</w:t>
            </w:r>
          </w:p>
        </w:tc>
        <w:tc>
          <w:tcPr>
            <w:tcW w:w="2128" w:type="dxa"/>
          </w:tcPr>
          <w:p w14:paraId="5634993F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DB5EFC">
              <w:rPr>
                <w:sz w:val="24"/>
                <w:szCs w:val="24"/>
              </w:rPr>
              <w:t>122 704,30</w:t>
            </w:r>
          </w:p>
        </w:tc>
      </w:tr>
      <w:tr w:rsidR="00DB5EFC" w:rsidRPr="001C09DC" w14:paraId="2C7B3819" w14:textId="77777777" w:rsidTr="00AE6D68">
        <w:trPr>
          <w:trHeight w:val="20"/>
          <w:jc w:val="center"/>
        </w:trPr>
        <w:tc>
          <w:tcPr>
            <w:tcW w:w="6381" w:type="dxa"/>
          </w:tcPr>
          <w:p w14:paraId="6D450B51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710" w:type="dxa"/>
            <w:vMerge/>
          </w:tcPr>
          <w:p w14:paraId="0CD0125F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255D8860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4" w:type="dxa"/>
          </w:tcPr>
          <w:p w14:paraId="104597C1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58DB8886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14:paraId="79116C78" w14:textId="77777777" w:rsidR="00DB5EFC" w:rsidRPr="00DB5EF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B5EFC" w:rsidRPr="001C09DC" w14:paraId="41506519" w14:textId="77777777" w:rsidTr="00AE6D68">
        <w:trPr>
          <w:trHeight w:val="20"/>
          <w:jc w:val="center"/>
        </w:trPr>
        <w:tc>
          <w:tcPr>
            <w:tcW w:w="6381" w:type="dxa"/>
          </w:tcPr>
          <w:p w14:paraId="0E23DE58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710" w:type="dxa"/>
            <w:vMerge/>
          </w:tcPr>
          <w:p w14:paraId="11157F7B" w14:textId="77777777" w:rsidR="00DB5EFC" w:rsidRPr="001C09DC" w:rsidRDefault="00DB5EFC" w:rsidP="00C32C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9" w:type="dxa"/>
          </w:tcPr>
          <w:p w14:paraId="00C85D4A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14:paraId="21AF9DED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694A4FDC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2128" w:type="dxa"/>
          </w:tcPr>
          <w:p w14:paraId="62E68A31" w14:textId="77777777" w:rsidR="00DB5EFC" w:rsidRPr="00DB5EFC" w:rsidRDefault="00DB5EFC" w:rsidP="00C32C16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44434E1E" w14:textId="77777777" w:rsidR="00211F3E" w:rsidRPr="001C09DC" w:rsidRDefault="00211F3E" w:rsidP="00A76BA4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6518AD29" w14:textId="77777777" w:rsidR="007F42C7" w:rsidRPr="001C09DC" w:rsidRDefault="007F42C7" w:rsidP="00A76BA4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7EB7FD0B" w14:textId="31B5C824" w:rsidR="00C237B8" w:rsidRPr="00125E92" w:rsidRDefault="000E2D89" w:rsidP="00125E92">
      <w:pPr>
        <w:pStyle w:val="a6"/>
        <w:keepNext/>
        <w:numPr>
          <w:ilvl w:val="0"/>
          <w:numId w:val="19"/>
        </w:numPr>
        <w:spacing w:before="36" w:line="240" w:lineRule="exact"/>
        <w:ind w:left="714" w:right="96" w:hanging="357"/>
        <w:jc w:val="center"/>
        <w:rPr>
          <w:b/>
          <w:sz w:val="24"/>
          <w:szCs w:val="24"/>
        </w:rPr>
      </w:pPr>
      <w:r w:rsidRPr="001C09DC">
        <w:rPr>
          <w:b/>
          <w:sz w:val="24"/>
          <w:szCs w:val="24"/>
        </w:rPr>
        <w:t>План</w:t>
      </w:r>
      <w:r w:rsidRPr="00125E92">
        <w:rPr>
          <w:b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реализации</w:t>
      </w:r>
      <w:r w:rsidRPr="00125E92">
        <w:rPr>
          <w:b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комплекса</w:t>
      </w:r>
      <w:r w:rsidRPr="00125E92">
        <w:rPr>
          <w:b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процессных</w:t>
      </w:r>
      <w:r w:rsidRPr="00125E92">
        <w:rPr>
          <w:b/>
          <w:sz w:val="24"/>
          <w:szCs w:val="24"/>
        </w:rPr>
        <w:t xml:space="preserve"> мероприятий</w:t>
      </w:r>
      <w:r w:rsidR="00F95FEF" w:rsidRPr="00125E92">
        <w:rPr>
          <w:b/>
          <w:sz w:val="24"/>
          <w:szCs w:val="24"/>
        </w:rPr>
        <w:t xml:space="preserve"> в текущем году</w:t>
      </w:r>
    </w:p>
    <w:p w14:paraId="73739890" w14:textId="77777777" w:rsidR="0043513B" w:rsidRDefault="0043513B" w:rsidP="00A76BA4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tbl>
      <w:tblPr>
        <w:tblStyle w:val="TableNormal"/>
        <w:tblW w:w="1446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5392"/>
        <w:gridCol w:w="2977"/>
        <w:gridCol w:w="3827"/>
        <w:gridCol w:w="2268"/>
      </w:tblGrid>
      <w:tr w:rsidR="00AE6D68" w:rsidRPr="008C05ED" w14:paraId="6BE59A7F" w14:textId="77777777" w:rsidTr="005F13A3">
        <w:trPr>
          <w:trHeight w:val="20"/>
          <w:tblHeader/>
          <w:jc w:val="center"/>
        </w:trPr>
        <w:tc>
          <w:tcPr>
            <w:tcW w:w="5392" w:type="dxa"/>
          </w:tcPr>
          <w:p w14:paraId="22EC7A5B" w14:textId="775183D5" w:rsidR="00AE6D68" w:rsidRPr="008C05ED" w:rsidRDefault="00AE6D68" w:rsidP="00AE6D68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Задача,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(результат)/контрольная </w:t>
            </w:r>
            <w:r w:rsidRPr="001C09DC">
              <w:rPr>
                <w:spacing w:val="-2"/>
                <w:sz w:val="24"/>
                <w:szCs w:val="24"/>
              </w:rPr>
              <w:t>точка</w:t>
            </w:r>
          </w:p>
        </w:tc>
        <w:tc>
          <w:tcPr>
            <w:tcW w:w="2977" w:type="dxa"/>
          </w:tcPr>
          <w:p w14:paraId="651EBEC9" w14:textId="3BC8E56F" w:rsidR="00AE6D68" w:rsidRPr="008C05ED" w:rsidRDefault="00AE6D68" w:rsidP="00AE6D68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Дата наступления контрольной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</w:p>
        </w:tc>
        <w:tc>
          <w:tcPr>
            <w:tcW w:w="3827" w:type="dxa"/>
          </w:tcPr>
          <w:p w14:paraId="678A1B08" w14:textId="736B0581" w:rsidR="00AE6D68" w:rsidRPr="008C05ED" w:rsidRDefault="00AE6D68" w:rsidP="00AE6D68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Ответственный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исполнитель (</w:t>
            </w:r>
            <w:r>
              <w:rPr>
                <w:sz w:val="24"/>
                <w:szCs w:val="24"/>
              </w:rPr>
              <w:t>Ф.И.О., должность</w:t>
            </w:r>
            <w:r w:rsidRPr="001C09DC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383BDEF8" w14:textId="1B61372D" w:rsidR="00AE6D68" w:rsidRPr="008C05ED" w:rsidRDefault="00AE6D68" w:rsidP="00AE6D68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Вид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подтверждающего </w:t>
            </w:r>
            <w:r w:rsidRPr="001C09DC">
              <w:rPr>
                <w:spacing w:val="-2"/>
                <w:sz w:val="24"/>
                <w:szCs w:val="24"/>
              </w:rPr>
              <w:t>документа</w:t>
            </w:r>
          </w:p>
        </w:tc>
      </w:tr>
    </w:tbl>
    <w:p w14:paraId="5C43F2AF" w14:textId="77777777" w:rsidR="0043513B" w:rsidRPr="001C09DC" w:rsidRDefault="0043513B" w:rsidP="004D07FD">
      <w:pPr>
        <w:pStyle w:val="a6"/>
        <w:tabs>
          <w:tab w:val="left" w:pos="567"/>
        </w:tabs>
        <w:spacing w:line="20" w:lineRule="exact"/>
        <w:ind w:left="0" w:right="539" w:firstLine="0"/>
        <w:jc w:val="center"/>
        <w:rPr>
          <w:b/>
          <w:sz w:val="24"/>
          <w:szCs w:val="24"/>
        </w:rPr>
      </w:pPr>
    </w:p>
    <w:tbl>
      <w:tblPr>
        <w:tblStyle w:val="TableNormal"/>
        <w:tblW w:w="144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5392"/>
        <w:gridCol w:w="12"/>
        <w:gridCol w:w="2965"/>
        <w:gridCol w:w="11"/>
        <w:gridCol w:w="3816"/>
        <w:gridCol w:w="12"/>
        <w:gridCol w:w="2256"/>
        <w:gridCol w:w="12"/>
      </w:tblGrid>
      <w:tr w:rsidR="008C05ED" w:rsidRPr="008C05ED" w14:paraId="7F82F984" w14:textId="77777777" w:rsidTr="00AE6D68">
        <w:trPr>
          <w:gridAfter w:val="1"/>
          <w:wAfter w:w="12" w:type="dxa"/>
          <w:trHeight w:val="20"/>
          <w:tblHeader/>
          <w:jc w:val="center"/>
        </w:trPr>
        <w:tc>
          <w:tcPr>
            <w:tcW w:w="5392" w:type="dxa"/>
          </w:tcPr>
          <w:p w14:paraId="35C1FC4A" w14:textId="77777777" w:rsidR="0013567A" w:rsidRPr="008C05ED" w:rsidRDefault="0013567A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8C05ED">
              <w:rPr>
                <w:sz w:val="24"/>
                <w:szCs w:val="24"/>
              </w:rPr>
              <w:t>1</w:t>
            </w:r>
          </w:p>
        </w:tc>
        <w:tc>
          <w:tcPr>
            <w:tcW w:w="2977" w:type="dxa"/>
            <w:gridSpan w:val="2"/>
          </w:tcPr>
          <w:p w14:paraId="6DF87F1E" w14:textId="77777777" w:rsidR="0013567A" w:rsidRPr="008C05ED" w:rsidRDefault="0013567A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8C05ED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  <w:gridSpan w:val="2"/>
          </w:tcPr>
          <w:p w14:paraId="713192BD" w14:textId="77777777" w:rsidR="0013567A" w:rsidRPr="008C05ED" w:rsidRDefault="0013567A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8C05ED"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  <w:gridSpan w:val="2"/>
          </w:tcPr>
          <w:p w14:paraId="15D74BC8" w14:textId="77777777" w:rsidR="0013567A" w:rsidRPr="008C05ED" w:rsidRDefault="0013567A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8C05ED">
              <w:rPr>
                <w:sz w:val="24"/>
                <w:szCs w:val="24"/>
              </w:rPr>
              <w:t>4</w:t>
            </w:r>
          </w:p>
        </w:tc>
      </w:tr>
      <w:tr w:rsidR="00C237B8" w:rsidRPr="001C09DC" w14:paraId="6864AFB9" w14:textId="77777777" w:rsidTr="00AE6D68">
        <w:trPr>
          <w:gridAfter w:val="1"/>
          <w:wAfter w:w="12" w:type="dxa"/>
          <w:trHeight w:val="20"/>
          <w:jc w:val="center"/>
        </w:trPr>
        <w:tc>
          <w:tcPr>
            <w:tcW w:w="14464" w:type="dxa"/>
            <w:gridSpan w:val="7"/>
          </w:tcPr>
          <w:p w14:paraId="5EAB3031" w14:textId="77777777" w:rsidR="00C237B8" w:rsidRPr="001C09DC" w:rsidRDefault="000E2D89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Задача</w:t>
            </w:r>
            <w:r w:rsidRPr="001C09DC">
              <w:rPr>
                <w:spacing w:val="-8"/>
                <w:sz w:val="24"/>
                <w:szCs w:val="24"/>
              </w:rPr>
              <w:t xml:space="preserve"> </w:t>
            </w:r>
            <w:r w:rsidR="004D07FD">
              <w:rPr>
                <w:spacing w:val="-8"/>
                <w:sz w:val="24"/>
                <w:szCs w:val="24"/>
              </w:rPr>
              <w:t xml:space="preserve">– </w:t>
            </w:r>
            <w:r w:rsidR="004D07FD">
              <w:rPr>
                <w:sz w:val="24"/>
                <w:szCs w:val="24"/>
              </w:rPr>
              <w:t>о</w:t>
            </w:r>
            <w:r w:rsidR="002B0EAE" w:rsidRPr="001B134F">
              <w:rPr>
                <w:sz w:val="24"/>
                <w:szCs w:val="24"/>
              </w:rPr>
              <w:t xml:space="preserve">беспечение </w:t>
            </w:r>
            <w:r w:rsidR="002B0EAE">
              <w:rPr>
                <w:sz w:val="24"/>
                <w:szCs w:val="24"/>
              </w:rPr>
              <w:t>деятельности муниципальных дошкольных образовательных организаций</w:t>
            </w:r>
          </w:p>
        </w:tc>
      </w:tr>
      <w:tr w:rsidR="004D07FD" w:rsidRPr="001C09DC" w14:paraId="3436E0C6" w14:textId="77777777" w:rsidTr="00AE6D68">
        <w:trPr>
          <w:gridAfter w:val="1"/>
          <w:wAfter w:w="12" w:type="dxa"/>
          <w:trHeight w:val="20"/>
          <w:jc w:val="center"/>
        </w:trPr>
        <w:tc>
          <w:tcPr>
            <w:tcW w:w="5392" w:type="dxa"/>
          </w:tcPr>
          <w:p w14:paraId="54A369FF" w14:textId="4AB3A6D4" w:rsidR="004D07FD" w:rsidRPr="001C09DC" w:rsidRDefault="004D07F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(результат)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«Обеспечение</w:t>
            </w:r>
            <w:r w:rsidR="0069133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деятельности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муниципальных</w:t>
            </w:r>
            <w:r w:rsidRPr="001C09DC">
              <w:rPr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дошкольных</w:t>
            </w:r>
            <w:r w:rsidR="0069133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образовательных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учреждений»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gridSpan w:val="2"/>
          </w:tcPr>
          <w:p w14:paraId="1C264AD5" w14:textId="77777777" w:rsidR="004D07FD" w:rsidRPr="001C09DC" w:rsidRDefault="004D07FD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3827" w:type="dxa"/>
            <w:gridSpan w:val="2"/>
          </w:tcPr>
          <w:p w14:paraId="04119623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  <w:gridSpan w:val="2"/>
          </w:tcPr>
          <w:p w14:paraId="31B97E81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</w:tr>
      <w:tr w:rsidR="00C237B8" w:rsidRPr="001C09DC" w14:paraId="68C58B49" w14:textId="77777777" w:rsidTr="00AE6D68">
        <w:trPr>
          <w:gridAfter w:val="1"/>
          <w:wAfter w:w="12" w:type="dxa"/>
          <w:trHeight w:val="20"/>
          <w:jc w:val="center"/>
        </w:trPr>
        <w:tc>
          <w:tcPr>
            <w:tcW w:w="14464" w:type="dxa"/>
            <w:gridSpan w:val="7"/>
          </w:tcPr>
          <w:p w14:paraId="3859D177" w14:textId="77777777" w:rsidR="00C237B8" w:rsidRPr="001C09DC" w:rsidRDefault="000E2D89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Контрольные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</w:t>
            </w:r>
            <w:r w:rsidRPr="001C09DC">
              <w:rPr>
                <w:spacing w:val="-2"/>
                <w:sz w:val="24"/>
                <w:szCs w:val="24"/>
              </w:rPr>
              <w:t xml:space="preserve"> устанавливаются</w:t>
            </w:r>
          </w:p>
        </w:tc>
      </w:tr>
      <w:tr w:rsidR="004D07FD" w:rsidRPr="001C09DC" w14:paraId="35F28884" w14:textId="77777777" w:rsidTr="00AE6D68">
        <w:trPr>
          <w:gridAfter w:val="1"/>
          <w:wAfter w:w="12" w:type="dxa"/>
          <w:trHeight w:val="20"/>
          <w:jc w:val="center"/>
        </w:trPr>
        <w:tc>
          <w:tcPr>
            <w:tcW w:w="5392" w:type="dxa"/>
          </w:tcPr>
          <w:p w14:paraId="7D7D4D2D" w14:textId="79DCEA67" w:rsidR="004D07FD" w:rsidRPr="001C09DC" w:rsidRDefault="004D07F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(результат)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«Обеспечение в соответствии с требованиями СанПиН дошкольных образовательных учреждений, оснащение предметно-развивающей среды в дошкольных учреждениях»</w:t>
            </w:r>
            <w:r w:rsidR="0069133A">
              <w:rPr>
                <w:b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gridSpan w:val="2"/>
          </w:tcPr>
          <w:p w14:paraId="4B06B97F" w14:textId="77777777" w:rsidR="004D07FD" w:rsidRPr="001C09DC" w:rsidRDefault="004D07FD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3827" w:type="dxa"/>
            <w:gridSpan w:val="2"/>
          </w:tcPr>
          <w:p w14:paraId="5C072A9B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  <w:gridSpan w:val="2"/>
          </w:tcPr>
          <w:p w14:paraId="19FA649D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</w:tr>
      <w:tr w:rsidR="00BC683E" w:rsidRPr="001C09DC" w14:paraId="3139117A" w14:textId="77777777" w:rsidTr="00AE6D68">
        <w:trPr>
          <w:gridAfter w:val="1"/>
          <w:wAfter w:w="12" w:type="dxa"/>
          <w:trHeight w:val="20"/>
          <w:jc w:val="center"/>
        </w:trPr>
        <w:tc>
          <w:tcPr>
            <w:tcW w:w="14464" w:type="dxa"/>
            <w:gridSpan w:val="7"/>
            <w:tcBorders>
              <w:bottom w:val="single" w:sz="4" w:space="0" w:color="auto"/>
            </w:tcBorders>
          </w:tcPr>
          <w:p w14:paraId="346C139C" w14:textId="77777777" w:rsidR="00BC683E" w:rsidRPr="001C09DC" w:rsidRDefault="00BC683E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Контрольные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</w:t>
            </w:r>
            <w:r w:rsidRPr="001C09DC">
              <w:rPr>
                <w:spacing w:val="-2"/>
                <w:sz w:val="24"/>
                <w:szCs w:val="24"/>
              </w:rPr>
              <w:t xml:space="preserve"> устанавливаются</w:t>
            </w:r>
          </w:p>
        </w:tc>
      </w:tr>
      <w:tr w:rsidR="004D07FD" w:rsidRPr="001C09DC" w14:paraId="56B0AB58" w14:textId="77777777" w:rsidTr="00AE6D68">
        <w:trPr>
          <w:gridAfter w:val="1"/>
          <w:wAfter w:w="12" w:type="dxa"/>
          <w:trHeight w:val="20"/>
          <w:jc w:val="center"/>
        </w:trPr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04BEF" w14:textId="77777777" w:rsidR="004D07FD" w:rsidRPr="001C09DC" w:rsidRDefault="004D07F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(результат)</w:t>
            </w:r>
            <w:r w:rsidRPr="001C09DC">
              <w:rPr>
                <w:spacing w:val="-5"/>
                <w:sz w:val="24"/>
                <w:szCs w:val="24"/>
              </w:rPr>
              <w:t xml:space="preserve"> «Обеспечение</w:t>
            </w:r>
            <w:r w:rsidRPr="001C09DC">
              <w:rPr>
                <w:sz w:val="24"/>
                <w:szCs w:val="24"/>
              </w:rPr>
              <w:t xml:space="preserve"> на капитальный ремонт и оснащение образовательных организаций, осуществляющих образовательную деятельность по образовательным программам дошкольного образования, на 2023 и 2027 год»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E0F22" w14:textId="77777777" w:rsidR="004D07FD" w:rsidRPr="001C09DC" w:rsidRDefault="004D07FD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72FD7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3368D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</w:tr>
      <w:tr w:rsidR="00BC683E" w:rsidRPr="001C09DC" w14:paraId="703A055B" w14:textId="77777777" w:rsidTr="00AE6D68">
        <w:trPr>
          <w:gridAfter w:val="1"/>
          <w:wAfter w:w="12" w:type="dxa"/>
          <w:trHeight w:val="20"/>
          <w:jc w:val="center"/>
        </w:trPr>
        <w:tc>
          <w:tcPr>
            <w:tcW w:w="5392" w:type="dxa"/>
            <w:tcBorders>
              <w:top w:val="single" w:sz="4" w:space="0" w:color="auto"/>
            </w:tcBorders>
          </w:tcPr>
          <w:p w14:paraId="52AA2D01" w14:textId="77777777" w:rsidR="00BC683E" w:rsidRPr="001C09DC" w:rsidRDefault="00BC683E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Контрольные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</w:t>
            </w:r>
            <w:r w:rsidRPr="001C09DC">
              <w:rPr>
                <w:spacing w:val="-2"/>
                <w:sz w:val="24"/>
                <w:szCs w:val="24"/>
              </w:rPr>
              <w:t xml:space="preserve"> устанавливаются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</w:tcPr>
          <w:p w14:paraId="658D57A0" w14:textId="77777777" w:rsidR="00BC683E" w:rsidRPr="001C09DC" w:rsidRDefault="00BC683E" w:rsidP="0069133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</w:tcBorders>
          </w:tcPr>
          <w:p w14:paraId="7A679446" w14:textId="77777777" w:rsidR="00BC683E" w:rsidRPr="001C09DC" w:rsidRDefault="00BC683E" w:rsidP="0069133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</w:tcPr>
          <w:p w14:paraId="72B04AFF" w14:textId="77777777" w:rsidR="00BC683E" w:rsidRPr="001C09DC" w:rsidRDefault="00BC683E" w:rsidP="0069133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B0EAE" w:rsidRPr="001C09DC" w14:paraId="13B11D0F" w14:textId="77777777" w:rsidTr="00AE6D68">
        <w:trPr>
          <w:gridAfter w:val="1"/>
          <w:wAfter w:w="12" w:type="dxa"/>
          <w:trHeight w:val="20"/>
          <w:jc w:val="center"/>
        </w:trPr>
        <w:tc>
          <w:tcPr>
            <w:tcW w:w="14464" w:type="dxa"/>
            <w:gridSpan w:val="7"/>
          </w:tcPr>
          <w:p w14:paraId="7CEC6379" w14:textId="77777777" w:rsidR="002B0EAE" w:rsidRPr="001C09DC" w:rsidRDefault="002B0EAE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Задача</w:t>
            </w:r>
            <w:r>
              <w:rPr>
                <w:sz w:val="24"/>
                <w:szCs w:val="24"/>
              </w:rPr>
              <w:t xml:space="preserve"> </w:t>
            </w:r>
            <w:r w:rsidR="004D07FD">
              <w:rPr>
                <w:sz w:val="24"/>
                <w:szCs w:val="24"/>
              </w:rPr>
              <w:t>– с</w:t>
            </w:r>
            <w:r w:rsidRPr="001B134F">
              <w:rPr>
                <w:sz w:val="24"/>
                <w:szCs w:val="24"/>
              </w:rPr>
              <w:t>охранение уровня заработной платы работников образования в соответстви</w:t>
            </w:r>
            <w:r>
              <w:rPr>
                <w:sz w:val="24"/>
                <w:szCs w:val="24"/>
              </w:rPr>
              <w:t>и</w:t>
            </w:r>
            <w:r w:rsidRPr="001B134F">
              <w:rPr>
                <w:sz w:val="24"/>
                <w:szCs w:val="24"/>
              </w:rPr>
              <w:t xml:space="preserve"> с целевыми показателями заработной платы работников образования</w:t>
            </w:r>
          </w:p>
        </w:tc>
      </w:tr>
      <w:tr w:rsidR="004D07FD" w:rsidRPr="001C09DC" w14:paraId="7DFEC4EC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56DC75D6" w14:textId="29030EAA" w:rsidR="004D07FD" w:rsidRPr="002B0EAE" w:rsidRDefault="004D07FD" w:rsidP="0069133A">
            <w:pPr>
              <w:pStyle w:val="TableParagraph"/>
              <w:rPr>
                <w:sz w:val="24"/>
                <w:szCs w:val="24"/>
              </w:rPr>
            </w:pPr>
            <w:r w:rsidRPr="002B0EAE">
              <w:rPr>
                <w:sz w:val="24"/>
                <w:szCs w:val="24"/>
              </w:rPr>
              <w:t>Мероприятие</w:t>
            </w:r>
            <w:r w:rsidRPr="002B0EAE">
              <w:rPr>
                <w:spacing w:val="-7"/>
                <w:sz w:val="24"/>
                <w:szCs w:val="24"/>
              </w:rPr>
              <w:t xml:space="preserve"> </w:t>
            </w:r>
            <w:r w:rsidRPr="002B0EAE">
              <w:rPr>
                <w:sz w:val="24"/>
                <w:szCs w:val="24"/>
              </w:rPr>
              <w:t>(результат)</w:t>
            </w:r>
            <w:r w:rsidRPr="002B0EAE">
              <w:rPr>
                <w:spacing w:val="-5"/>
                <w:sz w:val="24"/>
                <w:szCs w:val="24"/>
              </w:rPr>
              <w:t xml:space="preserve"> </w:t>
            </w:r>
            <w:r w:rsidRPr="002B0EAE">
              <w:rPr>
                <w:spacing w:val="-2"/>
                <w:sz w:val="24"/>
                <w:szCs w:val="24"/>
              </w:rPr>
              <w:t>«Обеспечение</w:t>
            </w:r>
            <w:r w:rsidR="0069133A">
              <w:rPr>
                <w:sz w:val="24"/>
                <w:szCs w:val="24"/>
              </w:rPr>
              <w:t xml:space="preserve"> </w:t>
            </w:r>
            <w:r w:rsidRPr="002B0EAE">
              <w:rPr>
                <w:sz w:val="24"/>
                <w:szCs w:val="24"/>
              </w:rPr>
              <w:t>государственных</w:t>
            </w:r>
            <w:r w:rsidRPr="002B0EAE">
              <w:rPr>
                <w:spacing w:val="-13"/>
                <w:sz w:val="24"/>
                <w:szCs w:val="24"/>
              </w:rPr>
              <w:t xml:space="preserve"> </w:t>
            </w:r>
            <w:r w:rsidRPr="002B0EAE">
              <w:rPr>
                <w:sz w:val="24"/>
                <w:szCs w:val="24"/>
              </w:rPr>
              <w:t>гарантий</w:t>
            </w:r>
            <w:r w:rsidRPr="002B0EAE">
              <w:rPr>
                <w:spacing w:val="-13"/>
                <w:sz w:val="24"/>
                <w:szCs w:val="24"/>
              </w:rPr>
              <w:t xml:space="preserve"> </w:t>
            </w:r>
            <w:r w:rsidRPr="002B0EAE">
              <w:rPr>
                <w:sz w:val="24"/>
                <w:szCs w:val="24"/>
              </w:rPr>
              <w:t>реализации</w:t>
            </w:r>
            <w:r w:rsidRPr="002B0EAE">
              <w:rPr>
                <w:spacing w:val="-13"/>
                <w:sz w:val="24"/>
                <w:szCs w:val="24"/>
              </w:rPr>
              <w:t xml:space="preserve"> </w:t>
            </w:r>
            <w:r w:rsidRPr="002B0EAE">
              <w:rPr>
                <w:sz w:val="24"/>
                <w:szCs w:val="24"/>
              </w:rPr>
              <w:t>прав граждан на получение общедоступного и</w:t>
            </w:r>
            <w:r w:rsidR="0069133A">
              <w:rPr>
                <w:sz w:val="24"/>
                <w:szCs w:val="24"/>
              </w:rPr>
              <w:t xml:space="preserve"> </w:t>
            </w:r>
            <w:r w:rsidRPr="002B0EAE">
              <w:rPr>
                <w:sz w:val="24"/>
                <w:szCs w:val="24"/>
              </w:rPr>
              <w:t>бесплатного</w:t>
            </w:r>
            <w:r w:rsidRPr="002B0EAE">
              <w:rPr>
                <w:spacing w:val="-13"/>
                <w:sz w:val="24"/>
                <w:szCs w:val="24"/>
              </w:rPr>
              <w:t xml:space="preserve"> </w:t>
            </w:r>
            <w:r w:rsidRPr="002B0EAE">
              <w:rPr>
                <w:sz w:val="24"/>
                <w:szCs w:val="24"/>
              </w:rPr>
              <w:t>дошкольного</w:t>
            </w:r>
            <w:r w:rsidRPr="002B0EAE">
              <w:rPr>
                <w:spacing w:val="-13"/>
                <w:sz w:val="24"/>
                <w:szCs w:val="24"/>
              </w:rPr>
              <w:t xml:space="preserve"> </w:t>
            </w:r>
            <w:r w:rsidRPr="002B0EAE">
              <w:rPr>
                <w:sz w:val="24"/>
                <w:szCs w:val="24"/>
              </w:rPr>
              <w:t>образования</w:t>
            </w:r>
            <w:r w:rsidRPr="002B0EAE">
              <w:rPr>
                <w:spacing w:val="-13"/>
                <w:sz w:val="24"/>
                <w:szCs w:val="24"/>
              </w:rPr>
              <w:t xml:space="preserve"> </w:t>
            </w:r>
            <w:r w:rsidRPr="002B0EAE">
              <w:rPr>
                <w:sz w:val="24"/>
                <w:szCs w:val="24"/>
              </w:rPr>
              <w:t>в муниципальных и част</w:t>
            </w:r>
            <w:r w:rsidRPr="002B0EAE">
              <w:rPr>
                <w:sz w:val="24"/>
                <w:szCs w:val="24"/>
              </w:rPr>
              <w:lastRenderedPageBreak/>
              <w:t>ных дошкольных образовательных</w:t>
            </w:r>
            <w:r w:rsidRPr="002B0EAE">
              <w:rPr>
                <w:spacing w:val="-9"/>
                <w:sz w:val="24"/>
                <w:szCs w:val="24"/>
              </w:rPr>
              <w:t xml:space="preserve"> </w:t>
            </w:r>
            <w:r w:rsidRPr="002B0EAE">
              <w:rPr>
                <w:sz w:val="24"/>
                <w:szCs w:val="24"/>
              </w:rPr>
              <w:t>организациях</w:t>
            </w:r>
          </w:p>
        </w:tc>
        <w:tc>
          <w:tcPr>
            <w:tcW w:w="2976" w:type="dxa"/>
            <w:gridSpan w:val="2"/>
          </w:tcPr>
          <w:p w14:paraId="62A1678F" w14:textId="77777777" w:rsidR="004D07FD" w:rsidRPr="001C09DC" w:rsidRDefault="004D07FD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lastRenderedPageBreak/>
              <w:t>Х</w:t>
            </w:r>
          </w:p>
        </w:tc>
        <w:tc>
          <w:tcPr>
            <w:tcW w:w="3828" w:type="dxa"/>
            <w:gridSpan w:val="2"/>
          </w:tcPr>
          <w:p w14:paraId="650ECA77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  <w:gridSpan w:val="2"/>
          </w:tcPr>
          <w:p w14:paraId="037A1831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</w:tr>
      <w:tr w:rsidR="002B0EAE" w:rsidRPr="001C09DC" w14:paraId="13AAA1AE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31D5899F" w14:textId="77777777" w:rsidR="002B0EAE" w:rsidRPr="002B0EAE" w:rsidRDefault="002B0EAE" w:rsidP="0069133A">
            <w:pPr>
              <w:pStyle w:val="TableParagraph"/>
              <w:rPr>
                <w:sz w:val="24"/>
                <w:szCs w:val="24"/>
              </w:rPr>
            </w:pPr>
            <w:r w:rsidRPr="002B0EAE">
              <w:rPr>
                <w:sz w:val="24"/>
                <w:szCs w:val="24"/>
              </w:rPr>
              <w:t>Контрольная</w:t>
            </w:r>
            <w:r w:rsidRPr="002B0EAE">
              <w:rPr>
                <w:spacing w:val="-10"/>
                <w:sz w:val="24"/>
                <w:szCs w:val="24"/>
              </w:rPr>
              <w:t xml:space="preserve"> </w:t>
            </w:r>
            <w:r w:rsidRPr="002B0EAE">
              <w:rPr>
                <w:sz w:val="24"/>
                <w:szCs w:val="24"/>
              </w:rPr>
              <w:t>точка</w:t>
            </w:r>
            <w:r w:rsidRPr="002B0EAE">
              <w:rPr>
                <w:spacing w:val="-11"/>
                <w:sz w:val="24"/>
                <w:szCs w:val="24"/>
              </w:rPr>
              <w:t xml:space="preserve"> </w:t>
            </w:r>
            <w:r w:rsidRPr="002B0EAE">
              <w:rPr>
                <w:sz w:val="24"/>
                <w:szCs w:val="24"/>
              </w:rPr>
              <w:t>1</w:t>
            </w:r>
            <w:r w:rsidRPr="002B0EAE">
              <w:rPr>
                <w:spacing w:val="-10"/>
                <w:sz w:val="24"/>
                <w:szCs w:val="24"/>
              </w:rPr>
              <w:t xml:space="preserve"> </w:t>
            </w:r>
            <w:r w:rsidRPr="002B0EAE">
              <w:rPr>
                <w:sz w:val="24"/>
                <w:szCs w:val="24"/>
              </w:rPr>
              <w:t>«Проведен</w:t>
            </w:r>
            <w:r w:rsidRPr="002B0EAE">
              <w:rPr>
                <w:spacing w:val="-10"/>
                <w:sz w:val="24"/>
                <w:szCs w:val="24"/>
              </w:rPr>
              <w:t xml:space="preserve"> </w:t>
            </w:r>
            <w:r w:rsidRPr="002B0EAE">
              <w:rPr>
                <w:sz w:val="24"/>
                <w:szCs w:val="24"/>
              </w:rPr>
              <w:t>промежуточный мониторинг реализации результата»</w:t>
            </w:r>
          </w:p>
        </w:tc>
        <w:tc>
          <w:tcPr>
            <w:tcW w:w="2976" w:type="dxa"/>
            <w:gridSpan w:val="2"/>
          </w:tcPr>
          <w:p w14:paraId="680D6436" w14:textId="77777777" w:rsidR="002B0EAE" w:rsidRPr="002B0EAE" w:rsidRDefault="002B0EAE" w:rsidP="0069133A">
            <w:pPr>
              <w:pStyle w:val="TableParagraph"/>
              <w:rPr>
                <w:sz w:val="24"/>
                <w:szCs w:val="24"/>
              </w:rPr>
            </w:pPr>
            <w:r w:rsidRPr="002B0EAE">
              <w:rPr>
                <w:sz w:val="24"/>
                <w:szCs w:val="24"/>
              </w:rPr>
              <w:t>до 15 числа</w:t>
            </w:r>
            <w:r w:rsidRPr="002B0EAE">
              <w:rPr>
                <w:spacing w:val="-1"/>
                <w:sz w:val="24"/>
                <w:szCs w:val="24"/>
              </w:rPr>
              <w:t xml:space="preserve"> </w:t>
            </w:r>
            <w:r w:rsidRPr="002B0EAE"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3828" w:type="dxa"/>
            <w:gridSpan w:val="2"/>
          </w:tcPr>
          <w:p w14:paraId="64CA6872" w14:textId="77777777" w:rsidR="002B0EAE" w:rsidRPr="002B0EAE" w:rsidRDefault="00B6655C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4415CEC8" w14:textId="77777777" w:rsidR="002B0EAE" w:rsidRPr="002B0EAE" w:rsidRDefault="002B0EAE" w:rsidP="0069133A">
            <w:pPr>
              <w:pStyle w:val="TableParagraph"/>
              <w:rPr>
                <w:sz w:val="24"/>
                <w:szCs w:val="24"/>
              </w:rPr>
            </w:pPr>
            <w:r w:rsidRPr="002B0EAE">
              <w:rPr>
                <w:spacing w:val="-11"/>
                <w:sz w:val="24"/>
                <w:szCs w:val="24"/>
              </w:rPr>
              <w:t>Ежемесячный</w:t>
            </w:r>
            <w:r w:rsidRPr="002B0EAE">
              <w:rPr>
                <w:spacing w:val="-5"/>
                <w:sz w:val="24"/>
                <w:szCs w:val="24"/>
              </w:rPr>
              <w:t xml:space="preserve"> </w:t>
            </w:r>
            <w:r w:rsidRPr="002B0EAE">
              <w:rPr>
                <w:spacing w:val="-4"/>
                <w:sz w:val="24"/>
                <w:szCs w:val="24"/>
              </w:rPr>
              <w:t>отчет</w:t>
            </w:r>
          </w:p>
        </w:tc>
      </w:tr>
      <w:tr w:rsidR="002B0EAE" w:rsidRPr="001C09DC" w14:paraId="43F1F78A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14094D95" w14:textId="77777777" w:rsidR="002B0EAE" w:rsidRPr="001C09DC" w:rsidRDefault="002B0EAE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Задача</w:t>
            </w:r>
            <w:r w:rsidR="004D07FD">
              <w:rPr>
                <w:sz w:val="24"/>
                <w:szCs w:val="24"/>
              </w:rPr>
              <w:t xml:space="preserve"> – о</w:t>
            </w:r>
            <w:r w:rsidRPr="001B134F">
              <w:rPr>
                <w:sz w:val="24"/>
                <w:szCs w:val="24"/>
              </w:rPr>
              <w:t xml:space="preserve">беспечение </w:t>
            </w:r>
            <w:r>
              <w:rPr>
                <w:sz w:val="24"/>
                <w:szCs w:val="24"/>
              </w:rPr>
              <w:t>деятельности муниципальных общеобразовательных организаций</w:t>
            </w:r>
          </w:p>
        </w:tc>
      </w:tr>
      <w:tr w:rsidR="004D07FD" w:rsidRPr="001C09DC" w14:paraId="08DCB8FA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34B23BA1" w14:textId="77777777" w:rsidR="004D07FD" w:rsidRPr="001C09DC" w:rsidRDefault="004D07FD" w:rsidP="0069133A">
            <w:pPr>
              <w:pStyle w:val="TableParagraph"/>
              <w:rPr>
                <w:sz w:val="24"/>
                <w:szCs w:val="24"/>
              </w:rPr>
            </w:pPr>
            <w:r w:rsidRPr="00E641D9">
              <w:rPr>
                <w:sz w:val="24"/>
                <w:szCs w:val="24"/>
              </w:rPr>
              <w:t>Мероприятие</w:t>
            </w:r>
            <w:r w:rsidRPr="00E641D9">
              <w:rPr>
                <w:spacing w:val="40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(результат) «Обеспечение деятельности подведомственных муниципальных образовательных</w:t>
            </w:r>
            <w:r w:rsidRPr="00E641D9">
              <w:rPr>
                <w:spacing w:val="-4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учреждений начального общего, осно</w:t>
            </w:r>
            <w:r>
              <w:rPr>
                <w:sz w:val="24"/>
                <w:szCs w:val="24"/>
              </w:rPr>
              <w:t>вного общего, среднего</w:t>
            </w:r>
            <w:r w:rsidRPr="00E641D9">
              <w:rPr>
                <w:sz w:val="24"/>
                <w:szCs w:val="24"/>
              </w:rPr>
              <w:t xml:space="preserve"> общего образования»</w:t>
            </w:r>
          </w:p>
        </w:tc>
        <w:tc>
          <w:tcPr>
            <w:tcW w:w="2976" w:type="dxa"/>
            <w:gridSpan w:val="2"/>
          </w:tcPr>
          <w:p w14:paraId="34A668CE" w14:textId="77777777" w:rsidR="004D07FD" w:rsidRPr="001C09DC" w:rsidRDefault="004D07FD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3828" w:type="dxa"/>
            <w:gridSpan w:val="2"/>
          </w:tcPr>
          <w:p w14:paraId="6F0F6E17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  <w:gridSpan w:val="2"/>
          </w:tcPr>
          <w:p w14:paraId="3DFF5E98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</w:tr>
      <w:tr w:rsidR="00B6655C" w:rsidRPr="001C09DC" w14:paraId="1D9E2735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16B0F470" w14:textId="77777777" w:rsidR="00B6655C" w:rsidRPr="001C09DC" w:rsidRDefault="00B6655C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Контрольные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</w:t>
            </w:r>
            <w:r w:rsidRPr="001C09DC">
              <w:rPr>
                <w:spacing w:val="-2"/>
                <w:sz w:val="24"/>
                <w:szCs w:val="24"/>
              </w:rPr>
              <w:t xml:space="preserve"> устанавливаются</w:t>
            </w:r>
          </w:p>
        </w:tc>
      </w:tr>
      <w:tr w:rsidR="00B6655C" w:rsidRPr="001C09DC" w14:paraId="23EBB193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5752F0C6" w14:textId="77777777" w:rsidR="00B6655C" w:rsidRPr="001C09DC" w:rsidRDefault="00B6655C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>
              <w:rPr>
                <w:sz w:val="24"/>
                <w:szCs w:val="24"/>
              </w:rPr>
              <w:t xml:space="preserve">а </w:t>
            </w:r>
            <w:r w:rsidR="004D07FD">
              <w:rPr>
                <w:sz w:val="24"/>
                <w:szCs w:val="24"/>
              </w:rPr>
              <w:t>– с</w:t>
            </w:r>
            <w:r w:rsidRPr="00430624">
              <w:rPr>
                <w:sz w:val="24"/>
                <w:szCs w:val="24"/>
              </w:rPr>
              <w:t>оздание необходимых условий для обучения детей с ограниченными возможностями здоровья</w:t>
            </w:r>
          </w:p>
        </w:tc>
      </w:tr>
      <w:tr w:rsidR="004D07FD" w:rsidRPr="001C09DC" w14:paraId="7297459F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24081F7C" w14:textId="77777777" w:rsidR="004D07FD" w:rsidRPr="001C09DC" w:rsidRDefault="004D07F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 w:rsidR="0010475C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«Обеспечение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образовательной деятельности образовательных</w:t>
            </w:r>
            <w:r w:rsidR="0010475C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организаций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</w:t>
            </w:r>
            <w:r w:rsidRPr="001C09DC">
              <w:rPr>
                <w:spacing w:val="-2"/>
                <w:sz w:val="24"/>
                <w:szCs w:val="24"/>
              </w:rPr>
              <w:t xml:space="preserve"> адаптированным</w:t>
            </w:r>
            <w:r w:rsidR="0010475C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общеобразовательным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программам»</w:t>
            </w:r>
          </w:p>
        </w:tc>
        <w:tc>
          <w:tcPr>
            <w:tcW w:w="2976" w:type="dxa"/>
            <w:gridSpan w:val="2"/>
          </w:tcPr>
          <w:p w14:paraId="66AC8BAC" w14:textId="77777777" w:rsidR="004D07FD" w:rsidRPr="001C09DC" w:rsidRDefault="004D07FD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3828" w:type="dxa"/>
            <w:gridSpan w:val="2"/>
          </w:tcPr>
          <w:p w14:paraId="04772519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  <w:gridSpan w:val="2"/>
          </w:tcPr>
          <w:p w14:paraId="69D6DADD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</w:tr>
      <w:tr w:rsidR="00B6655C" w:rsidRPr="001C09DC" w14:paraId="0D700DF3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3056CFD6" w14:textId="77777777" w:rsidR="00B6655C" w:rsidRPr="001C09DC" w:rsidRDefault="00B6655C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Контрольные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</w:t>
            </w:r>
            <w:r w:rsidRPr="001C09DC">
              <w:rPr>
                <w:spacing w:val="-2"/>
                <w:sz w:val="24"/>
                <w:szCs w:val="24"/>
              </w:rPr>
              <w:t xml:space="preserve"> устанавливаются</w:t>
            </w:r>
          </w:p>
        </w:tc>
      </w:tr>
      <w:tr w:rsidR="00B6655C" w:rsidRPr="001C09DC" w14:paraId="428BBD23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1ED3E883" w14:textId="77777777" w:rsidR="00B6655C" w:rsidRPr="001C09DC" w:rsidRDefault="00454DA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>
              <w:rPr>
                <w:sz w:val="24"/>
                <w:szCs w:val="24"/>
              </w:rPr>
              <w:t xml:space="preserve">а </w:t>
            </w:r>
            <w:r w:rsidR="0013567A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Обеспечение доступности дополнительного образования</w:t>
            </w:r>
            <w:r w:rsidR="0013567A">
              <w:rPr>
                <w:sz w:val="24"/>
                <w:szCs w:val="24"/>
              </w:rPr>
              <w:t>»</w:t>
            </w:r>
          </w:p>
        </w:tc>
      </w:tr>
      <w:tr w:rsidR="004D07FD" w:rsidRPr="001C09DC" w14:paraId="1D7AB5C7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05E3AF80" w14:textId="77777777" w:rsidR="004D07FD" w:rsidRPr="001C09DC" w:rsidRDefault="004D07F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 w:rsidR="0010475C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«Обеспечение деятельности муниципальных организаций дополнительного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образования детей» </w:t>
            </w:r>
          </w:p>
        </w:tc>
        <w:tc>
          <w:tcPr>
            <w:tcW w:w="2976" w:type="dxa"/>
            <w:gridSpan w:val="2"/>
          </w:tcPr>
          <w:p w14:paraId="0AD0756E" w14:textId="77777777" w:rsidR="004D07FD" w:rsidRPr="001C09DC" w:rsidRDefault="004D07FD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3828" w:type="dxa"/>
            <w:gridSpan w:val="2"/>
          </w:tcPr>
          <w:p w14:paraId="7A35ABB7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  <w:gridSpan w:val="2"/>
          </w:tcPr>
          <w:p w14:paraId="78097281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</w:tr>
      <w:tr w:rsidR="00454DAD" w:rsidRPr="001C09DC" w14:paraId="12DAB3A7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079C50F6" w14:textId="77777777" w:rsidR="00454DAD" w:rsidRPr="001C09DC" w:rsidRDefault="00454DA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Контрольные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</w:t>
            </w:r>
            <w:r w:rsidRPr="001C09DC">
              <w:rPr>
                <w:spacing w:val="-2"/>
                <w:sz w:val="24"/>
                <w:szCs w:val="24"/>
              </w:rPr>
              <w:t xml:space="preserve"> устанавливаются</w:t>
            </w:r>
          </w:p>
        </w:tc>
      </w:tr>
      <w:tr w:rsidR="0010475C" w:rsidRPr="001C09DC" w14:paraId="037263DA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646E2106" w14:textId="0AE514E2" w:rsidR="0010475C" w:rsidRPr="001C09DC" w:rsidRDefault="0010475C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«Обеспечение</w:t>
            </w:r>
            <w:r w:rsidR="0069133A"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персонифицированного</w:t>
            </w:r>
            <w:r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финансирования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дополнительного образования детей»</w:t>
            </w:r>
            <w:r w:rsidRPr="001C09DC">
              <w:rPr>
                <w:spacing w:val="40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  <w:gridSpan w:val="2"/>
          </w:tcPr>
          <w:p w14:paraId="6FF5C2B6" w14:textId="77777777" w:rsidR="0010475C" w:rsidRPr="001C09DC" w:rsidRDefault="0010475C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3828" w:type="dxa"/>
            <w:gridSpan w:val="2"/>
          </w:tcPr>
          <w:p w14:paraId="423BB0A9" w14:textId="77777777" w:rsidR="0010475C" w:rsidRDefault="0010475C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  <w:gridSpan w:val="2"/>
          </w:tcPr>
          <w:p w14:paraId="06F516A5" w14:textId="77777777" w:rsidR="0010475C" w:rsidRDefault="0010475C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</w:tr>
      <w:tr w:rsidR="00454DAD" w:rsidRPr="001C09DC" w14:paraId="3E061BEE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566D669B" w14:textId="77777777" w:rsidR="00454DAD" w:rsidRPr="001C09DC" w:rsidRDefault="00454DA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Контрольные точки не устанавливаются</w:t>
            </w:r>
          </w:p>
        </w:tc>
      </w:tr>
      <w:tr w:rsidR="00454DAD" w:rsidRPr="001C09DC" w14:paraId="076115CA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0B6A4837" w14:textId="77777777" w:rsidR="00454DAD" w:rsidRPr="001C09DC" w:rsidRDefault="00454DA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>
              <w:rPr>
                <w:sz w:val="24"/>
                <w:szCs w:val="24"/>
              </w:rPr>
              <w:t xml:space="preserve">а </w:t>
            </w:r>
            <w:r w:rsidR="004D07FD">
              <w:rPr>
                <w:sz w:val="24"/>
                <w:szCs w:val="24"/>
              </w:rPr>
              <w:t>– о</w:t>
            </w:r>
            <w:r>
              <w:rPr>
                <w:sz w:val="24"/>
                <w:szCs w:val="24"/>
              </w:rPr>
              <w:t>беспечение деятельности прочих муниципальных учреждений образования</w:t>
            </w:r>
          </w:p>
        </w:tc>
      </w:tr>
      <w:tr w:rsidR="004D07FD" w:rsidRPr="001C09DC" w14:paraId="27E883C7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328D9584" w14:textId="77777777" w:rsidR="004D07FD" w:rsidRPr="001C09DC" w:rsidRDefault="004D07F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«Обеспечение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деятельности</w:t>
            </w:r>
            <w:r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централизованной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бухгалтерии»</w:t>
            </w:r>
          </w:p>
        </w:tc>
        <w:tc>
          <w:tcPr>
            <w:tcW w:w="2976" w:type="dxa"/>
            <w:gridSpan w:val="2"/>
          </w:tcPr>
          <w:p w14:paraId="7CADA617" w14:textId="77777777" w:rsidR="004D07FD" w:rsidRPr="001C09DC" w:rsidRDefault="004D07FD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3828" w:type="dxa"/>
            <w:gridSpan w:val="2"/>
          </w:tcPr>
          <w:p w14:paraId="2CC9C8F4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  <w:gridSpan w:val="2"/>
          </w:tcPr>
          <w:p w14:paraId="542EF136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</w:tr>
      <w:tr w:rsidR="00454DAD" w:rsidRPr="001C09DC" w14:paraId="088E95FA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1E1436FF" w14:textId="77777777" w:rsidR="00454DAD" w:rsidRPr="001C09DC" w:rsidRDefault="00454DA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Контрольные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</w:t>
            </w:r>
            <w:r w:rsidRPr="001C09DC">
              <w:rPr>
                <w:spacing w:val="-2"/>
                <w:sz w:val="24"/>
                <w:szCs w:val="24"/>
              </w:rPr>
              <w:t xml:space="preserve"> устанавливаются</w:t>
            </w:r>
          </w:p>
        </w:tc>
      </w:tr>
      <w:tr w:rsidR="004D07FD" w:rsidRPr="001C09DC" w14:paraId="27E19D8C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611C5A48" w14:textId="77777777" w:rsidR="004D07FD" w:rsidRPr="004D07FD" w:rsidRDefault="004D07F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 w:rsidR="0010475C">
              <w:rPr>
                <w:sz w:val="24"/>
                <w:szCs w:val="24"/>
              </w:rPr>
              <w:t xml:space="preserve"> </w:t>
            </w:r>
            <w:r w:rsidRPr="004D07FD">
              <w:rPr>
                <w:sz w:val="24"/>
                <w:szCs w:val="24"/>
              </w:rPr>
              <w:t>«Обеспечение деятельности прочих муниципальных учреждений, оказывающих услуги в сфере образования»</w:t>
            </w:r>
          </w:p>
        </w:tc>
        <w:tc>
          <w:tcPr>
            <w:tcW w:w="2976" w:type="dxa"/>
            <w:gridSpan w:val="2"/>
          </w:tcPr>
          <w:p w14:paraId="17C05A6B" w14:textId="77777777" w:rsidR="004D07FD" w:rsidRPr="001C09DC" w:rsidRDefault="004D07FD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3828" w:type="dxa"/>
            <w:gridSpan w:val="2"/>
          </w:tcPr>
          <w:p w14:paraId="495981AE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  <w:gridSpan w:val="2"/>
          </w:tcPr>
          <w:p w14:paraId="09D0BCA4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</w:tr>
      <w:tr w:rsidR="00454DAD" w:rsidRPr="001C09DC" w14:paraId="7B76418E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1565BFA8" w14:textId="77777777" w:rsidR="00454DAD" w:rsidRPr="001C09DC" w:rsidRDefault="00454DA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lastRenderedPageBreak/>
              <w:t>Контрольные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</w:t>
            </w:r>
            <w:r w:rsidRPr="001C09DC">
              <w:rPr>
                <w:spacing w:val="-2"/>
                <w:sz w:val="24"/>
                <w:szCs w:val="24"/>
              </w:rPr>
              <w:t xml:space="preserve"> устанавливаются</w:t>
            </w:r>
          </w:p>
        </w:tc>
      </w:tr>
      <w:tr w:rsidR="004D07FD" w:rsidRPr="001C09DC" w14:paraId="10D79917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02BDE744" w14:textId="77777777" w:rsidR="004D07FD" w:rsidRPr="001C09DC" w:rsidRDefault="004D07F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 w:rsidR="0010475C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«Обеспечение деятельности местных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администраций»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  <w:gridSpan w:val="2"/>
          </w:tcPr>
          <w:p w14:paraId="4A5DC6C9" w14:textId="77777777" w:rsidR="004D07FD" w:rsidRPr="001C09DC" w:rsidRDefault="004D07FD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3828" w:type="dxa"/>
            <w:gridSpan w:val="2"/>
          </w:tcPr>
          <w:p w14:paraId="0A9FF7E0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  <w:gridSpan w:val="2"/>
          </w:tcPr>
          <w:p w14:paraId="35F4F13E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</w:tr>
      <w:tr w:rsidR="00454DAD" w:rsidRPr="001C09DC" w14:paraId="61657351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3A18B85C" w14:textId="77777777" w:rsidR="00454DAD" w:rsidRPr="001C09DC" w:rsidRDefault="00454DA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Контрольные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</w:t>
            </w:r>
            <w:r w:rsidRPr="001C09DC">
              <w:rPr>
                <w:spacing w:val="-2"/>
                <w:sz w:val="24"/>
                <w:szCs w:val="24"/>
              </w:rPr>
              <w:t xml:space="preserve"> устанавливаются</w:t>
            </w:r>
          </w:p>
        </w:tc>
      </w:tr>
      <w:tr w:rsidR="004D07FD" w:rsidRPr="001C09DC" w14:paraId="5F0691F3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0C05D8B9" w14:textId="77777777" w:rsidR="004D07FD" w:rsidRPr="001C09DC" w:rsidRDefault="004D07FD" w:rsidP="0069133A">
            <w:pPr>
              <w:pStyle w:val="TableParagraph"/>
              <w:rPr>
                <w:sz w:val="24"/>
                <w:szCs w:val="24"/>
              </w:rPr>
            </w:pPr>
            <w:r w:rsidRPr="003204A4">
              <w:rPr>
                <w:sz w:val="24"/>
                <w:szCs w:val="24"/>
              </w:rPr>
              <w:t>Мероприятие</w:t>
            </w:r>
            <w:r w:rsidRPr="003204A4">
              <w:rPr>
                <w:spacing w:val="-7"/>
                <w:sz w:val="24"/>
                <w:szCs w:val="24"/>
              </w:rPr>
              <w:t xml:space="preserve"> </w:t>
            </w:r>
            <w:r w:rsidRPr="003204A4">
              <w:rPr>
                <w:sz w:val="24"/>
                <w:szCs w:val="24"/>
              </w:rPr>
              <w:t>(результат)</w:t>
            </w:r>
            <w:r w:rsidRPr="003204A4">
              <w:rPr>
                <w:spacing w:val="-4"/>
                <w:sz w:val="24"/>
                <w:szCs w:val="24"/>
              </w:rPr>
              <w:t xml:space="preserve"> </w:t>
            </w:r>
            <w:r w:rsidRPr="003204A4">
              <w:rPr>
                <w:sz w:val="24"/>
                <w:szCs w:val="24"/>
              </w:rPr>
              <w:t>«Организация и проведение духовно-нравственных, патриотических и других мероприятий, направленных на повышение авторитета и имиджа образовательных организаций»</w:t>
            </w:r>
          </w:p>
        </w:tc>
        <w:tc>
          <w:tcPr>
            <w:tcW w:w="2976" w:type="dxa"/>
            <w:gridSpan w:val="2"/>
          </w:tcPr>
          <w:p w14:paraId="5757F311" w14:textId="77777777" w:rsidR="004D07FD" w:rsidRPr="001C09DC" w:rsidRDefault="004D07FD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3828" w:type="dxa"/>
            <w:gridSpan w:val="2"/>
          </w:tcPr>
          <w:p w14:paraId="6414C66A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  <w:gridSpan w:val="2"/>
          </w:tcPr>
          <w:p w14:paraId="0C0CB849" w14:textId="77777777" w:rsidR="004D07FD" w:rsidRDefault="004D07FD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</w:tr>
      <w:tr w:rsidR="008E6EDD" w:rsidRPr="001C09DC" w14:paraId="704F5D0D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1A19F16B" w14:textId="77777777" w:rsidR="008E6EDD" w:rsidRPr="001C09DC" w:rsidRDefault="008E6ED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Контрольные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</w:t>
            </w:r>
            <w:r w:rsidRPr="001C09DC">
              <w:rPr>
                <w:spacing w:val="-2"/>
                <w:sz w:val="24"/>
                <w:szCs w:val="24"/>
              </w:rPr>
              <w:t xml:space="preserve"> устанавливаются</w:t>
            </w:r>
          </w:p>
        </w:tc>
      </w:tr>
      <w:tr w:rsidR="008E6EDD" w:rsidRPr="001C09DC" w14:paraId="4DF9A212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2FB1AAFE" w14:textId="77777777" w:rsidR="008E6EDD" w:rsidRPr="001C09DC" w:rsidRDefault="008E6ED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>
              <w:rPr>
                <w:sz w:val="24"/>
                <w:szCs w:val="24"/>
              </w:rPr>
              <w:t xml:space="preserve">а </w:t>
            </w:r>
            <w:r w:rsidR="0010475C">
              <w:rPr>
                <w:sz w:val="24"/>
                <w:szCs w:val="24"/>
              </w:rPr>
              <w:t>– о</w:t>
            </w:r>
            <w:r>
              <w:rPr>
                <w:sz w:val="24"/>
                <w:szCs w:val="24"/>
              </w:rPr>
              <w:t>беспечение государственных гарантий на получение общедоступного и бесплатного дошкольного, начального общего, основного общего, среднего общего образования и дополнительного образования</w:t>
            </w:r>
          </w:p>
        </w:tc>
      </w:tr>
      <w:tr w:rsidR="0010475C" w:rsidRPr="001C09DC" w14:paraId="495AFC48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7CCB7789" w14:textId="77777777" w:rsidR="0010475C" w:rsidRPr="001C09DC" w:rsidRDefault="0010475C" w:rsidP="0069133A">
            <w:pPr>
              <w:pStyle w:val="TableParagraph"/>
              <w:rPr>
                <w:sz w:val="24"/>
                <w:szCs w:val="24"/>
              </w:rPr>
            </w:pPr>
            <w:r w:rsidRPr="00E641D9">
              <w:rPr>
                <w:sz w:val="24"/>
                <w:szCs w:val="24"/>
              </w:rPr>
              <w:t>Мероприятие</w:t>
            </w:r>
            <w:r w:rsidRPr="00E641D9">
              <w:rPr>
                <w:spacing w:val="-6"/>
                <w:sz w:val="24"/>
                <w:szCs w:val="24"/>
              </w:rPr>
              <w:t xml:space="preserve"> </w:t>
            </w:r>
            <w:r w:rsidRPr="00E641D9">
              <w:rPr>
                <w:spacing w:val="-2"/>
                <w:sz w:val="24"/>
                <w:szCs w:val="24"/>
              </w:rPr>
              <w:t>(результат)</w:t>
            </w:r>
            <w:r>
              <w:rPr>
                <w:sz w:val="24"/>
                <w:szCs w:val="24"/>
              </w:rPr>
              <w:t xml:space="preserve"> </w:t>
            </w:r>
            <w:r w:rsidRPr="00E641D9">
              <w:rPr>
                <w:spacing w:val="-2"/>
                <w:sz w:val="24"/>
                <w:szCs w:val="24"/>
              </w:rPr>
              <w:t>«Обеспечени</w:t>
            </w:r>
            <w:r>
              <w:rPr>
                <w:spacing w:val="-2"/>
                <w:sz w:val="24"/>
                <w:szCs w:val="24"/>
              </w:rPr>
              <w:t xml:space="preserve">е </w:t>
            </w:r>
            <w:r w:rsidRPr="00E641D9">
              <w:rPr>
                <w:sz w:val="24"/>
                <w:szCs w:val="24"/>
              </w:rPr>
              <w:t>государственных гарантий реализации</w:t>
            </w:r>
            <w:r w:rsidRPr="00E641D9">
              <w:rPr>
                <w:spacing w:val="-14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прав</w:t>
            </w:r>
            <w:r w:rsidRPr="00E641D9">
              <w:rPr>
                <w:spacing w:val="-13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граждан</w:t>
            </w:r>
            <w:r w:rsidRPr="00E641D9">
              <w:rPr>
                <w:spacing w:val="-12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на получение общедоступного</w:t>
            </w:r>
            <w:r>
              <w:rPr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и</w:t>
            </w:r>
            <w:r w:rsidRPr="00E641D9">
              <w:rPr>
                <w:spacing w:val="-15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бесплатного</w:t>
            </w:r>
            <w:r w:rsidRPr="00E641D9">
              <w:rPr>
                <w:spacing w:val="-15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дошкольного, начального общего,</w:t>
            </w:r>
            <w:r>
              <w:rPr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основного</w:t>
            </w:r>
            <w:r w:rsidRPr="00E641D9">
              <w:rPr>
                <w:spacing w:val="-15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общего,</w:t>
            </w:r>
            <w:r w:rsidRPr="00E641D9">
              <w:rPr>
                <w:spacing w:val="-15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среднего (полного) общего</w:t>
            </w:r>
            <w:r>
              <w:rPr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образования и</w:t>
            </w:r>
            <w:r>
              <w:rPr>
                <w:sz w:val="24"/>
                <w:szCs w:val="24"/>
              </w:rPr>
              <w:t xml:space="preserve"> </w:t>
            </w:r>
            <w:r w:rsidRPr="00E641D9">
              <w:rPr>
                <w:spacing w:val="-2"/>
                <w:sz w:val="24"/>
                <w:szCs w:val="24"/>
              </w:rPr>
              <w:t>дополнительного</w:t>
            </w:r>
            <w:r>
              <w:rPr>
                <w:sz w:val="24"/>
                <w:szCs w:val="24"/>
              </w:rPr>
              <w:t xml:space="preserve"> о</w:t>
            </w:r>
            <w:r w:rsidRPr="00E641D9">
              <w:rPr>
                <w:sz w:val="24"/>
                <w:szCs w:val="24"/>
              </w:rPr>
              <w:t>бразования</w:t>
            </w:r>
            <w:r w:rsidRPr="00E641D9">
              <w:rPr>
                <w:spacing w:val="-15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>детей</w:t>
            </w:r>
            <w:r w:rsidRPr="00E641D9">
              <w:rPr>
                <w:spacing w:val="-15"/>
                <w:sz w:val="24"/>
                <w:szCs w:val="24"/>
              </w:rPr>
              <w:t xml:space="preserve"> </w:t>
            </w:r>
            <w:r w:rsidRPr="00E641D9">
              <w:rPr>
                <w:sz w:val="24"/>
                <w:szCs w:val="24"/>
              </w:rPr>
              <w:t xml:space="preserve">в </w:t>
            </w:r>
            <w:r w:rsidRPr="00E641D9">
              <w:rPr>
                <w:spacing w:val="-2"/>
                <w:sz w:val="24"/>
                <w:szCs w:val="24"/>
              </w:rPr>
              <w:t>муниципальных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E641D9">
              <w:rPr>
                <w:spacing w:val="-2"/>
                <w:sz w:val="24"/>
                <w:szCs w:val="24"/>
              </w:rPr>
              <w:t>общеобразовательных организациях</w:t>
            </w:r>
          </w:p>
        </w:tc>
        <w:tc>
          <w:tcPr>
            <w:tcW w:w="2976" w:type="dxa"/>
            <w:gridSpan w:val="2"/>
          </w:tcPr>
          <w:p w14:paraId="24B5AB4C" w14:textId="77777777" w:rsidR="0010475C" w:rsidRPr="001C09DC" w:rsidRDefault="0010475C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3828" w:type="dxa"/>
            <w:gridSpan w:val="2"/>
          </w:tcPr>
          <w:p w14:paraId="68794512" w14:textId="77777777" w:rsidR="0010475C" w:rsidRDefault="0010475C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  <w:gridSpan w:val="2"/>
          </w:tcPr>
          <w:p w14:paraId="0F5BA1CD" w14:textId="77777777" w:rsidR="0010475C" w:rsidRDefault="0010475C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</w:tr>
      <w:tr w:rsidR="008E6EDD" w:rsidRPr="001C09DC" w14:paraId="3B749275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428D2295" w14:textId="77777777" w:rsidR="008E6EDD" w:rsidRPr="001C09DC" w:rsidRDefault="008E6ED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Контрольные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</w:t>
            </w:r>
            <w:r w:rsidRPr="001C09DC">
              <w:rPr>
                <w:spacing w:val="-2"/>
                <w:sz w:val="24"/>
                <w:szCs w:val="24"/>
              </w:rPr>
              <w:t xml:space="preserve"> устанавливаются</w:t>
            </w:r>
          </w:p>
        </w:tc>
      </w:tr>
      <w:tr w:rsidR="008E6EDD" w:rsidRPr="001C09DC" w14:paraId="253F4F4A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022374AA" w14:textId="77777777" w:rsidR="008E6EDD" w:rsidRPr="001C09DC" w:rsidRDefault="008E6EDD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>
              <w:rPr>
                <w:sz w:val="24"/>
                <w:szCs w:val="24"/>
              </w:rPr>
              <w:t xml:space="preserve">а </w:t>
            </w:r>
            <w:r w:rsidR="0010475C">
              <w:rPr>
                <w:sz w:val="24"/>
                <w:szCs w:val="24"/>
              </w:rPr>
              <w:t>– с</w:t>
            </w:r>
            <w:r>
              <w:rPr>
                <w:sz w:val="24"/>
                <w:szCs w:val="24"/>
              </w:rPr>
              <w:t>оздание доступной среды для детей с ограниченными возможностями здоровья</w:t>
            </w:r>
          </w:p>
        </w:tc>
      </w:tr>
      <w:tr w:rsidR="0010475C" w:rsidRPr="001C09DC" w14:paraId="658B9C3B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08D17FD6" w14:textId="77777777" w:rsidR="0010475C" w:rsidRPr="001C09DC" w:rsidRDefault="0010475C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«Обеспечение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деятельности подведомственных муниципальных образовательных учреждений по адаптированным общеобразовательным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программам»</w:t>
            </w:r>
          </w:p>
        </w:tc>
        <w:tc>
          <w:tcPr>
            <w:tcW w:w="2976" w:type="dxa"/>
            <w:gridSpan w:val="2"/>
          </w:tcPr>
          <w:p w14:paraId="6821F6D4" w14:textId="77777777" w:rsidR="0010475C" w:rsidRPr="001C09DC" w:rsidRDefault="0010475C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3828" w:type="dxa"/>
            <w:gridSpan w:val="2"/>
          </w:tcPr>
          <w:p w14:paraId="7A0704CB" w14:textId="77777777" w:rsidR="0010475C" w:rsidRDefault="0010475C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  <w:gridSpan w:val="2"/>
          </w:tcPr>
          <w:p w14:paraId="7A4FE185" w14:textId="77777777" w:rsidR="0010475C" w:rsidRDefault="0010475C" w:rsidP="0069133A">
            <w:pPr>
              <w:jc w:val="center"/>
            </w:pPr>
            <w:r w:rsidRPr="00497E2D">
              <w:rPr>
                <w:spacing w:val="-10"/>
                <w:sz w:val="24"/>
                <w:szCs w:val="24"/>
              </w:rPr>
              <w:t>Х</w:t>
            </w:r>
          </w:p>
        </w:tc>
      </w:tr>
      <w:tr w:rsidR="002E7853" w:rsidRPr="001C09DC" w14:paraId="5F40E779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37F57972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Контрольные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</w:t>
            </w:r>
            <w:r w:rsidRPr="001C09DC">
              <w:rPr>
                <w:spacing w:val="-2"/>
                <w:sz w:val="24"/>
                <w:szCs w:val="24"/>
              </w:rPr>
              <w:t xml:space="preserve"> устанавливаются</w:t>
            </w:r>
          </w:p>
        </w:tc>
      </w:tr>
      <w:tr w:rsidR="002E7853" w:rsidRPr="001C09DC" w14:paraId="1F9E8A36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57FCFDB9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>
              <w:rPr>
                <w:sz w:val="24"/>
                <w:szCs w:val="24"/>
              </w:rPr>
              <w:t xml:space="preserve">а </w:t>
            </w:r>
            <w:r w:rsidR="0010475C">
              <w:rPr>
                <w:sz w:val="24"/>
                <w:szCs w:val="24"/>
              </w:rPr>
              <w:t>– о</w:t>
            </w:r>
            <w:r>
              <w:rPr>
                <w:sz w:val="24"/>
                <w:szCs w:val="24"/>
              </w:rPr>
              <w:t>беспечение учащихся организованным горячим питанием</w:t>
            </w:r>
          </w:p>
        </w:tc>
      </w:tr>
      <w:tr w:rsidR="002E7853" w:rsidRPr="001C09DC" w14:paraId="55D5016F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2028F197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 (результат) «Организация бесплатного горячего питания обучающихся, получающих начальное общее образование в государственных и муниципальных образовательных ор</w:t>
            </w:r>
            <w:r w:rsidRPr="001C09DC">
              <w:rPr>
                <w:sz w:val="24"/>
                <w:szCs w:val="24"/>
              </w:rPr>
              <w:lastRenderedPageBreak/>
              <w:t xml:space="preserve">ганизациях» </w:t>
            </w:r>
          </w:p>
        </w:tc>
        <w:tc>
          <w:tcPr>
            <w:tcW w:w="2976" w:type="dxa"/>
            <w:gridSpan w:val="2"/>
          </w:tcPr>
          <w:p w14:paraId="5DC8FBA1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28" w:type="dxa"/>
            <w:gridSpan w:val="2"/>
          </w:tcPr>
          <w:p w14:paraId="026A3E29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40DF693C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E7853" w:rsidRPr="001C09DC" w14:paraId="634E8C33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67A4D99C" w14:textId="0993393D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6"/>
                <w:sz w:val="24"/>
                <w:szCs w:val="24"/>
              </w:rPr>
              <w:t>Контрольная</w:t>
            </w:r>
            <w:r w:rsidR="0069133A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точка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1.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«Подписание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соглашения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 xml:space="preserve">о </w:t>
            </w:r>
            <w:r w:rsidRPr="001C09DC">
              <w:rPr>
                <w:spacing w:val="-10"/>
                <w:sz w:val="24"/>
                <w:szCs w:val="24"/>
              </w:rPr>
              <w:t>предоставлении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субсидии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из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федерального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бюджета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бюджету</w:t>
            </w:r>
            <w:r w:rsidR="0010475C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14"/>
                <w:sz w:val="24"/>
                <w:szCs w:val="24"/>
              </w:rPr>
              <w:t xml:space="preserve">Ленинск-Кузнецкого </w:t>
            </w:r>
            <w:r w:rsidRPr="001C09DC">
              <w:rPr>
                <w:spacing w:val="-10"/>
                <w:sz w:val="24"/>
                <w:szCs w:val="24"/>
              </w:rPr>
              <w:t>муниципального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округа»</w:t>
            </w:r>
          </w:p>
        </w:tc>
        <w:tc>
          <w:tcPr>
            <w:tcW w:w="2976" w:type="dxa"/>
            <w:gridSpan w:val="2"/>
          </w:tcPr>
          <w:p w14:paraId="3A3D3128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январь</w:t>
            </w:r>
            <w:r w:rsidR="00207FB9">
              <w:rPr>
                <w:sz w:val="24"/>
                <w:szCs w:val="24"/>
              </w:rPr>
              <w:t>,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828" w:type="dxa"/>
            <w:gridSpan w:val="2"/>
          </w:tcPr>
          <w:p w14:paraId="58938C31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2F762AA3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Соглашение</w:t>
            </w:r>
          </w:p>
        </w:tc>
      </w:tr>
      <w:tr w:rsidR="002E7853" w:rsidRPr="001C09DC" w14:paraId="1002190A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57656A53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8"/>
                <w:sz w:val="24"/>
                <w:szCs w:val="24"/>
              </w:rPr>
              <w:t>Контрольная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>точка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>2.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>«Предоставлен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>отчет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>о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 xml:space="preserve">выполнении </w:t>
            </w:r>
            <w:r w:rsidRPr="001C09DC">
              <w:rPr>
                <w:spacing w:val="-6"/>
                <w:sz w:val="24"/>
                <w:szCs w:val="24"/>
              </w:rPr>
              <w:t>соглашения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о</w:t>
            </w:r>
            <w:r w:rsidRPr="001C09DC">
              <w:rPr>
                <w:spacing w:val="-21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предоставлении</w:t>
            </w:r>
            <w:r w:rsidRPr="001C09DC">
              <w:rPr>
                <w:spacing w:val="-18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субсидии</w:t>
            </w:r>
            <w:r w:rsidRPr="001C09DC">
              <w:rPr>
                <w:spacing w:val="-20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из</w:t>
            </w:r>
            <w:r w:rsidRPr="001C09DC">
              <w:rPr>
                <w:spacing w:val="-17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 xml:space="preserve">федерального </w:t>
            </w:r>
            <w:r w:rsidRPr="001C09DC">
              <w:rPr>
                <w:spacing w:val="-10"/>
                <w:sz w:val="24"/>
                <w:szCs w:val="24"/>
              </w:rPr>
              <w:t>бюджета</w:t>
            </w:r>
            <w:r w:rsidRPr="001C09DC">
              <w:rPr>
                <w:spacing w:val="-18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бюджету</w:t>
            </w:r>
            <w:r w:rsidRPr="001C09DC">
              <w:rPr>
                <w:spacing w:val="-15"/>
                <w:sz w:val="24"/>
                <w:szCs w:val="24"/>
              </w:rPr>
              <w:t xml:space="preserve"> Ленинск-Кузнецкого </w:t>
            </w:r>
            <w:r w:rsidRPr="001C09DC">
              <w:rPr>
                <w:spacing w:val="-10"/>
                <w:sz w:val="24"/>
                <w:szCs w:val="24"/>
              </w:rPr>
              <w:t>муниципального</w:t>
            </w:r>
            <w:r w:rsidRPr="001C09DC">
              <w:rPr>
                <w:spacing w:val="-17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округа»</w:t>
            </w:r>
          </w:p>
        </w:tc>
        <w:tc>
          <w:tcPr>
            <w:tcW w:w="2976" w:type="dxa"/>
            <w:gridSpan w:val="2"/>
          </w:tcPr>
          <w:p w14:paraId="68ACDE46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до 10 числа </w:t>
            </w:r>
            <w:r w:rsidRPr="001C09DC">
              <w:rPr>
                <w:spacing w:val="-2"/>
                <w:sz w:val="24"/>
                <w:szCs w:val="24"/>
              </w:rPr>
              <w:t>ежеквартально</w:t>
            </w:r>
          </w:p>
        </w:tc>
        <w:tc>
          <w:tcPr>
            <w:tcW w:w="3828" w:type="dxa"/>
            <w:gridSpan w:val="2"/>
          </w:tcPr>
          <w:p w14:paraId="4AD80164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5BBA2AA0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9"/>
                <w:sz w:val="24"/>
                <w:szCs w:val="24"/>
              </w:rPr>
              <w:t>Ежеквартальный</w:t>
            </w:r>
            <w:r w:rsidRPr="001C09DC">
              <w:rPr>
                <w:spacing w:val="2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отчет</w:t>
            </w:r>
          </w:p>
        </w:tc>
      </w:tr>
      <w:tr w:rsidR="002E7853" w:rsidRPr="001C09DC" w14:paraId="74AE65D5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3B87511A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8"/>
                <w:sz w:val="24"/>
                <w:szCs w:val="24"/>
              </w:rPr>
              <w:t>Контрольная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>точка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>3.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>«Предоставлен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>отчет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>о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 xml:space="preserve">выполнении </w:t>
            </w:r>
            <w:r w:rsidRPr="001C09DC">
              <w:rPr>
                <w:spacing w:val="-6"/>
                <w:sz w:val="24"/>
                <w:szCs w:val="24"/>
              </w:rPr>
              <w:t>соглашения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о</w:t>
            </w:r>
            <w:r w:rsidRPr="001C09DC">
              <w:rPr>
                <w:spacing w:val="-21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предоставлении</w:t>
            </w:r>
            <w:r w:rsidRPr="001C09DC">
              <w:rPr>
                <w:spacing w:val="-18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субсидии</w:t>
            </w:r>
            <w:r w:rsidRPr="001C09DC">
              <w:rPr>
                <w:spacing w:val="-20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из</w:t>
            </w:r>
            <w:r w:rsidRPr="001C09DC">
              <w:rPr>
                <w:spacing w:val="-17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 xml:space="preserve">федерального </w:t>
            </w:r>
            <w:r w:rsidRPr="001C09DC">
              <w:rPr>
                <w:spacing w:val="-10"/>
                <w:sz w:val="24"/>
                <w:szCs w:val="24"/>
              </w:rPr>
              <w:t>бюджета</w:t>
            </w:r>
            <w:r w:rsidRPr="001C09DC">
              <w:rPr>
                <w:spacing w:val="-18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бюджету</w:t>
            </w:r>
            <w:r w:rsidRPr="001C09DC">
              <w:rPr>
                <w:spacing w:val="-15"/>
                <w:sz w:val="24"/>
                <w:szCs w:val="24"/>
              </w:rPr>
              <w:t xml:space="preserve"> Ленинск-Кузнецкого </w:t>
            </w:r>
            <w:r w:rsidRPr="001C09DC">
              <w:rPr>
                <w:spacing w:val="-10"/>
                <w:sz w:val="24"/>
                <w:szCs w:val="24"/>
              </w:rPr>
              <w:t>муниципального</w:t>
            </w:r>
            <w:r w:rsidRPr="001C09DC">
              <w:rPr>
                <w:spacing w:val="-17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округа»</w:t>
            </w:r>
          </w:p>
        </w:tc>
        <w:tc>
          <w:tcPr>
            <w:tcW w:w="2976" w:type="dxa"/>
            <w:gridSpan w:val="2"/>
          </w:tcPr>
          <w:p w14:paraId="513F1C53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до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15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января </w:t>
            </w:r>
            <w:r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828" w:type="dxa"/>
            <w:gridSpan w:val="2"/>
          </w:tcPr>
          <w:p w14:paraId="7D2E79BC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7B011C7A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9"/>
                <w:sz w:val="24"/>
                <w:szCs w:val="24"/>
              </w:rPr>
              <w:t>Годовой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отчет</w:t>
            </w:r>
          </w:p>
        </w:tc>
      </w:tr>
      <w:tr w:rsidR="002E7853" w:rsidRPr="001C09DC" w14:paraId="55262AF8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6185A3C6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0475C">
              <w:rPr>
                <w:sz w:val="24"/>
                <w:szCs w:val="24"/>
              </w:rPr>
              <w:t>Мероприятие</w:t>
            </w:r>
            <w:r w:rsidRPr="0010475C">
              <w:rPr>
                <w:spacing w:val="-13"/>
                <w:sz w:val="24"/>
                <w:szCs w:val="24"/>
              </w:rPr>
              <w:t xml:space="preserve"> </w:t>
            </w:r>
            <w:r w:rsidRPr="0010475C">
              <w:rPr>
                <w:sz w:val="24"/>
                <w:szCs w:val="24"/>
              </w:rPr>
              <w:t>(результат)</w:t>
            </w:r>
            <w:r w:rsidRPr="0010475C">
              <w:rPr>
                <w:spacing w:val="-12"/>
                <w:sz w:val="24"/>
                <w:szCs w:val="24"/>
              </w:rPr>
              <w:t xml:space="preserve"> </w:t>
            </w:r>
            <w:r w:rsidRPr="0010475C">
              <w:rPr>
                <w:sz w:val="24"/>
                <w:szCs w:val="24"/>
              </w:rPr>
              <w:t>«Предоставление</w:t>
            </w:r>
            <w:r w:rsidRPr="0010475C">
              <w:rPr>
                <w:spacing w:val="-13"/>
                <w:sz w:val="24"/>
                <w:szCs w:val="24"/>
              </w:rPr>
              <w:t xml:space="preserve"> </w:t>
            </w:r>
            <w:r w:rsidRPr="0010475C">
              <w:rPr>
                <w:sz w:val="24"/>
                <w:szCs w:val="24"/>
              </w:rPr>
              <w:t>бесплатного двухразового питания детям-инвалидам, не имеющим</w:t>
            </w:r>
            <w:r w:rsidR="0010475C">
              <w:rPr>
                <w:sz w:val="24"/>
                <w:szCs w:val="24"/>
              </w:rPr>
              <w:t xml:space="preserve"> </w:t>
            </w:r>
            <w:r w:rsidRPr="0010475C">
              <w:rPr>
                <w:sz w:val="24"/>
                <w:szCs w:val="24"/>
              </w:rPr>
              <w:t>ограниченных возможностей здоровья, обучающимся в муниципальных</w:t>
            </w:r>
            <w:r w:rsidRPr="0010475C">
              <w:rPr>
                <w:spacing w:val="-13"/>
                <w:sz w:val="24"/>
                <w:szCs w:val="24"/>
              </w:rPr>
              <w:t xml:space="preserve"> </w:t>
            </w:r>
            <w:r w:rsidRPr="0010475C">
              <w:rPr>
                <w:sz w:val="24"/>
                <w:szCs w:val="24"/>
              </w:rPr>
              <w:t>общеобразовательных</w:t>
            </w:r>
            <w:r w:rsidRPr="0010475C">
              <w:rPr>
                <w:spacing w:val="-13"/>
                <w:sz w:val="24"/>
                <w:szCs w:val="24"/>
              </w:rPr>
              <w:t xml:space="preserve"> </w:t>
            </w:r>
            <w:r w:rsidRPr="0010475C">
              <w:rPr>
                <w:sz w:val="24"/>
                <w:szCs w:val="24"/>
              </w:rPr>
              <w:t>организациях»</w:t>
            </w:r>
          </w:p>
        </w:tc>
        <w:tc>
          <w:tcPr>
            <w:tcW w:w="2976" w:type="dxa"/>
            <w:gridSpan w:val="2"/>
          </w:tcPr>
          <w:p w14:paraId="5EE8C575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28" w:type="dxa"/>
            <w:gridSpan w:val="2"/>
          </w:tcPr>
          <w:p w14:paraId="22EC143D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55D12FDE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E7853" w:rsidRPr="001C09DC" w14:paraId="0344D4DF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344B4556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1.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«Подписание</w:t>
            </w:r>
            <w:r w:rsidRPr="001C09DC">
              <w:rPr>
                <w:spacing w:val="-2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соглашения</w:t>
            </w:r>
            <w:r w:rsidRPr="001C09DC">
              <w:rPr>
                <w:spacing w:val="-2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о </w:t>
            </w:r>
            <w:r w:rsidRPr="001C09DC">
              <w:rPr>
                <w:spacing w:val="-6"/>
                <w:sz w:val="24"/>
                <w:szCs w:val="24"/>
              </w:rPr>
              <w:t>предоставлении</w:t>
            </w:r>
            <w:r w:rsidRPr="001C09DC">
              <w:rPr>
                <w:spacing w:val="-17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иного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межбюджетного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трансферта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 xml:space="preserve">из </w:t>
            </w:r>
            <w:r w:rsidRPr="001C09DC">
              <w:rPr>
                <w:spacing w:val="-10"/>
                <w:sz w:val="24"/>
                <w:szCs w:val="24"/>
              </w:rPr>
              <w:t>областного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бюджета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бюджету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5"/>
                <w:sz w:val="24"/>
                <w:szCs w:val="24"/>
              </w:rPr>
              <w:t xml:space="preserve">Ленинск-Кузнецкого </w:t>
            </w:r>
            <w:r w:rsidRPr="001C09DC">
              <w:rPr>
                <w:spacing w:val="-10"/>
                <w:sz w:val="24"/>
                <w:szCs w:val="24"/>
              </w:rPr>
              <w:t>муниципального</w:t>
            </w:r>
            <w:r w:rsidRPr="001C09DC">
              <w:rPr>
                <w:spacing w:val="-17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округа</w:t>
            </w:r>
            <w:r w:rsidRPr="001C09DC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2976" w:type="dxa"/>
            <w:gridSpan w:val="2"/>
          </w:tcPr>
          <w:p w14:paraId="46AFB488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январь</w:t>
            </w:r>
            <w:r w:rsidR="00207FB9">
              <w:rPr>
                <w:sz w:val="24"/>
                <w:szCs w:val="24"/>
              </w:rPr>
              <w:t>,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828" w:type="dxa"/>
            <w:gridSpan w:val="2"/>
          </w:tcPr>
          <w:p w14:paraId="5DAD9966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67E2CFA5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Соглашение</w:t>
            </w:r>
          </w:p>
        </w:tc>
      </w:tr>
      <w:tr w:rsidR="002E7853" w:rsidRPr="001C09DC" w14:paraId="2C980A6A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02A72005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6"/>
                <w:sz w:val="24"/>
                <w:szCs w:val="24"/>
              </w:rPr>
              <w:t>Контрольная</w:t>
            </w:r>
            <w:r w:rsidRPr="001C09DC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точка 2.</w:t>
            </w:r>
            <w:r w:rsidRPr="001C09DC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«Предоставлен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отчет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о</w:t>
            </w:r>
            <w:r w:rsidRPr="001C09DC">
              <w:rPr>
                <w:spacing w:val="-20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выполнении соглашения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о</w:t>
            </w:r>
            <w:r w:rsidRPr="001C09DC">
              <w:rPr>
                <w:spacing w:val="-17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предоставлении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иного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межбюджетного</w:t>
            </w:r>
            <w:r w:rsidRPr="001C09DC">
              <w:rPr>
                <w:spacing w:val="-10"/>
                <w:sz w:val="24"/>
                <w:szCs w:val="24"/>
              </w:rPr>
              <w:t xml:space="preserve"> трансферта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из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областного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бюджета</w:t>
            </w:r>
            <w:r w:rsidRPr="001C09DC">
              <w:rPr>
                <w:spacing w:val="-18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бюджету</w:t>
            </w:r>
            <w:r w:rsidRPr="001C09DC">
              <w:rPr>
                <w:spacing w:val="-16"/>
                <w:sz w:val="24"/>
                <w:szCs w:val="24"/>
              </w:rPr>
              <w:t xml:space="preserve"> Ленинск-Кузнецкого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муниципального</w:t>
            </w:r>
            <w:r w:rsidRPr="001C09DC">
              <w:rPr>
                <w:spacing w:val="-20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округа»</w:t>
            </w:r>
          </w:p>
        </w:tc>
        <w:tc>
          <w:tcPr>
            <w:tcW w:w="2976" w:type="dxa"/>
            <w:gridSpan w:val="2"/>
          </w:tcPr>
          <w:p w14:paraId="60840B5A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до 13 числа </w:t>
            </w:r>
            <w:r w:rsidRPr="001C09DC">
              <w:rPr>
                <w:spacing w:val="-2"/>
                <w:sz w:val="24"/>
                <w:szCs w:val="24"/>
              </w:rPr>
              <w:t>ежеквартально</w:t>
            </w:r>
          </w:p>
        </w:tc>
        <w:tc>
          <w:tcPr>
            <w:tcW w:w="3828" w:type="dxa"/>
            <w:gridSpan w:val="2"/>
          </w:tcPr>
          <w:p w14:paraId="44B45AA0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560583A4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1"/>
                <w:sz w:val="24"/>
                <w:szCs w:val="24"/>
              </w:rPr>
              <w:t>Ежеквартальный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отчет</w:t>
            </w:r>
          </w:p>
        </w:tc>
      </w:tr>
      <w:tr w:rsidR="002E7853" w:rsidRPr="001C09DC" w14:paraId="15058895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5FD44432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Контрольная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точка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3. «Предоставлен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ежегодный</w:t>
            </w:r>
            <w:r w:rsidRPr="001C09DC">
              <w:rPr>
                <w:spacing w:val="-21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отчет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 xml:space="preserve">о </w:t>
            </w:r>
            <w:r w:rsidRPr="001C09DC">
              <w:rPr>
                <w:spacing w:val="-6"/>
                <w:sz w:val="24"/>
                <w:szCs w:val="24"/>
              </w:rPr>
              <w:t>выполнении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соглашения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о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предоставлении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 xml:space="preserve">иного </w:t>
            </w:r>
            <w:r w:rsidRPr="001C09DC">
              <w:rPr>
                <w:spacing w:val="-10"/>
                <w:sz w:val="24"/>
                <w:szCs w:val="24"/>
              </w:rPr>
              <w:t>межбюджетного</w:t>
            </w:r>
            <w:r w:rsidRPr="001C09DC">
              <w:rPr>
                <w:spacing w:val="-17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трансферта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из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областного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бюджета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бюджету Ленинск-Кузнецкого</w:t>
            </w:r>
            <w:r w:rsidRPr="001C09DC">
              <w:rPr>
                <w:spacing w:val="-20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муниципального</w:t>
            </w:r>
            <w:r w:rsidRPr="001C09DC">
              <w:rPr>
                <w:spacing w:val="-20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округа»</w:t>
            </w:r>
          </w:p>
        </w:tc>
        <w:tc>
          <w:tcPr>
            <w:tcW w:w="2976" w:type="dxa"/>
            <w:gridSpan w:val="2"/>
          </w:tcPr>
          <w:p w14:paraId="6D491B23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до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13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января </w:t>
            </w:r>
            <w:r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828" w:type="dxa"/>
            <w:gridSpan w:val="2"/>
          </w:tcPr>
          <w:p w14:paraId="28A2F9EA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0F5A4494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9"/>
                <w:sz w:val="24"/>
                <w:szCs w:val="24"/>
              </w:rPr>
              <w:t>Годовой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отчет</w:t>
            </w:r>
          </w:p>
        </w:tc>
      </w:tr>
      <w:tr w:rsidR="002E7853" w:rsidRPr="001C09DC" w14:paraId="392B9908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1055730E" w14:textId="77777777" w:rsidR="002E7853" w:rsidRPr="002E7853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lastRenderedPageBreak/>
              <w:t>Задач</w:t>
            </w:r>
            <w:r>
              <w:rPr>
                <w:sz w:val="24"/>
                <w:szCs w:val="24"/>
              </w:rPr>
              <w:t xml:space="preserve">а </w:t>
            </w:r>
            <w:r w:rsidR="0010475C">
              <w:rPr>
                <w:sz w:val="24"/>
                <w:szCs w:val="24"/>
              </w:rPr>
              <w:t>– о</w:t>
            </w:r>
            <w:r>
              <w:rPr>
                <w:sz w:val="24"/>
                <w:szCs w:val="24"/>
              </w:rPr>
              <w:t xml:space="preserve">беспечение </w:t>
            </w:r>
            <w:r w:rsidRPr="001B134F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ыплат педагогическим работникам </w:t>
            </w:r>
            <w:r w:rsidRPr="001B134F">
              <w:rPr>
                <w:sz w:val="24"/>
                <w:szCs w:val="24"/>
              </w:rPr>
              <w:t xml:space="preserve">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2E7853" w:rsidRPr="001C09DC" w14:paraId="4C1A657D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589AA38B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 (результат) «Ежемесячное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организаций, реализующих образовательные программы начального общего образования, образовательные программы основного общего образования, образовательные программы</w:t>
            </w:r>
            <w:r w:rsidRPr="001C09DC">
              <w:rPr>
                <w:spacing w:val="8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среднего</w:t>
            </w:r>
            <w:r w:rsidRPr="001C09DC">
              <w:rPr>
                <w:spacing w:val="7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общего</w:t>
            </w:r>
            <w:r w:rsidRPr="001C09DC">
              <w:rPr>
                <w:spacing w:val="7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образования»</w:t>
            </w:r>
            <w:r w:rsidRPr="001C09DC">
              <w:rPr>
                <w:spacing w:val="74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  <w:gridSpan w:val="2"/>
          </w:tcPr>
          <w:p w14:paraId="3F80EAF5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28" w:type="dxa"/>
            <w:gridSpan w:val="2"/>
          </w:tcPr>
          <w:p w14:paraId="4FC27C37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73242132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E7853" w:rsidRPr="001C09DC" w14:paraId="6E59B9B7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2BB43CA9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 точка 1. «Подписано соглашение о предоставлении субсидии из федерального бюджета бюджету Ленинск-Кузнецкого муниципального округа»</w:t>
            </w:r>
          </w:p>
        </w:tc>
        <w:tc>
          <w:tcPr>
            <w:tcW w:w="2976" w:type="dxa"/>
            <w:gridSpan w:val="2"/>
          </w:tcPr>
          <w:p w14:paraId="3C87E77A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январь</w:t>
            </w:r>
            <w:r w:rsidR="00207FB9">
              <w:rPr>
                <w:sz w:val="24"/>
                <w:szCs w:val="24"/>
              </w:rPr>
              <w:t>,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828" w:type="dxa"/>
            <w:gridSpan w:val="2"/>
          </w:tcPr>
          <w:p w14:paraId="44C8031E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482C80E5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Соглашение</w:t>
            </w:r>
          </w:p>
        </w:tc>
      </w:tr>
      <w:tr w:rsidR="002E7853" w:rsidRPr="001C09DC" w14:paraId="1FBF7DC7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03368A3C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 точка 2.</w:t>
            </w:r>
            <w:r w:rsidRPr="001C09DC">
              <w:rPr>
                <w:spacing w:val="4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«Представлен отчет о выполнении соглашения о предоставлении субсидии из федерального бюджета бюджету Ленинск-Кузнецкого муниципального округа»</w:t>
            </w:r>
          </w:p>
        </w:tc>
        <w:tc>
          <w:tcPr>
            <w:tcW w:w="2976" w:type="dxa"/>
            <w:gridSpan w:val="2"/>
          </w:tcPr>
          <w:p w14:paraId="5E61D0E0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до 13 числа </w:t>
            </w:r>
            <w:r w:rsidRPr="001C09DC">
              <w:rPr>
                <w:spacing w:val="-2"/>
                <w:sz w:val="24"/>
                <w:szCs w:val="24"/>
              </w:rPr>
              <w:t>ежеквартально</w:t>
            </w:r>
          </w:p>
        </w:tc>
        <w:tc>
          <w:tcPr>
            <w:tcW w:w="3828" w:type="dxa"/>
            <w:gridSpan w:val="2"/>
          </w:tcPr>
          <w:p w14:paraId="6996FA3D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600AF756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1"/>
                <w:sz w:val="24"/>
                <w:szCs w:val="24"/>
              </w:rPr>
              <w:t>Ежеквартальный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отчет</w:t>
            </w:r>
          </w:p>
        </w:tc>
      </w:tr>
      <w:tr w:rsidR="002E7853" w:rsidRPr="001C09DC" w14:paraId="4F6F6969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1049057A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Контрольная точка 3. «Представлен отчет о выполнении соглашения о предоставлении субсидии из федерального бюджета бюджету Ленинск-Кузнецкого муниципального округа» </w:t>
            </w:r>
          </w:p>
        </w:tc>
        <w:tc>
          <w:tcPr>
            <w:tcW w:w="2976" w:type="dxa"/>
            <w:gridSpan w:val="2"/>
          </w:tcPr>
          <w:p w14:paraId="5C63C60D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до 13 января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828" w:type="dxa"/>
            <w:gridSpan w:val="2"/>
          </w:tcPr>
          <w:p w14:paraId="7AB1CB6B" w14:textId="77777777" w:rsidR="002E7853" w:rsidRPr="001C09DC" w:rsidRDefault="002E7853" w:rsidP="0069133A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11D5BAE4" w14:textId="77777777" w:rsidR="002E7853" w:rsidRPr="001C09DC" w:rsidRDefault="002E7853" w:rsidP="0069133A">
            <w:pPr>
              <w:pStyle w:val="TableParagraph"/>
              <w:rPr>
                <w:spacing w:val="-11"/>
                <w:sz w:val="24"/>
                <w:szCs w:val="24"/>
              </w:rPr>
            </w:pPr>
            <w:r w:rsidRPr="001C09DC">
              <w:rPr>
                <w:spacing w:val="-11"/>
                <w:sz w:val="24"/>
                <w:szCs w:val="24"/>
              </w:rPr>
              <w:t>Годовой отчет</w:t>
            </w:r>
          </w:p>
        </w:tc>
      </w:tr>
      <w:tr w:rsidR="002E7853" w:rsidRPr="001C09DC" w14:paraId="5E6C1111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002BBDE9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 (результат) «Проведение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организациях» в 2026-2028 годах реализации</w:t>
            </w:r>
          </w:p>
        </w:tc>
        <w:tc>
          <w:tcPr>
            <w:tcW w:w="2976" w:type="dxa"/>
            <w:gridSpan w:val="2"/>
          </w:tcPr>
          <w:p w14:paraId="2921422D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28" w:type="dxa"/>
            <w:gridSpan w:val="2"/>
          </w:tcPr>
          <w:p w14:paraId="7BF48A78" w14:textId="77777777" w:rsidR="002E7853" w:rsidRPr="001C09DC" w:rsidRDefault="002E7853" w:rsidP="0069133A">
            <w:pPr>
              <w:pStyle w:val="TableParagraph"/>
              <w:rPr>
                <w:spacing w:val="-2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6F7108D0" w14:textId="77777777" w:rsidR="002E7853" w:rsidRPr="001C09DC" w:rsidRDefault="002E7853" w:rsidP="0069133A">
            <w:pPr>
              <w:pStyle w:val="TableParagraph"/>
              <w:rPr>
                <w:spacing w:val="-11"/>
                <w:sz w:val="24"/>
                <w:szCs w:val="24"/>
              </w:rPr>
            </w:pPr>
          </w:p>
        </w:tc>
      </w:tr>
      <w:tr w:rsidR="002E7853" w:rsidRPr="001C09DC" w14:paraId="0DF273FB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72D79C9A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Контрольная точка 1. «Подписано соглашение о предоставлении субсидии из областного бюджета бюджету Ленинск-Кузнецкого муниципального </w:t>
            </w:r>
            <w:r w:rsidRPr="001C09DC">
              <w:rPr>
                <w:sz w:val="24"/>
                <w:szCs w:val="24"/>
              </w:rPr>
              <w:lastRenderedPageBreak/>
              <w:t>округа»</w:t>
            </w:r>
          </w:p>
        </w:tc>
        <w:tc>
          <w:tcPr>
            <w:tcW w:w="2976" w:type="dxa"/>
            <w:gridSpan w:val="2"/>
          </w:tcPr>
          <w:p w14:paraId="549FC192" w14:textId="77777777" w:rsidR="002E7853" w:rsidRPr="001C09DC" w:rsidRDefault="00207FB9" w:rsidP="0069133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январь,</w:t>
            </w:r>
            <w:r w:rsidR="002E7853" w:rsidRPr="001C09DC">
              <w:rPr>
                <w:spacing w:val="-4"/>
                <w:sz w:val="24"/>
                <w:szCs w:val="24"/>
              </w:rPr>
              <w:t xml:space="preserve"> </w:t>
            </w:r>
            <w:r w:rsidR="002E7853"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828" w:type="dxa"/>
            <w:gridSpan w:val="2"/>
          </w:tcPr>
          <w:p w14:paraId="0FD1E12C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01B81461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Соглашение</w:t>
            </w:r>
          </w:p>
        </w:tc>
      </w:tr>
      <w:tr w:rsidR="002E7853" w:rsidRPr="001C09DC" w14:paraId="7B43F623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29581424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 точка 2. «Предоставлен отчет о выполнении соглашения о предоставлении субсидии из областного бюджета бюджету Ленинск-Кузнецкого муниципального округа»</w:t>
            </w:r>
          </w:p>
        </w:tc>
        <w:tc>
          <w:tcPr>
            <w:tcW w:w="2976" w:type="dxa"/>
            <w:gridSpan w:val="2"/>
          </w:tcPr>
          <w:p w14:paraId="0E12ED01" w14:textId="6B43CB0D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до 13 января</w:t>
            </w:r>
            <w:r w:rsidR="0069133A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ежеквартально</w:t>
            </w:r>
          </w:p>
        </w:tc>
        <w:tc>
          <w:tcPr>
            <w:tcW w:w="3828" w:type="dxa"/>
            <w:gridSpan w:val="2"/>
          </w:tcPr>
          <w:p w14:paraId="071AFCCF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31614294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1"/>
                <w:sz w:val="24"/>
                <w:szCs w:val="24"/>
              </w:rPr>
              <w:t>Ежеквартальный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отчет</w:t>
            </w:r>
          </w:p>
        </w:tc>
      </w:tr>
      <w:tr w:rsidR="002E7853" w:rsidRPr="001C09DC" w14:paraId="062BE52A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7DEA4C8C" w14:textId="460B7FDA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 w:rsidR="0010475C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«Обеспечение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выплат</w:t>
            </w:r>
            <w:r w:rsidR="0069133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ежемесячного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 xml:space="preserve">денежного </w:t>
            </w:r>
            <w:r w:rsidRPr="001C09DC">
              <w:rPr>
                <w:sz w:val="24"/>
                <w:szCs w:val="24"/>
              </w:rPr>
              <w:t>вознаграждения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советникам директоров по воспитанию и взаимодействию с</w:t>
            </w:r>
            <w:r w:rsidR="0010475C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детскими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общественными </w:t>
            </w:r>
            <w:r w:rsidRPr="001C09DC">
              <w:rPr>
                <w:spacing w:val="-2"/>
                <w:sz w:val="24"/>
                <w:szCs w:val="24"/>
              </w:rPr>
              <w:t>объединениями</w:t>
            </w:r>
            <w:r w:rsidR="0069133A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государственных</w:t>
            </w:r>
            <w:r w:rsidR="0010475C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общеобразовательных организаций,</w:t>
            </w:r>
            <w:r w:rsidR="005C34EC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профессиональных образовательных</w:t>
            </w:r>
            <w:r w:rsidR="0010475C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организаций субъектов Российской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Федерации,</w:t>
            </w:r>
            <w:r w:rsidR="0010475C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г.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Байконура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федеральной территории «Сириус», </w:t>
            </w:r>
            <w:r w:rsidRPr="001C09DC">
              <w:rPr>
                <w:spacing w:val="-2"/>
                <w:sz w:val="24"/>
                <w:szCs w:val="24"/>
              </w:rPr>
              <w:t>муниципальных</w:t>
            </w:r>
            <w:r w:rsidR="005C34EC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 xml:space="preserve">общеобразовательных </w:t>
            </w:r>
            <w:r w:rsidRPr="001C09DC">
              <w:rPr>
                <w:sz w:val="24"/>
                <w:szCs w:val="24"/>
              </w:rPr>
              <w:t>организаций и</w:t>
            </w:r>
            <w:r w:rsidR="0010475C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профессиональных образовательных</w:t>
            </w:r>
            <w:r w:rsidR="0010475C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организаций»</w:t>
            </w:r>
          </w:p>
        </w:tc>
        <w:tc>
          <w:tcPr>
            <w:tcW w:w="2976" w:type="dxa"/>
            <w:gridSpan w:val="2"/>
          </w:tcPr>
          <w:p w14:paraId="20878D8C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28" w:type="dxa"/>
            <w:gridSpan w:val="2"/>
          </w:tcPr>
          <w:p w14:paraId="0B4E02EA" w14:textId="77777777" w:rsidR="002E7853" w:rsidRPr="001C09DC" w:rsidRDefault="002E7853" w:rsidP="0069133A">
            <w:pPr>
              <w:pStyle w:val="TableParagraph"/>
              <w:rPr>
                <w:spacing w:val="-2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4AD27052" w14:textId="77777777" w:rsidR="002E7853" w:rsidRPr="001C09DC" w:rsidRDefault="002E7853" w:rsidP="0069133A">
            <w:pPr>
              <w:pStyle w:val="TableParagraph"/>
              <w:rPr>
                <w:spacing w:val="-11"/>
                <w:sz w:val="24"/>
                <w:szCs w:val="24"/>
              </w:rPr>
            </w:pPr>
          </w:p>
        </w:tc>
      </w:tr>
      <w:tr w:rsidR="002E7853" w:rsidRPr="001C09DC" w14:paraId="2940452A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5D033AE5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 точка 3. «Представлен отчет о выполнении соглашения о предоставлении субсидии из областного бюджета бюджету Ленинск-Кузнецкого муниципального округа»</w:t>
            </w:r>
          </w:p>
        </w:tc>
        <w:tc>
          <w:tcPr>
            <w:tcW w:w="2976" w:type="dxa"/>
            <w:gridSpan w:val="2"/>
          </w:tcPr>
          <w:p w14:paraId="5FF75DB3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до 13 января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828" w:type="dxa"/>
            <w:gridSpan w:val="2"/>
          </w:tcPr>
          <w:p w14:paraId="2FD27531" w14:textId="77777777" w:rsidR="002E7853" w:rsidRPr="001C09DC" w:rsidRDefault="002E7853" w:rsidP="0069133A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37E6B87C" w14:textId="77777777" w:rsidR="002E7853" w:rsidRPr="001C09DC" w:rsidRDefault="002E7853" w:rsidP="0069133A">
            <w:pPr>
              <w:pStyle w:val="TableParagraph"/>
              <w:rPr>
                <w:spacing w:val="-11"/>
                <w:sz w:val="24"/>
                <w:szCs w:val="24"/>
              </w:rPr>
            </w:pPr>
            <w:r w:rsidRPr="001C09DC">
              <w:rPr>
                <w:spacing w:val="-11"/>
                <w:sz w:val="24"/>
                <w:szCs w:val="24"/>
              </w:rPr>
              <w:t>Годовой отчет</w:t>
            </w:r>
          </w:p>
        </w:tc>
      </w:tr>
      <w:tr w:rsidR="002E7853" w:rsidRPr="001C09DC" w14:paraId="12064650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21AA271D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 точка 1. «Подписание соглашения о предоставлении иного межбюджетного трансферта из областного бюджета бюджету Ленинск-Кузнецкого муниципального округа»</w:t>
            </w:r>
          </w:p>
        </w:tc>
        <w:tc>
          <w:tcPr>
            <w:tcW w:w="2976" w:type="dxa"/>
            <w:gridSpan w:val="2"/>
          </w:tcPr>
          <w:p w14:paraId="17AB489F" w14:textId="77777777" w:rsidR="002E7853" w:rsidRPr="001C09DC" w:rsidRDefault="00207FB9" w:rsidP="0069133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январь,</w:t>
            </w:r>
            <w:r w:rsidR="002E7853" w:rsidRPr="001C09DC">
              <w:rPr>
                <w:spacing w:val="-4"/>
                <w:sz w:val="24"/>
                <w:szCs w:val="24"/>
              </w:rPr>
              <w:t xml:space="preserve"> </w:t>
            </w:r>
            <w:r w:rsidR="002E7853"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828" w:type="dxa"/>
            <w:gridSpan w:val="2"/>
          </w:tcPr>
          <w:p w14:paraId="210DC15F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27C02989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Соглашение</w:t>
            </w:r>
          </w:p>
        </w:tc>
      </w:tr>
      <w:tr w:rsidR="002E7853" w:rsidRPr="001C09DC" w14:paraId="2174D7CE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15C420DD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6"/>
                <w:sz w:val="24"/>
                <w:szCs w:val="24"/>
              </w:rPr>
              <w:t>Контрольная</w:t>
            </w:r>
            <w:r w:rsidRPr="001C09DC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точка 2.</w:t>
            </w:r>
            <w:r w:rsidRPr="001C09DC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«Предоставлен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отчет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о</w:t>
            </w:r>
            <w:r w:rsidRPr="001C09DC">
              <w:rPr>
                <w:spacing w:val="-20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выполнении соглашения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о</w:t>
            </w:r>
            <w:r w:rsidRPr="001C09DC">
              <w:rPr>
                <w:spacing w:val="-17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предоставлении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иного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 xml:space="preserve">межбюджетного </w:t>
            </w:r>
            <w:r w:rsidRPr="001C09DC">
              <w:rPr>
                <w:spacing w:val="-8"/>
                <w:sz w:val="24"/>
                <w:szCs w:val="24"/>
              </w:rPr>
              <w:t>трансферта</w:t>
            </w:r>
            <w:r w:rsidRPr="001C09DC">
              <w:rPr>
                <w:spacing w:val="-23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>из</w:t>
            </w:r>
            <w:r w:rsidRPr="001C09DC">
              <w:rPr>
                <w:spacing w:val="-18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>областного</w:t>
            </w:r>
            <w:r w:rsidRPr="001C09DC">
              <w:rPr>
                <w:spacing w:val="-22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>бюджета</w:t>
            </w:r>
            <w:r w:rsidRPr="001C09DC">
              <w:rPr>
                <w:spacing w:val="-23"/>
                <w:sz w:val="24"/>
                <w:szCs w:val="24"/>
              </w:rPr>
              <w:t xml:space="preserve"> </w:t>
            </w:r>
            <w:r w:rsidRPr="001C09DC">
              <w:rPr>
                <w:spacing w:val="-8"/>
                <w:sz w:val="24"/>
                <w:szCs w:val="24"/>
              </w:rPr>
              <w:t>бюджету</w:t>
            </w:r>
            <w:r w:rsidRPr="001C09DC">
              <w:rPr>
                <w:spacing w:val="-2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Ленинск-Кузнецкого</w:t>
            </w:r>
            <w:r w:rsidRPr="001C09DC">
              <w:rPr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муниципального</w:t>
            </w:r>
            <w:r w:rsidRPr="001C09DC">
              <w:rPr>
                <w:spacing w:val="-20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округа»</w:t>
            </w:r>
          </w:p>
        </w:tc>
        <w:tc>
          <w:tcPr>
            <w:tcW w:w="2976" w:type="dxa"/>
            <w:gridSpan w:val="2"/>
          </w:tcPr>
          <w:p w14:paraId="202D81CC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до 15 числа </w:t>
            </w:r>
            <w:r w:rsidRPr="001C09DC">
              <w:rPr>
                <w:spacing w:val="-2"/>
                <w:sz w:val="24"/>
                <w:szCs w:val="24"/>
              </w:rPr>
              <w:t>ежеквартально</w:t>
            </w:r>
          </w:p>
        </w:tc>
        <w:tc>
          <w:tcPr>
            <w:tcW w:w="3828" w:type="dxa"/>
            <w:gridSpan w:val="2"/>
          </w:tcPr>
          <w:p w14:paraId="0CD93BD7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04D95A96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1"/>
                <w:sz w:val="24"/>
                <w:szCs w:val="24"/>
              </w:rPr>
              <w:t>Ежеквартальный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отчет</w:t>
            </w:r>
          </w:p>
        </w:tc>
      </w:tr>
      <w:tr w:rsidR="002E7853" w:rsidRPr="001C09DC" w14:paraId="0A0EF0CD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1A87ACDD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Контрольная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точка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3. «Предоставлен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ежегодный</w:t>
            </w:r>
            <w:r w:rsidRPr="001C09DC">
              <w:rPr>
                <w:spacing w:val="-21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отчет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 xml:space="preserve">о </w:t>
            </w:r>
            <w:r w:rsidRPr="001C09DC">
              <w:rPr>
                <w:spacing w:val="-6"/>
                <w:sz w:val="24"/>
                <w:szCs w:val="24"/>
              </w:rPr>
              <w:t>выполнении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соглашения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о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предоставлении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 xml:space="preserve">иного </w:t>
            </w:r>
            <w:r w:rsidRPr="001C09DC">
              <w:rPr>
                <w:spacing w:val="-10"/>
                <w:sz w:val="24"/>
                <w:szCs w:val="24"/>
              </w:rPr>
              <w:t>межбюджетного</w:t>
            </w:r>
            <w:r w:rsidRPr="001C09DC">
              <w:rPr>
                <w:spacing w:val="-17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трансферта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из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областного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бюджета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бюджету Ленинск-Кузнецкого</w:t>
            </w:r>
            <w:r w:rsidRPr="001C09DC">
              <w:rPr>
                <w:spacing w:val="-20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муниципаль</w:t>
            </w:r>
            <w:r w:rsidRPr="001C09DC">
              <w:rPr>
                <w:spacing w:val="-4"/>
                <w:sz w:val="24"/>
                <w:szCs w:val="24"/>
              </w:rPr>
              <w:lastRenderedPageBreak/>
              <w:t>ного</w:t>
            </w:r>
            <w:r w:rsidRPr="001C09DC">
              <w:rPr>
                <w:spacing w:val="-20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округа»</w:t>
            </w:r>
          </w:p>
        </w:tc>
        <w:tc>
          <w:tcPr>
            <w:tcW w:w="2976" w:type="dxa"/>
            <w:gridSpan w:val="2"/>
          </w:tcPr>
          <w:p w14:paraId="61FF6882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lastRenderedPageBreak/>
              <w:t>до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15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января </w:t>
            </w:r>
            <w:r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828" w:type="dxa"/>
            <w:gridSpan w:val="2"/>
          </w:tcPr>
          <w:p w14:paraId="1E593558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5F603CF2" w14:textId="77777777" w:rsidR="002E7853" w:rsidRPr="001C09DC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1"/>
                <w:sz w:val="24"/>
                <w:szCs w:val="24"/>
              </w:rPr>
              <w:t>Ежегодный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отчет</w:t>
            </w:r>
          </w:p>
        </w:tc>
      </w:tr>
      <w:tr w:rsidR="002E7853" w:rsidRPr="001C09DC" w14:paraId="67F77421" w14:textId="77777777" w:rsidTr="00AE6D68">
        <w:trPr>
          <w:trHeight w:val="20"/>
          <w:jc w:val="center"/>
        </w:trPr>
        <w:tc>
          <w:tcPr>
            <w:tcW w:w="14476" w:type="dxa"/>
            <w:gridSpan w:val="8"/>
          </w:tcPr>
          <w:p w14:paraId="7A3896A0" w14:textId="77777777" w:rsidR="002E7853" w:rsidRPr="002E7853" w:rsidRDefault="002E7853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>
              <w:rPr>
                <w:sz w:val="24"/>
                <w:szCs w:val="24"/>
              </w:rPr>
              <w:t xml:space="preserve">а </w:t>
            </w:r>
            <w:r w:rsidR="0010475C">
              <w:rPr>
                <w:sz w:val="24"/>
                <w:szCs w:val="24"/>
              </w:rPr>
              <w:t>– м</w:t>
            </w:r>
            <w:r>
              <w:rPr>
                <w:sz w:val="24"/>
                <w:szCs w:val="24"/>
              </w:rPr>
              <w:t xml:space="preserve">одернизация </w:t>
            </w:r>
            <w:r w:rsidRPr="00CE4A72">
              <w:rPr>
                <w:sz w:val="24"/>
                <w:szCs w:val="24"/>
              </w:rPr>
              <w:t>образования как института социального развития, направленная на достижение современного качества учебных результатов, создание равных возможностей для получения современного качественного образования</w:t>
            </w:r>
          </w:p>
        </w:tc>
      </w:tr>
      <w:tr w:rsidR="0013567A" w:rsidRPr="001C09DC" w14:paraId="27311F40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1B2F0782" w14:textId="77777777" w:rsidR="0013567A" w:rsidRPr="004B7F51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4B7F51">
              <w:rPr>
                <w:sz w:val="24"/>
                <w:szCs w:val="24"/>
              </w:rPr>
              <w:t>Мероприятие (результат) «Субсидии на реализацию мероприятий по оснащению образовательных организаций Кемеровской области - Кузбасса»</w:t>
            </w:r>
          </w:p>
        </w:tc>
        <w:tc>
          <w:tcPr>
            <w:tcW w:w="2976" w:type="dxa"/>
            <w:gridSpan w:val="2"/>
          </w:tcPr>
          <w:p w14:paraId="763FC0D1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28" w:type="dxa"/>
            <w:gridSpan w:val="2"/>
          </w:tcPr>
          <w:p w14:paraId="06D513C8" w14:textId="77777777" w:rsidR="0013567A" w:rsidRPr="001C09DC" w:rsidRDefault="0013567A" w:rsidP="0069133A">
            <w:pPr>
              <w:pStyle w:val="TableParagraph"/>
              <w:rPr>
                <w:spacing w:val="-2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37648AE4" w14:textId="77777777" w:rsidR="0013567A" w:rsidRPr="001C09DC" w:rsidRDefault="0013567A" w:rsidP="0069133A">
            <w:pPr>
              <w:pStyle w:val="TableParagraph"/>
              <w:rPr>
                <w:spacing w:val="-11"/>
                <w:sz w:val="24"/>
                <w:szCs w:val="24"/>
              </w:rPr>
            </w:pPr>
          </w:p>
        </w:tc>
      </w:tr>
      <w:tr w:rsidR="0013567A" w:rsidRPr="001C09DC" w14:paraId="71F35572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2288AC99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Контрольная точка 1. «Подписано соглашение о предоставлении субсидии из </w:t>
            </w:r>
            <w:r>
              <w:rPr>
                <w:sz w:val="24"/>
                <w:szCs w:val="24"/>
              </w:rPr>
              <w:t xml:space="preserve">областного </w:t>
            </w:r>
            <w:r w:rsidRPr="001C09DC">
              <w:rPr>
                <w:sz w:val="24"/>
                <w:szCs w:val="24"/>
              </w:rPr>
              <w:t>бюджета бюджету Ленинск-Кузнецкого муниципального округа»</w:t>
            </w:r>
          </w:p>
        </w:tc>
        <w:tc>
          <w:tcPr>
            <w:tcW w:w="2976" w:type="dxa"/>
            <w:gridSpan w:val="2"/>
          </w:tcPr>
          <w:p w14:paraId="705234F5" w14:textId="77777777" w:rsidR="0013567A" w:rsidRPr="001C09DC" w:rsidRDefault="00207FB9" w:rsidP="0069133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январь,</w:t>
            </w:r>
            <w:r w:rsidR="0013567A" w:rsidRPr="001C09DC">
              <w:rPr>
                <w:spacing w:val="-4"/>
                <w:sz w:val="24"/>
                <w:szCs w:val="24"/>
              </w:rPr>
              <w:t xml:space="preserve"> </w:t>
            </w:r>
            <w:r w:rsidR="0013567A"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828" w:type="dxa"/>
            <w:gridSpan w:val="2"/>
          </w:tcPr>
          <w:p w14:paraId="1CC690DE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08B063DA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Соглашение</w:t>
            </w:r>
          </w:p>
        </w:tc>
      </w:tr>
      <w:tr w:rsidR="0013567A" w:rsidRPr="001C09DC" w14:paraId="1F93DC77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1F21D98C" w14:textId="5E4B0962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 точка 2.</w:t>
            </w:r>
            <w:r w:rsidRPr="001C09DC">
              <w:rPr>
                <w:spacing w:val="4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«Представлен отчет о выполнении соглашения о предоставлении субсидии из</w:t>
            </w:r>
            <w:r w:rsidR="0069133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областного</w:t>
            </w:r>
            <w:r w:rsidRPr="001C09DC">
              <w:rPr>
                <w:sz w:val="24"/>
                <w:szCs w:val="24"/>
              </w:rPr>
              <w:t xml:space="preserve"> бюджета бюджету Ленинск-Кузнецкого муниципального округа»</w:t>
            </w:r>
          </w:p>
        </w:tc>
        <w:tc>
          <w:tcPr>
            <w:tcW w:w="2976" w:type="dxa"/>
            <w:gridSpan w:val="2"/>
          </w:tcPr>
          <w:p w14:paraId="70A38F52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до 13 числа </w:t>
            </w:r>
            <w:r w:rsidRPr="001C09DC">
              <w:rPr>
                <w:spacing w:val="-2"/>
                <w:sz w:val="24"/>
                <w:szCs w:val="24"/>
              </w:rPr>
              <w:t>ежеквартально</w:t>
            </w:r>
          </w:p>
        </w:tc>
        <w:tc>
          <w:tcPr>
            <w:tcW w:w="3828" w:type="dxa"/>
            <w:gridSpan w:val="2"/>
          </w:tcPr>
          <w:p w14:paraId="4DBE3739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1559580E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1"/>
                <w:sz w:val="24"/>
                <w:szCs w:val="24"/>
              </w:rPr>
              <w:t>Ежеквартальный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отчет</w:t>
            </w:r>
          </w:p>
        </w:tc>
      </w:tr>
      <w:tr w:rsidR="0013567A" w:rsidRPr="001C09DC" w14:paraId="7ED00D78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067D90BC" w14:textId="73D78E88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 точка 3. «Представлен отчет о выполнении соглашения о предоставлении субсидии из</w:t>
            </w:r>
            <w:r w:rsidR="0069133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областного</w:t>
            </w:r>
            <w:r w:rsidR="0069133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бюджета бюджету Ленинск-Кузнецкого муниципального округа» </w:t>
            </w:r>
          </w:p>
        </w:tc>
        <w:tc>
          <w:tcPr>
            <w:tcW w:w="2976" w:type="dxa"/>
            <w:gridSpan w:val="2"/>
          </w:tcPr>
          <w:p w14:paraId="1A26250F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до 13 января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828" w:type="dxa"/>
            <w:gridSpan w:val="2"/>
          </w:tcPr>
          <w:p w14:paraId="44688318" w14:textId="77777777" w:rsidR="0013567A" w:rsidRPr="001C09DC" w:rsidRDefault="0013567A" w:rsidP="0069133A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787A16F8" w14:textId="77777777" w:rsidR="0013567A" w:rsidRPr="001C09DC" w:rsidRDefault="0013567A" w:rsidP="0069133A">
            <w:pPr>
              <w:pStyle w:val="TableParagraph"/>
              <w:rPr>
                <w:spacing w:val="-11"/>
                <w:sz w:val="24"/>
                <w:szCs w:val="24"/>
              </w:rPr>
            </w:pPr>
            <w:r w:rsidRPr="001C09DC">
              <w:rPr>
                <w:spacing w:val="-11"/>
                <w:sz w:val="24"/>
                <w:szCs w:val="24"/>
              </w:rPr>
              <w:t>Годовой отчет</w:t>
            </w:r>
          </w:p>
        </w:tc>
      </w:tr>
      <w:tr w:rsidR="0013567A" w:rsidRPr="001C09DC" w14:paraId="1C3CAA6F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0EA1ABA8" w14:textId="77777777" w:rsidR="0013567A" w:rsidRPr="004B7F51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4B7F51">
              <w:rPr>
                <w:sz w:val="24"/>
                <w:szCs w:val="24"/>
              </w:rPr>
              <w:t>Мероприятие (результат) «Субсидии на реализацию мероприятий по модернизации школьных систем образования на 2026 и 2027 год»</w:t>
            </w:r>
          </w:p>
        </w:tc>
        <w:tc>
          <w:tcPr>
            <w:tcW w:w="2976" w:type="dxa"/>
            <w:gridSpan w:val="2"/>
          </w:tcPr>
          <w:p w14:paraId="6B4317A2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28" w:type="dxa"/>
            <w:gridSpan w:val="2"/>
          </w:tcPr>
          <w:p w14:paraId="07EE8642" w14:textId="77777777" w:rsidR="0013567A" w:rsidRPr="001C09DC" w:rsidRDefault="0013567A" w:rsidP="0069133A">
            <w:pPr>
              <w:pStyle w:val="TableParagraph"/>
              <w:rPr>
                <w:spacing w:val="-2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64A154BC" w14:textId="77777777" w:rsidR="0013567A" w:rsidRPr="001C09DC" w:rsidRDefault="0013567A" w:rsidP="0069133A">
            <w:pPr>
              <w:pStyle w:val="TableParagraph"/>
              <w:rPr>
                <w:spacing w:val="-11"/>
                <w:sz w:val="24"/>
                <w:szCs w:val="24"/>
              </w:rPr>
            </w:pPr>
          </w:p>
        </w:tc>
      </w:tr>
      <w:tr w:rsidR="0013567A" w:rsidRPr="001C09DC" w14:paraId="21CE3016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5E631AA5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Контрольная точка 1. «Подписано соглашение о предоставлении субсидии из </w:t>
            </w:r>
            <w:r>
              <w:rPr>
                <w:sz w:val="24"/>
                <w:szCs w:val="24"/>
              </w:rPr>
              <w:t xml:space="preserve">областного </w:t>
            </w:r>
            <w:r w:rsidRPr="001C09DC">
              <w:rPr>
                <w:sz w:val="24"/>
                <w:szCs w:val="24"/>
              </w:rPr>
              <w:t>бюджета бюджету Ленинск-Кузнецкого муниципального округа»</w:t>
            </w:r>
          </w:p>
        </w:tc>
        <w:tc>
          <w:tcPr>
            <w:tcW w:w="2976" w:type="dxa"/>
            <w:gridSpan w:val="2"/>
          </w:tcPr>
          <w:p w14:paraId="1B02203C" w14:textId="77777777" w:rsidR="0013567A" w:rsidRPr="001C09DC" w:rsidRDefault="00207FB9" w:rsidP="0069133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январь,</w:t>
            </w:r>
            <w:r w:rsidR="0013567A" w:rsidRPr="001C09DC">
              <w:rPr>
                <w:spacing w:val="-4"/>
                <w:sz w:val="24"/>
                <w:szCs w:val="24"/>
              </w:rPr>
              <w:t xml:space="preserve"> </w:t>
            </w:r>
            <w:r w:rsidR="0013567A"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828" w:type="dxa"/>
            <w:gridSpan w:val="2"/>
          </w:tcPr>
          <w:p w14:paraId="3B9B4DAD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4FFFC24F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Соглашение</w:t>
            </w:r>
          </w:p>
        </w:tc>
      </w:tr>
      <w:tr w:rsidR="0013567A" w:rsidRPr="001C09DC" w14:paraId="60186FBA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7E17783B" w14:textId="74ADAE31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 точка 2.</w:t>
            </w:r>
            <w:r w:rsidRPr="001C09DC">
              <w:rPr>
                <w:spacing w:val="4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«Представлен отчет о выполнении соглашения о предоставлении субсидии из</w:t>
            </w:r>
            <w:r w:rsidR="0069133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областного</w:t>
            </w:r>
            <w:r w:rsidRPr="001C09DC">
              <w:rPr>
                <w:sz w:val="24"/>
                <w:szCs w:val="24"/>
              </w:rPr>
              <w:t xml:space="preserve"> бюджета бюджету Ленинск-Кузнецкого муниципального округа»</w:t>
            </w:r>
          </w:p>
        </w:tc>
        <w:tc>
          <w:tcPr>
            <w:tcW w:w="2976" w:type="dxa"/>
            <w:gridSpan w:val="2"/>
          </w:tcPr>
          <w:p w14:paraId="656C7122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до 13 числа </w:t>
            </w:r>
            <w:r w:rsidRPr="001C09DC">
              <w:rPr>
                <w:spacing w:val="-2"/>
                <w:sz w:val="24"/>
                <w:szCs w:val="24"/>
              </w:rPr>
              <w:t>ежеквартально</w:t>
            </w:r>
          </w:p>
        </w:tc>
        <w:tc>
          <w:tcPr>
            <w:tcW w:w="3828" w:type="dxa"/>
            <w:gridSpan w:val="2"/>
          </w:tcPr>
          <w:p w14:paraId="0C3D0F61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1D83B08A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1"/>
                <w:sz w:val="24"/>
                <w:szCs w:val="24"/>
              </w:rPr>
              <w:t>Ежеквартальный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отчет</w:t>
            </w:r>
          </w:p>
        </w:tc>
      </w:tr>
      <w:tr w:rsidR="0013567A" w:rsidRPr="001C09DC" w14:paraId="746B22E3" w14:textId="77777777" w:rsidTr="00AE6D68">
        <w:trPr>
          <w:trHeight w:val="20"/>
          <w:jc w:val="center"/>
        </w:trPr>
        <w:tc>
          <w:tcPr>
            <w:tcW w:w="5404" w:type="dxa"/>
            <w:gridSpan w:val="2"/>
          </w:tcPr>
          <w:p w14:paraId="24832B5B" w14:textId="00A2065C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 точка 3. «Представлен отчет о вы</w:t>
            </w:r>
            <w:r w:rsidRPr="001C09DC">
              <w:rPr>
                <w:sz w:val="24"/>
                <w:szCs w:val="24"/>
              </w:rPr>
              <w:lastRenderedPageBreak/>
              <w:t>полнении соглашения о предоставлении субсидии из</w:t>
            </w:r>
            <w:r w:rsidR="0069133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областного</w:t>
            </w:r>
            <w:r w:rsidR="0069133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бюджета бюджету Ленинск-Кузнецкого муниципального округа» </w:t>
            </w:r>
          </w:p>
        </w:tc>
        <w:tc>
          <w:tcPr>
            <w:tcW w:w="2976" w:type="dxa"/>
            <w:gridSpan w:val="2"/>
          </w:tcPr>
          <w:p w14:paraId="57231467" w14:textId="77777777" w:rsidR="0013567A" w:rsidRPr="001C09DC" w:rsidRDefault="0013567A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lastRenderedPageBreak/>
              <w:t>до 13 января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828" w:type="dxa"/>
            <w:gridSpan w:val="2"/>
          </w:tcPr>
          <w:p w14:paraId="77D2A528" w14:textId="77777777" w:rsidR="0013567A" w:rsidRPr="001C09DC" w:rsidRDefault="0013567A" w:rsidP="0069133A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Дюкова Мария Владимировна, </w:t>
            </w:r>
            <w:r w:rsidRPr="001C09DC">
              <w:rPr>
                <w:spacing w:val="-2"/>
                <w:sz w:val="24"/>
                <w:szCs w:val="24"/>
              </w:rPr>
              <w:lastRenderedPageBreak/>
              <w:t>начальник управления образования</w:t>
            </w:r>
          </w:p>
        </w:tc>
        <w:tc>
          <w:tcPr>
            <w:tcW w:w="2268" w:type="dxa"/>
            <w:gridSpan w:val="2"/>
          </w:tcPr>
          <w:p w14:paraId="6716E564" w14:textId="77777777" w:rsidR="0013567A" w:rsidRPr="001C09DC" w:rsidRDefault="0013567A" w:rsidP="0069133A">
            <w:pPr>
              <w:pStyle w:val="TableParagraph"/>
              <w:rPr>
                <w:spacing w:val="-11"/>
                <w:sz w:val="24"/>
                <w:szCs w:val="24"/>
              </w:rPr>
            </w:pPr>
            <w:r w:rsidRPr="001C09DC">
              <w:rPr>
                <w:spacing w:val="-11"/>
                <w:sz w:val="24"/>
                <w:szCs w:val="24"/>
              </w:rPr>
              <w:lastRenderedPageBreak/>
              <w:t>Годовой отчет</w:t>
            </w:r>
          </w:p>
        </w:tc>
      </w:tr>
    </w:tbl>
    <w:p w14:paraId="3ECE65AD" w14:textId="77777777" w:rsidR="008C05ED" w:rsidRDefault="008C05ED" w:rsidP="00207FB9">
      <w:pPr>
        <w:spacing w:line="240" w:lineRule="exact"/>
        <w:ind w:left="380" w:right="10"/>
        <w:jc w:val="center"/>
        <w:rPr>
          <w:b/>
          <w:spacing w:val="-2"/>
          <w:sz w:val="24"/>
          <w:szCs w:val="24"/>
        </w:rPr>
      </w:pPr>
      <w:r>
        <w:rPr>
          <w:b/>
          <w:spacing w:val="-2"/>
          <w:sz w:val="24"/>
          <w:szCs w:val="24"/>
        </w:rPr>
        <w:br w:type="page"/>
      </w:r>
    </w:p>
    <w:p w14:paraId="6A9AE276" w14:textId="7C009E86" w:rsidR="00C237B8" w:rsidRPr="001C09DC" w:rsidRDefault="000E2D89" w:rsidP="00207FB9">
      <w:pPr>
        <w:spacing w:line="240" w:lineRule="exact"/>
        <w:ind w:left="380" w:right="10"/>
        <w:jc w:val="center"/>
        <w:rPr>
          <w:b/>
          <w:sz w:val="24"/>
          <w:szCs w:val="24"/>
        </w:rPr>
      </w:pPr>
      <w:r w:rsidRPr="001C09DC">
        <w:rPr>
          <w:b/>
          <w:spacing w:val="-2"/>
          <w:sz w:val="24"/>
          <w:szCs w:val="24"/>
        </w:rPr>
        <w:lastRenderedPageBreak/>
        <w:t>Паспорт</w:t>
      </w:r>
    </w:p>
    <w:p w14:paraId="52EEBC55" w14:textId="77777777" w:rsidR="00C237B8" w:rsidRPr="001C09DC" w:rsidRDefault="000E2D89" w:rsidP="00207FB9">
      <w:pPr>
        <w:spacing w:before="33" w:line="240" w:lineRule="exact"/>
        <w:ind w:left="380" w:right="94"/>
        <w:jc w:val="center"/>
        <w:rPr>
          <w:b/>
          <w:sz w:val="24"/>
          <w:szCs w:val="24"/>
        </w:rPr>
      </w:pPr>
      <w:r w:rsidRPr="001C09DC">
        <w:rPr>
          <w:b/>
          <w:sz w:val="24"/>
          <w:szCs w:val="24"/>
        </w:rPr>
        <w:t>комплекса</w:t>
      </w:r>
      <w:r w:rsidRPr="001C09DC">
        <w:rPr>
          <w:b/>
          <w:spacing w:val="-6"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процессных</w:t>
      </w:r>
      <w:r w:rsidRPr="001C09DC">
        <w:rPr>
          <w:b/>
          <w:spacing w:val="-6"/>
          <w:sz w:val="24"/>
          <w:szCs w:val="24"/>
        </w:rPr>
        <w:t xml:space="preserve"> </w:t>
      </w:r>
      <w:r w:rsidRPr="001C09DC">
        <w:rPr>
          <w:b/>
          <w:spacing w:val="-2"/>
          <w:sz w:val="24"/>
          <w:szCs w:val="24"/>
        </w:rPr>
        <w:t>мероприятий</w:t>
      </w:r>
    </w:p>
    <w:p w14:paraId="2BBBDF33" w14:textId="77777777" w:rsidR="00C237B8" w:rsidRPr="001C09DC" w:rsidRDefault="000E2D89" w:rsidP="00207FB9">
      <w:pPr>
        <w:spacing w:before="36" w:line="240" w:lineRule="exact"/>
        <w:ind w:left="380" w:right="92"/>
        <w:jc w:val="center"/>
        <w:rPr>
          <w:b/>
          <w:sz w:val="24"/>
          <w:szCs w:val="24"/>
        </w:rPr>
      </w:pPr>
      <w:r w:rsidRPr="001C09DC">
        <w:rPr>
          <w:b/>
          <w:sz w:val="24"/>
          <w:szCs w:val="24"/>
        </w:rPr>
        <w:t>«Социальные</w:t>
      </w:r>
      <w:r w:rsidRPr="001C09DC">
        <w:rPr>
          <w:b/>
          <w:spacing w:val="-8"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гарантии</w:t>
      </w:r>
      <w:r w:rsidRPr="001C09DC">
        <w:rPr>
          <w:b/>
          <w:spacing w:val="-6"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в</w:t>
      </w:r>
      <w:r w:rsidRPr="001C09DC">
        <w:rPr>
          <w:b/>
          <w:spacing w:val="-6"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системе</w:t>
      </w:r>
      <w:r w:rsidRPr="001C09DC">
        <w:rPr>
          <w:b/>
          <w:spacing w:val="-5"/>
          <w:sz w:val="24"/>
          <w:szCs w:val="24"/>
        </w:rPr>
        <w:t xml:space="preserve"> </w:t>
      </w:r>
      <w:r w:rsidRPr="001C09DC">
        <w:rPr>
          <w:b/>
          <w:spacing w:val="-2"/>
          <w:sz w:val="24"/>
          <w:szCs w:val="24"/>
        </w:rPr>
        <w:t>образования»</w:t>
      </w:r>
    </w:p>
    <w:p w14:paraId="616E6498" w14:textId="77777777" w:rsidR="003B273E" w:rsidRPr="001C09DC" w:rsidRDefault="003B273E" w:rsidP="0069133A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6315F67B" w14:textId="77777777" w:rsidR="00C237B8" w:rsidRPr="009F3EF4" w:rsidRDefault="002D09E6" w:rsidP="00125E92">
      <w:pPr>
        <w:pStyle w:val="a6"/>
        <w:keepNext/>
        <w:numPr>
          <w:ilvl w:val="0"/>
          <w:numId w:val="45"/>
        </w:numPr>
        <w:spacing w:before="36" w:line="240" w:lineRule="exact"/>
        <w:ind w:right="96"/>
        <w:jc w:val="center"/>
        <w:rPr>
          <w:b/>
          <w:sz w:val="24"/>
          <w:szCs w:val="24"/>
        </w:rPr>
      </w:pPr>
      <w:r w:rsidRPr="009F3EF4">
        <w:rPr>
          <w:b/>
          <w:sz w:val="24"/>
          <w:szCs w:val="24"/>
        </w:rPr>
        <w:t>Общие</w:t>
      </w:r>
      <w:r w:rsidR="000E2D89" w:rsidRPr="00125E92">
        <w:rPr>
          <w:b/>
          <w:sz w:val="24"/>
          <w:szCs w:val="24"/>
        </w:rPr>
        <w:t xml:space="preserve"> положения</w:t>
      </w:r>
    </w:p>
    <w:p w14:paraId="5C9DAFAA" w14:textId="77777777" w:rsidR="00211F3E" w:rsidRPr="0069133A" w:rsidRDefault="00211F3E" w:rsidP="0069133A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tbl>
      <w:tblPr>
        <w:tblStyle w:val="TableNormal"/>
        <w:tblW w:w="144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10064"/>
      </w:tblGrid>
      <w:tr w:rsidR="002D09E6" w:rsidRPr="001C09DC" w14:paraId="6A2A64F4" w14:textId="77777777" w:rsidTr="00211F3E">
        <w:trPr>
          <w:trHeight w:val="555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8E493" w14:textId="77777777" w:rsidR="002D09E6" w:rsidRPr="001C09DC" w:rsidRDefault="002D09E6" w:rsidP="00207FB9">
            <w:pPr>
              <w:spacing w:line="240" w:lineRule="exact"/>
              <w:ind w:left="142" w:right="142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Ответственный</w:t>
            </w:r>
            <w:r w:rsidRPr="001C09DC">
              <w:rPr>
                <w:spacing w:val="7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 xml:space="preserve">исполнитель комплекса процессных мероприятий 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5B0BF" w14:textId="77777777" w:rsidR="002D09E6" w:rsidRPr="001C09DC" w:rsidRDefault="002D09E6" w:rsidP="00207FB9">
            <w:pPr>
              <w:spacing w:line="240" w:lineRule="exact"/>
              <w:ind w:left="141" w:right="141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 администрации Ленинск-Кузнецкого муниципального округа</w:t>
            </w:r>
          </w:p>
        </w:tc>
      </w:tr>
      <w:tr w:rsidR="002D09E6" w:rsidRPr="001C09DC" w14:paraId="4206BE2D" w14:textId="77777777" w:rsidTr="00211F3E">
        <w:trPr>
          <w:trHeight w:val="31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FCF1C" w14:textId="77777777" w:rsidR="002D09E6" w:rsidRPr="001C09DC" w:rsidRDefault="002D09E6" w:rsidP="00207FB9">
            <w:pPr>
              <w:spacing w:line="240" w:lineRule="exact"/>
              <w:ind w:left="142" w:right="142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Связь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</w:t>
            </w:r>
            <w:r w:rsidRPr="001C09DC">
              <w:rPr>
                <w:spacing w:val="-2"/>
                <w:sz w:val="24"/>
                <w:szCs w:val="24"/>
              </w:rPr>
              <w:t xml:space="preserve"> муниципальной программой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6969A6" w14:textId="77777777" w:rsidR="002D09E6" w:rsidRPr="001C09DC" w:rsidRDefault="002D09E6" w:rsidP="00207FB9">
            <w:pPr>
              <w:spacing w:line="240" w:lineRule="exact"/>
              <w:ind w:left="141" w:right="141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Муниципальная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программа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  <w:lang w:eastAsia="ru-RU"/>
              </w:rPr>
              <w:t>«Развитие системы образования» на 2026-2028 годы</w:t>
            </w:r>
          </w:p>
        </w:tc>
      </w:tr>
    </w:tbl>
    <w:p w14:paraId="17BA9905" w14:textId="77777777" w:rsidR="00C237B8" w:rsidRPr="001C09DC" w:rsidRDefault="00C237B8" w:rsidP="0069133A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6C8D1208" w14:textId="77777777" w:rsidR="003B273E" w:rsidRPr="001C09DC" w:rsidRDefault="003B273E" w:rsidP="0069133A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7AF9A61A" w14:textId="77777777" w:rsidR="00C237B8" w:rsidRPr="009F3EF4" w:rsidRDefault="000E2D89" w:rsidP="00125E92">
      <w:pPr>
        <w:pStyle w:val="a6"/>
        <w:keepNext/>
        <w:numPr>
          <w:ilvl w:val="0"/>
          <w:numId w:val="45"/>
        </w:numPr>
        <w:spacing w:before="36" w:line="240" w:lineRule="exact"/>
        <w:ind w:right="96"/>
        <w:jc w:val="center"/>
        <w:rPr>
          <w:b/>
          <w:sz w:val="24"/>
          <w:szCs w:val="24"/>
        </w:rPr>
      </w:pPr>
      <w:r w:rsidRPr="009F3EF4">
        <w:rPr>
          <w:b/>
          <w:sz w:val="24"/>
          <w:szCs w:val="24"/>
        </w:rPr>
        <w:t>Показатели</w:t>
      </w:r>
      <w:r w:rsidRPr="00125E92">
        <w:rPr>
          <w:b/>
          <w:sz w:val="24"/>
          <w:szCs w:val="24"/>
        </w:rPr>
        <w:t xml:space="preserve"> </w:t>
      </w:r>
      <w:r w:rsidRPr="009F3EF4">
        <w:rPr>
          <w:b/>
          <w:sz w:val="24"/>
          <w:szCs w:val="24"/>
        </w:rPr>
        <w:t>комплекса</w:t>
      </w:r>
      <w:r w:rsidRPr="00125E92">
        <w:rPr>
          <w:b/>
          <w:sz w:val="24"/>
          <w:szCs w:val="24"/>
        </w:rPr>
        <w:t xml:space="preserve"> </w:t>
      </w:r>
      <w:r w:rsidRPr="009F3EF4">
        <w:rPr>
          <w:b/>
          <w:sz w:val="24"/>
          <w:szCs w:val="24"/>
        </w:rPr>
        <w:t>процессных</w:t>
      </w:r>
      <w:r w:rsidRPr="00125E92">
        <w:rPr>
          <w:b/>
          <w:sz w:val="24"/>
          <w:szCs w:val="24"/>
        </w:rPr>
        <w:t xml:space="preserve"> мероприятий</w:t>
      </w:r>
    </w:p>
    <w:p w14:paraId="5666348C" w14:textId="77777777" w:rsidR="009F3EF4" w:rsidRDefault="009F3EF4" w:rsidP="0069133A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tbl>
      <w:tblPr>
        <w:tblStyle w:val="ae"/>
        <w:tblW w:w="14481" w:type="dxa"/>
        <w:jc w:val="center"/>
        <w:tblLayout w:type="fixed"/>
        <w:tblLook w:val="04A0" w:firstRow="1" w:lastRow="0" w:firstColumn="1" w:lastColumn="0" w:noHBand="0" w:noVBand="1"/>
      </w:tblPr>
      <w:tblGrid>
        <w:gridCol w:w="603"/>
        <w:gridCol w:w="3514"/>
        <w:gridCol w:w="1846"/>
        <w:gridCol w:w="1419"/>
        <w:gridCol w:w="1278"/>
        <w:gridCol w:w="994"/>
        <w:gridCol w:w="995"/>
        <w:gridCol w:w="983"/>
        <w:gridCol w:w="878"/>
        <w:gridCol w:w="1971"/>
      </w:tblGrid>
      <w:tr w:rsidR="009F3EF4" w14:paraId="2509DBD8" w14:textId="77777777" w:rsidTr="004443C2">
        <w:trPr>
          <w:jc w:val="center"/>
        </w:trPr>
        <w:tc>
          <w:tcPr>
            <w:tcW w:w="602" w:type="dxa"/>
            <w:vMerge w:val="restart"/>
          </w:tcPr>
          <w:p w14:paraId="29FAB780" w14:textId="6696796E" w:rsidR="009F3EF4" w:rsidRPr="001C09DC" w:rsidRDefault="00D34AD2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№ </w:t>
            </w:r>
            <w:r w:rsidR="009F3EF4" w:rsidRPr="001C09DC">
              <w:rPr>
                <w:spacing w:val="-4"/>
                <w:sz w:val="24"/>
                <w:szCs w:val="24"/>
              </w:rPr>
              <w:t>п/п</w:t>
            </w:r>
          </w:p>
        </w:tc>
        <w:tc>
          <w:tcPr>
            <w:tcW w:w="3509" w:type="dxa"/>
            <w:vMerge w:val="restart"/>
          </w:tcPr>
          <w:p w14:paraId="125E7EC6" w14:textId="77777777" w:rsidR="009F3EF4" w:rsidRPr="001C09DC" w:rsidRDefault="009F3EF4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Наименование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показателя</w:t>
            </w:r>
          </w:p>
        </w:tc>
        <w:tc>
          <w:tcPr>
            <w:tcW w:w="1843" w:type="dxa"/>
            <w:vMerge w:val="restart"/>
          </w:tcPr>
          <w:p w14:paraId="4E321A2A" w14:textId="77777777" w:rsidR="009F3EF4" w:rsidRPr="001C09DC" w:rsidRDefault="009F3EF4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Уровень показателя</w:t>
            </w:r>
          </w:p>
        </w:tc>
        <w:tc>
          <w:tcPr>
            <w:tcW w:w="1417" w:type="dxa"/>
            <w:vMerge w:val="restart"/>
          </w:tcPr>
          <w:p w14:paraId="7322ABD9" w14:textId="77777777" w:rsidR="009F3EF4" w:rsidRPr="001C09DC" w:rsidRDefault="009F3EF4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Единица измерения</w:t>
            </w:r>
          </w:p>
          <w:p w14:paraId="1427A7EF" w14:textId="77777777" w:rsidR="009F3EF4" w:rsidRPr="001C09DC" w:rsidRDefault="009F3EF4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 xml:space="preserve">(по </w:t>
            </w:r>
            <w:r w:rsidRPr="001C09DC">
              <w:rPr>
                <w:spacing w:val="-2"/>
                <w:sz w:val="24"/>
                <w:szCs w:val="24"/>
              </w:rPr>
              <w:t>ОКЕИ)</w:t>
            </w:r>
          </w:p>
        </w:tc>
        <w:tc>
          <w:tcPr>
            <w:tcW w:w="2268" w:type="dxa"/>
            <w:gridSpan w:val="2"/>
          </w:tcPr>
          <w:p w14:paraId="5062384A" w14:textId="77777777" w:rsidR="009F3EF4" w:rsidRPr="001C09DC" w:rsidRDefault="009F3EF4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Базовое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значение</w:t>
            </w:r>
          </w:p>
        </w:tc>
        <w:tc>
          <w:tcPr>
            <w:tcW w:w="2852" w:type="dxa"/>
            <w:gridSpan w:val="3"/>
          </w:tcPr>
          <w:p w14:paraId="63165F20" w14:textId="77777777" w:rsidR="009F3EF4" w:rsidRPr="001C09DC" w:rsidRDefault="009F3EF4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Значение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показателя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по </w:t>
            </w:r>
            <w:r w:rsidRPr="001C09DC">
              <w:rPr>
                <w:spacing w:val="-4"/>
                <w:sz w:val="24"/>
                <w:szCs w:val="24"/>
              </w:rPr>
              <w:t>годам</w:t>
            </w:r>
          </w:p>
        </w:tc>
        <w:tc>
          <w:tcPr>
            <w:tcW w:w="1968" w:type="dxa"/>
            <w:vMerge w:val="restart"/>
          </w:tcPr>
          <w:p w14:paraId="4148E870" w14:textId="5CD87941" w:rsidR="009F3EF4" w:rsidRPr="001C09DC" w:rsidRDefault="009F3EF4" w:rsidP="0069133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Ответственный </w:t>
            </w:r>
            <w:r w:rsidRPr="001C09DC">
              <w:rPr>
                <w:sz w:val="24"/>
                <w:szCs w:val="24"/>
              </w:rPr>
              <w:t xml:space="preserve">за достижение </w:t>
            </w:r>
            <w:r w:rsidRPr="001C09DC">
              <w:rPr>
                <w:spacing w:val="-2"/>
                <w:sz w:val="24"/>
                <w:szCs w:val="24"/>
              </w:rPr>
              <w:t>показателя</w:t>
            </w:r>
          </w:p>
        </w:tc>
      </w:tr>
      <w:tr w:rsidR="009F3EF4" w14:paraId="39E40BAE" w14:textId="77777777" w:rsidTr="004443C2">
        <w:trPr>
          <w:jc w:val="center"/>
        </w:trPr>
        <w:tc>
          <w:tcPr>
            <w:tcW w:w="602" w:type="dxa"/>
            <w:vMerge/>
          </w:tcPr>
          <w:p w14:paraId="0643A811" w14:textId="77777777" w:rsidR="009F3EF4" w:rsidRDefault="009F3EF4" w:rsidP="0069133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09" w:type="dxa"/>
            <w:vMerge/>
          </w:tcPr>
          <w:p w14:paraId="6C93494C" w14:textId="77777777" w:rsidR="009F3EF4" w:rsidRDefault="009F3EF4" w:rsidP="0069133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696FE07E" w14:textId="77777777" w:rsidR="009F3EF4" w:rsidRDefault="009F3EF4" w:rsidP="0069133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04043398" w14:textId="77777777" w:rsidR="009F3EF4" w:rsidRDefault="009F3EF4" w:rsidP="0069133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03BFE53" w14:textId="77777777" w:rsidR="009F3EF4" w:rsidRPr="001C09DC" w:rsidRDefault="009F3EF4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значени</w:t>
            </w:r>
            <w:r>
              <w:rPr>
                <w:spacing w:val="-2"/>
                <w:sz w:val="24"/>
                <w:szCs w:val="24"/>
              </w:rPr>
              <w:t>е</w:t>
            </w:r>
          </w:p>
        </w:tc>
        <w:tc>
          <w:tcPr>
            <w:tcW w:w="992" w:type="dxa"/>
          </w:tcPr>
          <w:p w14:paraId="08988129" w14:textId="77777777" w:rsidR="009F3EF4" w:rsidRPr="001C09DC" w:rsidRDefault="009F3EF4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993" w:type="dxa"/>
          </w:tcPr>
          <w:p w14:paraId="5D9FAE8D" w14:textId="77777777" w:rsidR="009F3EF4" w:rsidRPr="001C09DC" w:rsidRDefault="009F3EF4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982" w:type="dxa"/>
          </w:tcPr>
          <w:p w14:paraId="51F83AF4" w14:textId="77777777" w:rsidR="009F3EF4" w:rsidRPr="001C09DC" w:rsidRDefault="009F3EF4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2027</w:t>
            </w:r>
          </w:p>
        </w:tc>
        <w:tc>
          <w:tcPr>
            <w:tcW w:w="877" w:type="dxa"/>
          </w:tcPr>
          <w:p w14:paraId="3AFA736A" w14:textId="77777777" w:rsidR="009F3EF4" w:rsidRPr="001C09DC" w:rsidRDefault="009F3EF4" w:rsidP="0069133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2028</w:t>
            </w:r>
          </w:p>
        </w:tc>
        <w:tc>
          <w:tcPr>
            <w:tcW w:w="1968" w:type="dxa"/>
            <w:vMerge/>
          </w:tcPr>
          <w:p w14:paraId="352A7C01" w14:textId="77777777" w:rsidR="009F3EF4" w:rsidRDefault="009F3EF4" w:rsidP="0069133A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CA0D977" w14:textId="77777777" w:rsidR="00211F3E" w:rsidRPr="009F3EF4" w:rsidRDefault="00211F3E" w:rsidP="006B4ACD">
      <w:pPr>
        <w:spacing w:line="20" w:lineRule="exact"/>
        <w:rPr>
          <w:sz w:val="24"/>
          <w:szCs w:val="24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568"/>
        <w:gridCol w:w="3549"/>
        <w:gridCol w:w="1846"/>
        <w:gridCol w:w="1419"/>
        <w:gridCol w:w="1278"/>
        <w:gridCol w:w="994"/>
        <w:gridCol w:w="1002"/>
        <w:gridCol w:w="969"/>
        <w:gridCol w:w="868"/>
        <w:gridCol w:w="1988"/>
      </w:tblGrid>
      <w:tr w:rsidR="00706E26" w:rsidRPr="00706E26" w14:paraId="00B2AAA8" w14:textId="77777777" w:rsidTr="00AE6D68">
        <w:trPr>
          <w:trHeight w:val="20"/>
          <w:tblHeader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3A078" w14:textId="77777777" w:rsidR="006C7A1A" w:rsidRPr="00706E26" w:rsidRDefault="006C7A1A" w:rsidP="004443C2">
            <w:pPr>
              <w:jc w:val="center"/>
              <w:rPr>
                <w:sz w:val="24"/>
                <w:szCs w:val="24"/>
              </w:rPr>
            </w:pPr>
            <w:r w:rsidRPr="00706E26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FE75A" w14:textId="77777777" w:rsidR="006C7A1A" w:rsidRPr="00706E26" w:rsidRDefault="006C7A1A" w:rsidP="004443C2">
            <w:pPr>
              <w:jc w:val="center"/>
              <w:rPr>
                <w:sz w:val="24"/>
                <w:szCs w:val="24"/>
              </w:rPr>
            </w:pPr>
            <w:r w:rsidRPr="00706E26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B0D4E" w14:textId="77777777" w:rsidR="006C7A1A" w:rsidRPr="00706E26" w:rsidRDefault="006C7A1A" w:rsidP="004443C2">
            <w:pPr>
              <w:jc w:val="center"/>
              <w:rPr>
                <w:sz w:val="24"/>
                <w:szCs w:val="24"/>
              </w:rPr>
            </w:pPr>
            <w:r w:rsidRPr="00706E26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A7095" w14:textId="77777777" w:rsidR="006C7A1A" w:rsidRPr="00706E26" w:rsidRDefault="006C7A1A" w:rsidP="004443C2">
            <w:pPr>
              <w:jc w:val="center"/>
              <w:rPr>
                <w:sz w:val="24"/>
                <w:szCs w:val="24"/>
              </w:rPr>
            </w:pPr>
            <w:r w:rsidRPr="00706E26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0D0DD8BA" w14:textId="77777777" w:rsidR="006C7A1A" w:rsidRPr="00706E26" w:rsidRDefault="006C7A1A" w:rsidP="004443C2">
            <w:pPr>
              <w:jc w:val="center"/>
              <w:rPr>
                <w:spacing w:val="-2"/>
                <w:sz w:val="24"/>
                <w:szCs w:val="24"/>
              </w:rPr>
            </w:pPr>
            <w:r w:rsidRPr="00706E26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14:paraId="67400DD1" w14:textId="77777777" w:rsidR="006C7A1A" w:rsidRPr="00706E26" w:rsidRDefault="006C7A1A" w:rsidP="004443C2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706E26">
              <w:rPr>
                <w:spacing w:val="-5"/>
                <w:sz w:val="24"/>
                <w:szCs w:val="24"/>
              </w:rPr>
              <w:t>6</w:t>
            </w:r>
          </w:p>
        </w:tc>
        <w:tc>
          <w:tcPr>
            <w:tcW w:w="1000" w:type="dxa"/>
            <w:vAlign w:val="center"/>
          </w:tcPr>
          <w:p w14:paraId="1F5EF840" w14:textId="77777777" w:rsidR="006C7A1A" w:rsidRPr="00706E26" w:rsidRDefault="006C7A1A" w:rsidP="004443C2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706E26">
              <w:rPr>
                <w:spacing w:val="-4"/>
                <w:sz w:val="24"/>
                <w:szCs w:val="24"/>
              </w:rPr>
              <w:t>7</w:t>
            </w:r>
          </w:p>
        </w:tc>
        <w:tc>
          <w:tcPr>
            <w:tcW w:w="968" w:type="dxa"/>
            <w:vAlign w:val="center"/>
          </w:tcPr>
          <w:p w14:paraId="19666341" w14:textId="77777777" w:rsidR="006C7A1A" w:rsidRPr="00706E26" w:rsidRDefault="006C7A1A" w:rsidP="004443C2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706E26">
              <w:rPr>
                <w:spacing w:val="-4"/>
                <w:sz w:val="24"/>
                <w:szCs w:val="24"/>
              </w:rPr>
              <w:t>8</w:t>
            </w:r>
          </w:p>
        </w:tc>
        <w:tc>
          <w:tcPr>
            <w:tcW w:w="867" w:type="dxa"/>
            <w:tcBorders>
              <w:right w:val="single" w:sz="4" w:space="0" w:color="auto"/>
            </w:tcBorders>
            <w:vAlign w:val="center"/>
          </w:tcPr>
          <w:p w14:paraId="07FA6A57" w14:textId="77777777" w:rsidR="006C7A1A" w:rsidRPr="00706E26" w:rsidRDefault="006C7A1A" w:rsidP="004443C2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706E26">
              <w:rPr>
                <w:spacing w:val="-4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E4826" w14:textId="77777777" w:rsidR="006C7A1A" w:rsidRPr="00706E26" w:rsidRDefault="006C7A1A" w:rsidP="004443C2">
            <w:pPr>
              <w:jc w:val="center"/>
              <w:rPr>
                <w:sz w:val="24"/>
                <w:szCs w:val="24"/>
              </w:rPr>
            </w:pPr>
            <w:r w:rsidRPr="00706E26">
              <w:rPr>
                <w:sz w:val="24"/>
                <w:szCs w:val="24"/>
              </w:rPr>
              <w:t>10</w:t>
            </w:r>
          </w:p>
        </w:tc>
      </w:tr>
      <w:tr w:rsidR="00C64AE3" w:rsidRPr="001C09DC" w14:paraId="373D18F5" w14:textId="77777777" w:rsidTr="00AE6D68">
        <w:trPr>
          <w:trHeight w:val="20"/>
          <w:jc w:val="center"/>
        </w:trPr>
        <w:tc>
          <w:tcPr>
            <w:tcW w:w="567" w:type="dxa"/>
          </w:tcPr>
          <w:p w14:paraId="6149A221" w14:textId="77777777" w:rsidR="00C64AE3" w:rsidRPr="001C09DC" w:rsidRDefault="0051251A" w:rsidP="004443C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892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DC78B" w14:textId="0D9AADEA" w:rsidR="00C64AE3" w:rsidRPr="00810372" w:rsidRDefault="00A1475B" w:rsidP="004443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с</w:t>
            </w:r>
            <w:r w:rsidR="00810372" w:rsidRPr="001B134F">
              <w:rPr>
                <w:sz w:val="24"/>
                <w:szCs w:val="24"/>
              </w:rPr>
              <w:t>охранение и развит</w:t>
            </w:r>
            <w:r w:rsidR="00810372">
              <w:rPr>
                <w:sz w:val="24"/>
                <w:szCs w:val="24"/>
              </w:rPr>
              <w:t xml:space="preserve">ие системы социальной поддержки </w:t>
            </w:r>
            <w:r w:rsidR="00810372" w:rsidRPr="001B134F">
              <w:rPr>
                <w:sz w:val="24"/>
                <w:szCs w:val="24"/>
              </w:rPr>
              <w:t>участ</w:t>
            </w:r>
            <w:r>
              <w:rPr>
                <w:sz w:val="24"/>
                <w:szCs w:val="24"/>
              </w:rPr>
              <w:t>ников образовательного процесса</w:t>
            </w:r>
          </w:p>
        </w:tc>
      </w:tr>
      <w:tr w:rsidR="00810372" w:rsidRPr="001C09DC" w14:paraId="6FE14209" w14:textId="77777777" w:rsidTr="00AE6D68">
        <w:trPr>
          <w:trHeight w:val="20"/>
          <w:jc w:val="center"/>
        </w:trPr>
        <w:tc>
          <w:tcPr>
            <w:tcW w:w="567" w:type="dxa"/>
          </w:tcPr>
          <w:p w14:paraId="3DF33357" w14:textId="77777777" w:rsidR="00810372" w:rsidRPr="001C09DC" w:rsidRDefault="0051251A" w:rsidP="004443C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</w:t>
            </w:r>
            <w:r w:rsidR="00A1475B">
              <w:rPr>
                <w:spacing w:val="-5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36055D42" w14:textId="77777777" w:rsidR="00810372" w:rsidRPr="00331FE8" w:rsidRDefault="00810372" w:rsidP="004443C2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</w:t>
            </w:r>
            <w:r>
              <w:rPr>
                <w:sz w:val="24"/>
                <w:szCs w:val="24"/>
              </w:rPr>
              <w:t xml:space="preserve"> семей</w:t>
            </w:r>
            <w:r w:rsidRPr="00331FE8">
              <w:rPr>
                <w:spacing w:val="-2"/>
                <w:sz w:val="24"/>
                <w:szCs w:val="24"/>
              </w:rPr>
              <w:t>, получивших социальную поддержку</w:t>
            </w:r>
          </w:p>
        </w:tc>
        <w:tc>
          <w:tcPr>
            <w:tcW w:w="1843" w:type="dxa"/>
          </w:tcPr>
          <w:p w14:paraId="06D77FDA" w14:textId="77777777" w:rsidR="00810372" w:rsidRDefault="00810372" w:rsidP="004443C2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муниципальная программа</w:t>
            </w:r>
          </w:p>
        </w:tc>
        <w:tc>
          <w:tcPr>
            <w:tcW w:w="1417" w:type="dxa"/>
          </w:tcPr>
          <w:p w14:paraId="14507DA1" w14:textId="77777777" w:rsidR="00810372" w:rsidRPr="004443C2" w:rsidRDefault="00810372" w:rsidP="004443C2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6" w:type="dxa"/>
          </w:tcPr>
          <w:p w14:paraId="6EF03C23" w14:textId="77777777" w:rsidR="00810372" w:rsidRPr="005E143E" w:rsidRDefault="00810372" w:rsidP="004443C2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114002D4" w14:textId="77777777" w:rsidR="00810372" w:rsidRPr="005E143E" w:rsidRDefault="00810372" w:rsidP="004443C2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000" w:type="dxa"/>
          </w:tcPr>
          <w:p w14:paraId="5FB93915" w14:textId="77777777" w:rsidR="00810372" w:rsidRPr="005E143E" w:rsidRDefault="00810372" w:rsidP="004443C2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968" w:type="dxa"/>
            <w:tcBorders>
              <w:right w:val="single" w:sz="4" w:space="0" w:color="auto"/>
            </w:tcBorders>
          </w:tcPr>
          <w:p w14:paraId="5FCFD210" w14:textId="77777777" w:rsidR="00810372" w:rsidRPr="005E143E" w:rsidRDefault="00810372" w:rsidP="004443C2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A9E2F" w14:textId="77777777" w:rsidR="00810372" w:rsidRPr="005E143E" w:rsidRDefault="00810372" w:rsidP="004443C2">
            <w:pPr>
              <w:tabs>
                <w:tab w:val="left" w:pos="738"/>
              </w:tabs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339E8" w14:textId="77777777" w:rsidR="00810372" w:rsidRPr="001C09DC" w:rsidRDefault="00810372" w:rsidP="004443C2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Управление </w:t>
            </w:r>
            <w:r w:rsidRPr="001C09DC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74218C" w:rsidRPr="001C09DC" w14:paraId="151F64B8" w14:textId="77777777" w:rsidTr="00AE6D68">
        <w:trPr>
          <w:trHeight w:val="20"/>
          <w:jc w:val="center"/>
        </w:trPr>
        <w:tc>
          <w:tcPr>
            <w:tcW w:w="567" w:type="dxa"/>
          </w:tcPr>
          <w:p w14:paraId="2FAF3B6C" w14:textId="77777777" w:rsidR="0074218C" w:rsidRPr="00706E26" w:rsidRDefault="0074218C" w:rsidP="004443C2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706E26">
              <w:rPr>
                <w:spacing w:val="-5"/>
                <w:sz w:val="24"/>
                <w:szCs w:val="24"/>
              </w:rPr>
              <w:t>2</w:t>
            </w:r>
          </w:p>
        </w:tc>
        <w:tc>
          <w:tcPr>
            <w:tcW w:w="13892" w:type="dxa"/>
            <w:gridSpan w:val="9"/>
            <w:tcBorders>
              <w:right w:val="single" w:sz="4" w:space="0" w:color="auto"/>
            </w:tcBorders>
          </w:tcPr>
          <w:p w14:paraId="7087644A" w14:textId="77777777" w:rsidR="0074218C" w:rsidRPr="0074218C" w:rsidRDefault="0074218C" w:rsidP="004443C2">
            <w:pPr>
              <w:pStyle w:val="a3"/>
              <w:tabs>
                <w:tab w:val="left" w:pos="142"/>
                <w:tab w:val="left" w:pos="42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привлечение в отрасль молодых специалистов</w:t>
            </w:r>
          </w:p>
        </w:tc>
      </w:tr>
      <w:tr w:rsidR="0051251A" w:rsidRPr="001C09DC" w14:paraId="2AAEA0F4" w14:textId="77777777" w:rsidTr="00AE6D68">
        <w:trPr>
          <w:trHeight w:val="20"/>
          <w:jc w:val="center"/>
        </w:trPr>
        <w:tc>
          <w:tcPr>
            <w:tcW w:w="567" w:type="dxa"/>
          </w:tcPr>
          <w:p w14:paraId="7067A7CE" w14:textId="77777777" w:rsidR="0051251A" w:rsidRPr="001C09DC" w:rsidRDefault="0074218C" w:rsidP="004443C2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2.1</w:t>
            </w:r>
          </w:p>
        </w:tc>
        <w:tc>
          <w:tcPr>
            <w:tcW w:w="3544" w:type="dxa"/>
          </w:tcPr>
          <w:p w14:paraId="539D762E" w14:textId="77777777" w:rsidR="0051251A" w:rsidRPr="00E3005F" w:rsidRDefault="0051251A" w:rsidP="004443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Доля молодых специалистов, получивших социальную поддержку</w:t>
            </w:r>
          </w:p>
        </w:tc>
        <w:tc>
          <w:tcPr>
            <w:tcW w:w="1843" w:type="dxa"/>
          </w:tcPr>
          <w:p w14:paraId="5ACBB5B9" w14:textId="77777777" w:rsidR="0051251A" w:rsidRDefault="0051251A" w:rsidP="004443C2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муниципальная программа</w:t>
            </w:r>
          </w:p>
        </w:tc>
        <w:tc>
          <w:tcPr>
            <w:tcW w:w="1417" w:type="dxa"/>
          </w:tcPr>
          <w:p w14:paraId="54077371" w14:textId="77777777" w:rsidR="0051251A" w:rsidRDefault="0051251A" w:rsidP="004443C2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F467C0">
              <w:t>процент от потребности</w:t>
            </w:r>
          </w:p>
        </w:tc>
        <w:tc>
          <w:tcPr>
            <w:tcW w:w="1276" w:type="dxa"/>
          </w:tcPr>
          <w:p w14:paraId="3CE48BD8" w14:textId="77777777" w:rsidR="0051251A" w:rsidRPr="00331FE8" w:rsidRDefault="0051251A" w:rsidP="004443C2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26D5B67C" w14:textId="77777777" w:rsidR="0051251A" w:rsidRPr="00331FE8" w:rsidRDefault="0051251A" w:rsidP="004443C2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000" w:type="dxa"/>
          </w:tcPr>
          <w:p w14:paraId="6FC684CB" w14:textId="77777777" w:rsidR="0051251A" w:rsidRPr="00331FE8" w:rsidRDefault="0051251A" w:rsidP="004443C2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68" w:type="dxa"/>
            <w:tcBorders>
              <w:right w:val="single" w:sz="4" w:space="0" w:color="auto"/>
            </w:tcBorders>
          </w:tcPr>
          <w:p w14:paraId="2DE1401B" w14:textId="77777777" w:rsidR="0051251A" w:rsidRPr="00331FE8" w:rsidRDefault="0051251A" w:rsidP="004443C2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51610" w14:textId="77777777" w:rsidR="0051251A" w:rsidRPr="00331FE8" w:rsidRDefault="0051251A" w:rsidP="004443C2">
            <w:pPr>
              <w:pStyle w:val="TableParagraph"/>
              <w:tabs>
                <w:tab w:val="left" w:pos="738"/>
              </w:tabs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C3DE1" w14:textId="77777777" w:rsidR="0051251A" w:rsidRDefault="0051251A" w:rsidP="004443C2">
            <w:r w:rsidRPr="004D75FA">
              <w:rPr>
                <w:spacing w:val="-2"/>
                <w:sz w:val="24"/>
                <w:szCs w:val="24"/>
              </w:rPr>
              <w:t xml:space="preserve">Управление </w:t>
            </w:r>
            <w:r w:rsidRPr="004D75FA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74218C" w:rsidRPr="001C09DC" w14:paraId="00D5D372" w14:textId="77777777" w:rsidTr="00AE6D68">
        <w:trPr>
          <w:trHeight w:val="20"/>
          <w:jc w:val="center"/>
        </w:trPr>
        <w:tc>
          <w:tcPr>
            <w:tcW w:w="567" w:type="dxa"/>
          </w:tcPr>
          <w:p w14:paraId="08617DAC" w14:textId="77777777" w:rsidR="0074218C" w:rsidRPr="001C09DC" w:rsidRDefault="0074218C" w:rsidP="004443C2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</w:t>
            </w:r>
          </w:p>
        </w:tc>
        <w:tc>
          <w:tcPr>
            <w:tcW w:w="13892" w:type="dxa"/>
            <w:gridSpan w:val="9"/>
            <w:tcBorders>
              <w:right w:val="single" w:sz="4" w:space="0" w:color="auto"/>
            </w:tcBorders>
          </w:tcPr>
          <w:p w14:paraId="1F1EEF7A" w14:textId="77777777" w:rsidR="0074218C" w:rsidRPr="0074218C" w:rsidRDefault="0074218C" w:rsidP="004443C2">
            <w:pPr>
              <w:pStyle w:val="a3"/>
              <w:tabs>
                <w:tab w:val="left" w:pos="142"/>
                <w:tab w:val="left" w:pos="42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р</w:t>
            </w:r>
            <w:r w:rsidRPr="00F8389F">
              <w:rPr>
                <w:sz w:val="24"/>
                <w:szCs w:val="24"/>
              </w:rPr>
              <w:t>егулирование взаимоотношений между различными категориями обучающихся образовательных организаций, нуждающихся в социальной поддержке</w:t>
            </w:r>
          </w:p>
        </w:tc>
      </w:tr>
      <w:tr w:rsidR="0074218C" w:rsidRPr="001C09DC" w14:paraId="657B4002" w14:textId="77777777" w:rsidTr="00AE6D68">
        <w:trPr>
          <w:trHeight w:val="20"/>
          <w:jc w:val="center"/>
        </w:trPr>
        <w:tc>
          <w:tcPr>
            <w:tcW w:w="567" w:type="dxa"/>
          </w:tcPr>
          <w:p w14:paraId="261D71C4" w14:textId="77777777" w:rsidR="0074218C" w:rsidRDefault="0074218C" w:rsidP="004443C2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3.1</w:t>
            </w:r>
          </w:p>
        </w:tc>
        <w:tc>
          <w:tcPr>
            <w:tcW w:w="3544" w:type="dxa"/>
          </w:tcPr>
          <w:p w14:paraId="52A22C44" w14:textId="77777777" w:rsidR="0074218C" w:rsidRPr="00331FE8" w:rsidRDefault="0074218C" w:rsidP="004443C2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участников </w:t>
            </w:r>
            <w:r w:rsidRPr="00331FE8">
              <w:rPr>
                <w:spacing w:val="-6"/>
                <w:sz w:val="24"/>
                <w:szCs w:val="24"/>
              </w:rPr>
              <w:t xml:space="preserve">образовательного </w:t>
            </w:r>
            <w:r w:rsidRPr="00331FE8">
              <w:rPr>
                <w:spacing w:val="-2"/>
                <w:sz w:val="24"/>
                <w:szCs w:val="24"/>
              </w:rPr>
              <w:t>процесса, получивших социальную поддержку</w:t>
            </w:r>
          </w:p>
        </w:tc>
        <w:tc>
          <w:tcPr>
            <w:tcW w:w="1843" w:type="dxa"/>
          </w:tcPr>
          <w:p w14:paraId="32891DA9" w14:textId="77777777" w:rsidR="0074218C" w:rsidRPr="00640510" w:rsidRDefault="0074218C" w:rsidP="004443C2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муниципальная программа</w:t>
            </w:r>
          </w:p>
        </w:tc>
        <w:tc>
          <w:tcPr>
            <w:tcW w:w="1417" w:type="dxa"/>
          </w:tcPr>
          <w:p w14:paraId="51439C3C" w14:textId="77777777" w:rsidR="0074218C" w:rsidRPr="005E143E" w:rsidRDefault="0074218C" w:rsidP="004443C2">
            <w:pPr>
              <w:pStyle w:val="TableParagraph"/>
              <w:rPr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6" w:type="dxa"/>
          </w:tcPr>
          <w:p w14:paraId="29CD7A59" w14:textId="77777777" w:rsidR="0074218C" w:rsidRPr="005E143E" w:rsidRDefault="0074218C" w:rsidP="004443C2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4ADB65EC" w14:textId="77777777" w:rsidR="0074218C" w:rsidRPr="005E143E" w:rsidRDefault="0074218C" w:rsidP="004443C2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000" w:type="dxa"/>
          </w:tcPr>
          <w:p w14:paraId="5DE1F469" w14:textId="77777777" w:rsidR="0074218C" w:rsidRPr="005E143E" w:rsidRDefault="0074218C" w:rsidP="004443C2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968" w:type="dxa"/>
          </w:tcPr>
          <w:p w14:paraId="406A4CA4" w14:textId="77777777" w:rsidR="0074218C" w:rsidRPr="005E143E" w:rsidRDefault="0074218C" w:rsidP="004443C2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867" w:type="dxa"/>
            <w:tcBorders>
              <w:top w:val="single" w:sz="4" w:space="0" w:color="auto"/>
            </w:tcBorders>
          </w:tcPr>
          <w:p w14:paraId="490B0A04" w14:textId="77777777" w:rsidR="0074218C" w:rsidRPr="005E143E" w:rsidRDefault="0074218C" w:rsidP="004443C2">
            <w:pPr>
              <w:tabs>
                <w:tab w:val="left" w:pos="738"/>
              </w:tabs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</w:tcPr>
          <w:p w14:paraId="478C1E82" w14:textId="77777777" w:rsidR="0074218C" w:rsidRPr="001C09DC" w:rsidRDefault="0074218C" w:rsidP="004443C2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Управление </w:t>
            </w:r>
            <w:r w:rsidRPr="001C09DC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74218C" w:rsidRPr="001C09DC" w14:paraId="6C6A5850" w14:textId="77777777" w:rsidTr="00AE6D68">
        <w:trPr>
          <w:trHeight w:val="20"/>
          <w:jc w:val="center"/>
        </w:trPr>
        <w:tc>
          <w:tcPr>
            <w:tcW w:w="567" w:type="dxa"/>
          </w:tcPr>
          <w:p w14:paraId="44538450" w14:textId="77777777" w:rsidR="0074218C" w:rsidRPr="00207FB9" w:rsidRDefault="0074218C" w:rsidP="004443C2">
            <w:pPr>
              <w:pStyle w:val="TableParagraph"/>
              <w:jc w:val="center"/>
              <w:rPr>
                <w:color w:val="FF0000"/>
                <w:spacing w:val="-5"/>
                <w:sz w:val="24"/>
                <w:szCs w:val="24"/>
              </w:rPr>
            </w:pPr>
            <w:r w:rsidRPr="00706E26">
              <w:rPr>
                <w:spacing w:val="-5"/>
                <w:sz w:val="24"/>
                <w:szCs w:val="24"/>
              </w:rPr>
              <w:lastRenderedPageBreak/>
              <w:t>4</w:t>
            </w:r>
          </w:p>
        </w:tc>
        <w:tc>
          <w:tcPr>
            <w:tcW w:w="13892" w:type="dxa"/>
            <w:gridSpan w:val="9"/>
            <w:tcBorders>
              <w:right w:val="single" w:sz="4" w:space="0" w:color="auto"/>
            </w:tcBorders>
          </w:tcPr>
          <w:p w14:paraId="5307C701" w14:textId="77777777" w:rsidR="0074218C" w:rsidRPr="0074218C" w:rsidRDefault="0074218C" w:rsidP="004443C2">
            <w:pPr>
              <w:pStyle w:val="a3"/>
              <w:tabs>
                <w:tab w:val="left" w:pos="142"/>
                <w:tab w:val="left" w:pos="42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с</w:t>
            </w:r>
            <w:r w:rsidRPr="00883EA8">
              <w:rPr>
                <w:sz w:val="24"/>
                <w:szCs w:val="24"/>
              </w:rPr>
              <w:t>оциальная поддержка членов семей военнослужащих</w:t>
            </w:r>
          </w:p>
        </w:tc>
      </w:tr>
      <w:tr w:rsidR="0051251A" w:rsidRPr="001C09DC" w14:paraId="4F7DAC05" w14:textId="77777777" w:rsidTr="00AE6D68">
        <w:trPr>
          <w:trHeight w:val="20"/>
          <w:jc w:val="center"/>
        </w:trPr>
        <w:tc>
          <w:tcPr>
            <w:tcW w:w="567" w:type="dxa"/>
          </w:tcPr>
          <w:p w14:paraId="46CAE4EE" w14:textId="77777777" w:rsidR="0051251A" w:rsidRPr="001C09DC" w:rsidRDefault="0074218C" w:rsidP="004443C2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4.1</w:t>
            </w:r>
          </w:p>
        </w:tc>
        <w:tc>
          <w:tcPr>
            <w:tcW w:w="3544" w:type="dxa"/>
          </w:tcPr>
          <w:p w14:paraId="70BD5FA4" w14:textId="77777777" w:rsidR="0051251A" w:rsidRPr="00FC4E71" w:rsidRDefault="0051251A" w:rsidP="004443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Снижение на 100 % </w:t>
            </w:r>
            <w:r w:rsidRPr="00FC4E71">
              <w:rPr>
                <w:sz w:val="24"/>
                <w:szCs w:val="24"/>
              </w:rPr>
              <w:t>установленного размера платы за детей из семей граждан, принимающих участие в специальной военной операции, посещающих муниципальные дошкольные образовательные организации</w:t>
            </w:r>
          </w:p>
        </w:tc>
        <w:tc>
          <w:tcPr>
            <w:tcW w:w="1843" w:type="dxa"/>
          </w:tcPr>
          <w:p w14:paraId="3E17439E" w14:textId="05F02D65" w:rsidR="0051251A" w:rsidRDefault="0051251A" w:rsidP="004443C2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орган местного самоуправления</w:t>
            </w:r>
            <w:r w:rsidR="004443C2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1D89D0FA" w14:textId="77777777" w:rsidR="0051251A" w:rsidRDefault="0051251A" w:rsidP="004443C2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F467C0">
              <w:t>процент от потребности</w:t>
            </w:r>
          </w:p>
        </w:tc>
        <w:tc>
          <w:tcPr>
            <w:tcW w:w="1276" w:type="dxa"/>
          </w:tcPr>
          <w:p w14:paraId="4B22D2B9" w14:textId="77777777" w:rsidR="0051251A" w:rsidRPr="00331FE8" w:rsidRDefault="0051251A" w:rsidP="004443C2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11FADD20" w14:textId="77777777" w:rsidR="0051251A" w:rsidRPr="00331FE8" w:rsidRDefault="0051251A" w:rsidP="004443C2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000" w:type="dxa"/>
          </w:tcPr>
          <w:p w14:paraId="6001C6E6" w14:textId="77777777" w:rsidR="0051251A" w:rsidRPr="00331FE8" w:rsidRDefault="0051251A" w:rsidP="004443C2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68" w:type="dxa"/>
          </w:tcPr>
          <w:p w14:paraId="3F386130" w14:textId="77777777" w:rsidR="0051251A" w:rsidRPr="00331FE8" w:rsidRDefault="0051251A" w:rsidP="004443C2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867" w:type="dxa"/>
          </w:tcPr>
          <w:p w14:paraId="70F53D09" w14:textId="77777777" w:rsidR="0051251A" w:rsidRPr="00331FE8" w:rsidRDefault="0051251A" w:rsidP="004443C2">
            <w:pPr>
              <w:pStyle w:val="TableParagraph"/>
              <w:tabs>
                <w:tab w:val="left" w:pos="738"/>
              </w:tabs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14:paraId="0B3370DE" w14:textId="77777777" w:rsidR="0051251A" w:rsidRPr="004D75FA" w:rsidRDefault="0051251A" w:rsidP="004443C2">
            <w:pPr>
              <w:rPr>
                <w:spacing w:val="-2"/>
                <w:sz w:val="24"/>
                <w:szCs w:val="24"/>
              </w:rPr>
            </w:pPr>
            <w:r w:rsidRPr="004D75FA">
              <w:rPr>
                <w:spacing w:val="-2"/>
                <w:sz w:val="24"/>
                <w:szCs w:val="24"/>
              </w:rPr>
              <w:t xml:space="preserve">Управление </w:t>
            </w:r>
            <w:r w:rsidRPr="004D75FA">
              <w:rPr>
                <w:spacing w:val="-6"/>
                <w:sz w:val="24"/>
                <w:szCs w:val="24"/>
              </w:rPr>
              <w:t>образования</w:t>
            </w:r>
          </w:p>
        </w:tc>
      </w:tr>
      <w:tr w:rsidR="0074218C" w:rsidRPr="001C09DC" w14:paraId="4CDACEC5" w14:textId="77777777" w:rsidTr="00AE6D68">
        <w:trPr>
          <w:trHeight w:val="20"/>
          <w:jc w:val="center"/>
        </w:trPr>
        <w:tc>
          <w:tcPr>
            <w:tcW w:w="567" w:type="dxa"/>
          </w:tcPr>
          <w:p w14:paraId="233D1E93" w14:textId="77777777" w:rsidR="0074218C" w:rsidRDefault="0074218C" w:rsidP="004443C2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</w:t>
            </w:r>
          </w:p>
        </w:tc>
        <w:tc>
          <w:tcPr>
            <w:tcW w:w="13892" w:type="dxa"/>
            <w:gridSpan w:val="9"/>
            <w:tcBorders>
              <w:right w:val="single" w:sz="4" w:space="0" w:color="auto"/>
            </w:tcBorders>
          </w:tcPr>
          <w:p w14:paraId="7ACAB04F" w14:textId="77777777" w:rsidR="0074218C" w:rsidRPr="00706E26" w:rsidRDefault="0074218C" w:rsidP="004443C2">
            <w:pPr>
              <w:rPr>
                <w:spacing w:val="-5"/>
                <w:sz w:val="24"/>
                <w:szCs w:val="24"/>
              </w:rPr>
            </w:pPr>
            <w:r w:rsidRPr="00706E26">
              <w:rPr>
                <w:spacing w:val="-5"/>
                <w:sz w:val="24"/>
                <w:szCs w:val="24"/>
              </w:rPr>
              <w:t>Задача – обеспечение деятельности органов опеки и попечительства</w:t>
            </w:r>
          </w:p>
        </w:tc>
      </w:tr>
      <w:tr w:rsidR="0051251A" w:rsidRPr="001C09DC" w14:paraId="622E3BC1" w14:textId="77777777" w:rsidTr="00AE6D68">
        <w:trPr>
          <w:trHeight w:val="20"/>
          <w:jc w:val="center"/>
        </w:trPr>
        <w:tc>
          <w:tcPr>
            <w:tcW w:w="567" w:type="dxa"/>
          </w:tcPr>
          <w:p w14:paraId="013B3004" w14:textId="77777777" w:rsidR="0051251A" w:rsidRDefault="0074218C" w:rsidP="004443C2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5.1</w:t>
            </w:r>
          </w:p>
        </w:tc>
        <w:tc>
          <w:tcPr>
            <w:tcW w:w="3544" w:type="dxa"/>
          </w:tcPr>
          <w:p w14:paraId="56ADB1C3" w14:textId="77777777" w:rsidR="0051251A" w:rsidRDefault="0051251A" w:rsidP="004443C2">
            <w:pPr>
              <w:rPr>
                <w:sz w:val="24"/>
                <w:szCs w:val="24"/>
              </w:rPr>
            </w:pPr>
            <w:r w:rsidRPr="00E3005F">
              <w:rPr>
                <w:sz w:val="24"/>
                <w:szCs w:val="24"/>
              </w:rPr>
              <w:t>Доля детей, оставшихся без попечения родителей, в том числе переданных не родственникам (в приёмные семьи, на усыновление (удочерение), под опеку (попечительство, в семейные детские дома и патронатные семьи), находящихся в государственных (муниципальных) учреждениях всех типов</w:t>
            </w:r>
          </w:p>
        </w:tc>
        <w:tc>
          <w:tcPr>
            <w:tcW w:w="1843" w:type="dxa"/>
          </w:tcPr>
          <w:p w14:paraId="15500380" w14:textId="2410E9AB" w:rsidR="0051251A" w:rsidRDefault="0051251A" w:rsidP="004443C2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муниципальная программа</w:t>
            </w:r>
            <w:r w:rsidR="004443C2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39A2FA40" w14:textId="77777777" w:rsidR="0051251A" w:rsidRPr="00331FE8" w:rsidRDefault="0051251A" w:rsidP="004443C2">
            <w:pPr>
              <w:pStyle w:val="TableParagrap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6" w:type="dxa"/>
          </w:tcPr>
          <w:p w14:paraId="3C673E4B" w14:textId="77777777" w:rsidR="0051251A" w:rsidRPr="00331FE8" w:rsidRDefault="0051251A" w:rsidP="004443C2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5FCDA34D" w14:textId="77777777" w:rsidR="0051251A" w:rsidRPr="00331FE8" w:rsidRDefault="0051251A" w:rsidP="004443C2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331FE8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000" w:type="dxa"/>
          </w:tcPr>
          <w:p w14:paraId="6EFEBBED" w14:textId="77777777" w:rsidR="0051251A" w:rsidRPr="00331FE8" w:rsidRDefault="0051251A" w:rsidP="004443C2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68" w:type="dxa"/>
          </w:tcPr>
          <w:p w14:paraId="3D7C7613" w14:textId="77777777" w:rsidR="0051251A" w:rsidRPr="00331FE8" w:rsidRDefault="0051251A" w:rsidP="004443C2">
            <w:pPr>
              <w:pStyle w:val="TableParagraph"/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867" w:type="dxa"/>
          </w:tcPr>
          <w:p w14:paraId="6ACA7DDB" w14:textId="77777777" w:rsidR="0051251A" w:rsidRPr="00331FE8" w:rsidRDefault="0051251A" w:rsidP="004443C2">
            <w:pPr>
              <w:pStyle w:val="TableParagraph"/>
              <w:tabs>
                <w:tab w:val="left" w:pos="738"/>
              </w:tabs>
              <w:jc w:val="center"/>
              <w:rPr>
                <w:sz w:val="24"/>
                <w:szCs w:val="24"/>
              </w:rPr>
            </w:pPr>
            <w:r w:rsidRPr="00331FE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14:paraId="754B3B48" w14:textId="77777777" w:rsidR="0051251A" w:rsidRPr="004D75FA" w:rsidRDefault="0051251A" w:rsidP="004443C2">
            <w:pPr>
              <w:rPr>
                <w:spacing w:val="-2"/>
                <w:sz w:val="24"/>
                <w:szCs w:val="24"/>
              </w:rPr>
            </w:pPr>
            <w:r w:rsidRPr="004D75FA">
              <w:rPr>
                <w:spacing w:val="-2"/>
                <w:sz w:val="24"/>
                <w:szCs w:val="24"/>
              </w:rPr>
              <w:t xml:space="preserve">Управление </w:t>
            </w:r>
            <w:r w:rsidRPr="004D75FA">
              <w:rPr>
                <w:spacing w:val="-6"/>
                <w:sz w:val="24"/>
                <w:szCs w:val="24"/>
              </w:rPr>
              <w:t>образования</w:t>
            </w:r>
          </w:p>
        </w:tc>
      </w:tr>
    </w:tbl>
    <w:p w14:paraId="22B74C08" w14:textId="77777777" w:rsidR="0074218C" w:rsidRDefault="0074218C" w:rsidP="004443C2">
      <w:pPr>
        <w:pStyle w:val="a3"/>
        <w:spacing w:line="360" w:lineRule="auto"/>
        <w:ind w:left="720" w:right="278"/>
        <w:rPr>
          <w:b/>
          <w:sz w:val="24"/>
          <w:szCs w:val="24"/>
          <w:lang w:val="en-US"/>
        </w:rPr>
      </w:pPr>
    </w:p>
    <w:p w14:paraId="3B57500B" w14:textId="77777777" w:rsidR="00F56EDA" w:rsidRPr="00F56EDA" w:rsidRDefault="00F56EDA" w:rsidP="004443C2">
      <w:pPr>
        <w:pStyle w:val="a3"/>
        <w:spacing w:line="360" w:lineRule="auto"/>
        <w:ind w:left="720" w:right="278"/>
        <w:rPr>
          <w:b/>
          <w:sz w:val="24"/>
          <w:szCs w:val="24"/>
          <w:lang w:val="en-US"/>
        </w:rPr>
      </w:pPr>
    </w:p>
    <w:p w14:paraId="6CEC9E7A" w14:textId="77777777" w:rsidR="007E6FF8" w:rsidRPr="0074218C" w:rsidRDefault="00541075" w:rsidP="00125E92">
      <w:pPr>
        <w:pStyle w:val="a6"/>
        <w:keepNext/>
        <w:numPr>
          <w:ilvl w:val="0"/>
          <w:numId w:val="45"/>
        </w:numPr>
        <w:spacing w:before="36" w:line="240" w:lineRule="exact"/>
        <w:ind w:right="96"/>
        <w:jc w:val="center"/>
        <w:rPr>
          <w:b/>
          <w:sz w:val="24"/>
          <w:szCs w:val="24"/>
        </w:rPr>
      </w:pPr>
      <w:r w:rsidRPr="00125E92">
        <w:rPr>
          <w:b/>
          <w:sz w:val="24"/>
          <w:szCs w:val="24"/>
        </w:rPr>
        <w:t>Поквартальный п</w:t>
      </w:r>
      <w:r w:rsidR="000E2D89" w:rsidRPr="00125E92">
        <w:rPr>
          <w:b/>
          <w:sz w:val="24"/>
          <w:szCs w:val="24"/>
        </w:rPr>
        <w:t>лан достижения показателей комплекса процессных мероприятий в 2026 году</w:t>
      </w:r>
    </w:p>
    <w:p w14:paraId="4C88AAC7" w14:textId="77777777" w:rsidR="00211F3E" w:rsidRDefault="00211F3E" w:rsidP="004443C2">
      <w:pPr>
        <w:pStyle w:val="a3"/>
        <w:spacing w:line="360" w:lineRule="auto"/>
        <w:ind w:left="720" w:right="278"/>
        <w:rPr>
          <w:b/>
          <w:sz w:val="24"/>
          <w:szCs w:val="24"/>
          <w:lang w:val="en-US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567"/>
        <w:gridCol w:w="3688"/>
        <w:gridCol w:w="1850"/>
        <w:gridCol w:w="1704"/>
        <w:gridCol w:w="1277"/>
        <w:gridCol w:w="1278"/>
        <w:gridCol w:w="1278"/>
        <w:gridCol w:w="1419"/>
        <w:gridCol w:w="1420"/>
      </w:tblGrid>
      <w:tr w:rsidR="00F56EDA" w:rsidRPr="00706E26" w14:paraId="472DD55F" w14:textId="77777777" w:rsidTr="00F56EDA">
        <w:trPr>
          <w:trHeight w:val="462"/>
          <w:tblHeader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D2BF9E" w14:textId="3E6FFAF2" w:rsidR="00F56EDA" w:rsidRPr="00706E26" w:rsidRDefault="00F56EDA" w:rsidP="00F56EDA">
            <w:pPr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№ </w:t>
            </w:r>
            <w:r w:rsidRPr="001C09DC">
              <w:rPr>
                <w:spacing w:val="-6"/>
                <w:sz w:val="24"/>
                <w:szCs w:val="24"/>
              </w:rPr>
              <w:t>п/п</w:t>
            </w:r>
          </w:p>
        </w:tc>
        <w:tc>
          <w:tcPr>
            <w:tcW w:w="36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0DEAC3" w14:textId="7BEC8661" w:rsidR="00F56EDA" w:rsidRPr="00706E26" w:rsidRDefault="00F56EDA" w:rsidP="00F56EDA">
            <w:pPr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Цели/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показатели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1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F416ED" w14:textId="6FAD60A8" w:rsidR="00F56EDA" w:rsidRPr="00706E26" w:rsidRDefault="00F56EDA" w:rsidP="00F56EDA">
            <w:pPr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Уровень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показателя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206501" w14:textId="6DC2D53C" w:rsidR="00F56EDA" w:rsidRPr="00706E26" w:rsidRDefault="00F56EDA" w:rsidP="00F56EDA">
            <w:pPr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Единица измерения </w:t>
            </w:r>
            <w:r w:rsidRPr="001C09DC">
              <w:rPr>
                <w:sz w:val="24"/>
                <w:szCs w:val="24"/>
              </w:rPr>
              <w:t xml:space="preserve">(по </w:t>
            </w:r>
            <w:r w:rsidRPr="001C09DC">
              <w:rPr>
                <w:spacing w:val="-2"/>
                <w:sz w:val="24"/>
                <w:szCs w:val="24"/>
              </w:rPr>
              <w:t>ОКЕИ)</w:t>
            </w:r>
          </w:p>
        </w:tc>
        <w:tc>
          <w:tcPr>
            <w:tcW w:w="5252" w:type="dxa"/>
            <w:gridSpan w:val="4"/>
            <w:tcBorders>
              <w:left w:val="single" w:sz="4" w:space="0" w:color="auto"/>
            </w:tcBorders>
          </w:tcPr>
          <w:p w14:paraId="0CC2B94A" w14:textId="346A50EF" w:rsidR="00F56EDA" w:rsidRPr="00706E26" w:rsidRDefault="00F56EDA" w:rsidP="00F56EDA">
            <w:pPr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Плановые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значения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</w:t>
            </w:r>
            <w:r w:rsidRPr="001C09DC">
              <w:rPr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кварталам</w:t>
            </w:r>
          </w:p>
        </w:tc>
        <w:tc>
          <w:tcPr>
            <w:tcW w:w="1420" w:type="dxa"/>
            <w:vMerge w:val="restart"/>
          </w:tcPr>
          <w:p w14:paraId="254AF1E0" w14:textId="0AD462FA" w:rsidR="00F56EDA" w:rsidRPr="00706E26" w:rsidRDefault="00F56EDA" w:rsidP="00F56EDA">
            <w:pPr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На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конец 2026 </w:t>
            </w:r>
            <w:r w:rsidRPr="001C09DC">
              <w:rPr>
                <w:spacing w:val="-6"/>
                <w:sz w:val="24"/>
                <w:szCs w:val="24"/>
              </w:rPr>
              <w:t>года</w:t>
            </w:r>
          </w:p>
        </w:tc>
      </w:tr>
      <w:tr w:rsidR="00F56EDA" w:rsidRPr="00706E26" w14:paraId="119A665D" w14:textId="77777777" w:rsidTr="00F56EDA">
        <w:trPr>
          <w:trHeight w:val="462"/>
          <w:tblHeader/>
          <w:jc w:val="center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C2705" w14:textId="77777777" w:rsidR="00F56EDA" w:rsidRPr="00706E26" w:rsidRDefault="00F56EDA" w:rsidP="00F56ED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1B8AC" w14:textId="77777777" w:rsidR="00F56EDA" w:rsidRPr="00706E26" w:rsidRDefault="00F56EDA" w:rsidP="00F56ED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64765" w14:textId="77777777" w:rsidR="00F56EDA" w:rsidRPr="00706E26" w:rsidRDefault="00F56EDA" w:rsidP="00F56ED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DCE46" w14:textId="77777777" w:rsidR="00F56EDA" w:rsidRPr="00706E26" w:rsidRDefault="00F56EDA" w:rsidP="00F56ED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44BF3270" w14:textId="764437FC" w:rsidR="00F56EDA" w:rsidRPr="00706E26" w:rsidRDefault="00F56EDA" w:rsidP="00F56EDA">
            <w:pPr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1 </w:t>
            </w:r>
            <w:r w:rsidRPr="001C09DC">
              <w:rPr>
                <w:spacing w:val="-2"/>
                <w:sz w:val="24"/>
                <w:szCs w:val="24"/>
              </w:rPr>
              <w:t>квартал</w:t>
            </w:r>
          </w:p>
        </w:tc>
        <w:tc>
          <w:tcPr>
            <w:tcW w:w="1278" w:type="dxa"/>
          </w:tcPr>
          <w:p w14:paraId="75FED8D0" w14:textId="3224B3D0" w:rsidR="00F56EDA" w:rsidRPr="00706E26" w:rsidRDefault="00F56EDA" w:rsidP="00F56EDA">
            <w:pPr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2 </w:t>
            </w:r>
            <w:r w:rsidRPr="001C09DC">
              <w:rPr>
                <w:spacing w:val="-2"/>
                <w:sz w:val="24"/>
                <w:szCs w:val="24"/>
              </w:rPr>
              <w:t>квартал</w:t>
            </w:r>
          </w:p>
        </w:tc>
        <w:tc>
          <w:tcPr>
            <w:tcW w:w="1278" w:type="dxa"/>
          </w:tcPr>
          <w:p w14:paraId="4CD09381" w14:textId="4512F061" w:rsidR="00F56EDA" w:rsidRPr="00706E26" w:rsidRDefault="00F56EDA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3 </w:t>
            </w:r>
            <w:r w:rsidRPr="001C09DC">
              <w:rPr>
                <w:spacing w:val="-2"/>
                <w:sz w:val="24"/>
                <w:szCs w:val="24"/>
              </w:rPr>
              <w:t>квартал</w:t>
            </w:r>
          </w:p>
        </w:tc>
        <w:tc>
          <w:tcPr>
            <w:tcW w:w="1419" w:type="dxa"/>
          </w:tcPr>
          <w:p w14:paraId="78B7A416" w14:textId="029C8D76" w:rsidR="00F56EDA" w:rsidRPr="00706E26" w:rsidRDefault="00F56EDA" w:rsidP="00F56EDA">
            <w:pPr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4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квартал</w:t>
            </w:r>
          </w:p>
        </w:tc>
        <w:tc>
          <w:tcPr>
            <w:tcW w:w="1420" w:type="dxa"/>
            <w:vMerge/>
          </w:tcPr>
          <w:p w14:paraId="381ED33C" w14:textId="77777777" w:rsidR="00F56EDA" w:rsidRPr="00706E26" w:rsidRDefault="00F56EDA" w:rsidP="00F56ED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3A98F24" w14:textId="77777777" w:rsidR="00A1475B" w:rsidRPr="008C05ED" w:rsidRDefault="00A1475B" w:rsidP="008C05ED">
      <w:pPr>
        <w:tabs>
          <w:tab w:val="left" w:pos="426"/>
        </w:tabs>
        <w:spacing w:line="20" w:lineRule="exact"/>
        <w:ind w:right="397"/>
        <w:rPr>
          <w:sz w:val="2"/>
          <w:szCs w:val="2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567"/>
        <w:gridCol w:w="3688"/>
        <w:gridCol w:w="1850"/>
        <w:gridCol w:w="1704"/>
        <w:gridCol w:w="1277"/>
        <w:gridCol w:w="1278"/>
        <w:gridCol w:w="1278"/>
        <w:gridCol w:w="1419"/>
        <w:gridCol w:w="1420"/>
      </w:tblGrid>
      <w:tr w:rsidR="00706E26" w:rsidRPr="00706E26" w14:paraId="50678289" w14:textId="77777777" w:rsidTr="00AE6D68">
        <w:trPr>
          <w:trHeight w:val="20"/>
          <w:tblHeader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54686" w14:textId="77777777" w:rsidR="00A1475B" w:rsidRPr="00706E26" w:rsidRDefault="00A1475B" w:rsidP="00F56EDA">
            <w:pPr>
              <w:jc w:val="center"/>
              <w:rPr>
                <w:sz w:val="24"/>
                <w:szCs w:val="24"/>
              </w:rPr>
            </w:pPr>
            <w:r w:rsidRPr="00706E26">
              <w:rPr>
                <w:sz w:val="24"/>
                <w:szCs w:val="24"/>
              </w:rPr>
              <w:t>1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F52A1" w14:textId="77777777" w:rsidR="00A1475B" w:rsidRPr="00706E26" w:rsidRDefault="00A1475B" w:rsidP="00F56EDA">
            <w:pPr>
              <w:jc w:val="center"/>
              <w:rPr>
                <w:sz w:val="24"/>
                <w:szCs w:val="24"/>
              </w:rPr>
            </w:pPr>
            <w:r w:rsidRPr="00706E26">
              <w:rPr>
                <w:sz w:val="24"/>
                <w:szCs w:val="24"/>
              </w:rPr>
              <w:t>2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1BD10" w14:textId="77777777" w:rsidR="00A1475B" w:rsidRPr="00706E26" w:rsidRDefault="00A1475B" w:rsidP="00F56EDA">
            <w:pPr>
              <w:jc w:val="center"/>
              <w:rPr>
                <w:sz w:val="24"/>
                <w:szCs w:val="24"/>
              </w:rPr>
            </w:pPr>
            <w:r w:rsidRPr="00706E26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EC8BB" w14:textId="77777777" w:rsidR="00A1475B" w:rsidRPr="00706E26" w:rsidRDefault="00A1475B" w:rsidP="00F56EDA">
            <w:pPr>
              <w:jc w:val="center"/>
              <w:rPr>
                <w:sz w:val="24"/>
                <w:szCs w:val="24"/>
              </w:rPr>
            </w:pPr>
            <w:r w:rsidRPr="00706E26">
              <w:rPr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5CC7976E" w14:textId="77777777" w:rsidR="00A1475B" w:rsidRPr="00706E26" w:rsidRDefault="00A1475B" w:rsidP="00F56EDA">
            <w:pPr>
              <w:jc w:val="center"/>
              <w:rPr>
                <w:sz w:val="24"/>
                <w:szCs w:val="24"/>
              </w:rPr>
            </w:pPr>
            <w:r w:rsidRPr="00706E26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14:paraId="70094D92" w14:textId="77777777" w:rsidR="00A1475B" w:rsidRPr="00706E26" w:rsidRDefault="00A1475B" w:rsidP="00F56EDA">
            <w:pPr>
              <w:jc w:val="center"/>
              <w:rPr>
                <w:sz w:val="24"/>
                <w:szCs w:val="24"/>
              </w:rPr>
            </w:pPr>
            <w:r w:rsidRPr="00706E26">
              <w:rPr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14:paraId="2FF1C87C" w14:textId="77777777" w:rsidR="00A1475B" w:rsidRPr="00706E26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706E26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  <w:vAlign w:val="center"/>
          </w:tcPr>
          <w:p w14:paraId="69A50CFE" w14:textId="77777777" w:rsidR="00A1475B" w:rsidRPr="00706E26" w:rsidRDefault="00A1475B" w:rsidP="00F56EDA">
            <w:pPr>
              <w:jc w:val="center"/>
              <w:rPr>
                <w:sz w:val="24"/>
                <w:szCs w:val="24"/>
              </w:rPr>
            </w:pPr>
            <w:r w:rsidRPr="00706E26">
              <w:rPr>
                <w:sz w:val="24"/>
                <w:szCs w:val="24"/>
              </w:rPr>
              <w:t>8</w:t>
            </w:r>
          </w:p>
        </w:tc>
        <w:tc>
          <w:tcPr>
            <w:tcW w:w="1418" w:type="dxa"/>
            <w:vAlign w:val="center"/>
          </w:tcPr>
          <w:p w14:paraId="7BF06534" w14:textId="77777777" w:rsidR="00A1475B" w:rsidRPr="00706E26" w:rsidRDefault="00A1475B" w:rsidP="00F56EDA">
            <w:pPr>
              <w:jc w:val="center"/>
              <w:rPr>
                <w:sz w:val="24"/>
                <w:szCs w:val="24"/>
              </w:rPr>
            </w:pPr>
            <w:r w:rsidRPr="00706E26">
              <w:rPr>
                <w:sz w:val="24"/>
                <w:szCs w:val="24"/>
              </w:rPr>
              <w:t>9</w:t>
            </w:r>
          </w:p>
        </w:tc>
      </w:tr>
      <w:tr w:rsidR="00A1475B" w:rsidRPr="00706E26" w14:paraId="32D6C366" w14:textId="77777777" w:rsidTr="00AE6D68">
        <w:trPr>
          <w:trHeight w:val="20"/>
          <w:jc w:val="center"/>
        </w:trPr>
        <w:tc>
          <w:tcPr>
            <w:tcW w:w="567" w:type="dxa"/>
          </w:tcPr>
          <w:p w14:paraId="2E07AB58" w14:textId="77777777" w:rsidR="00A1475B" w:rsidRPr="00706E26" w:rsidRDefault="00A1475B" w:rsidP="00F56EDA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706E26">
              <w:rPr>
                <w:spacing w:val="-5"/>
                <w:sz w:val="24"/>
                <w:szCs w:val="24"/>
              </w:rPr>
              <w:t>1</w:t>
            </w:r>
          </w:p>
        </w:tc>
        <w:tc>
          <w:tcPr>
            <w:tcW w:w="13892" w:type="dxa"/>
            <w:gridSpan w:val="8"/>
          </w:tcPr>
          <w:p w14:paraId="7745262F" w14:textId="77777777" w:rsidR="00A1475B" w:rsidRPr="00706E26" w:rsidRDefault="00A1475B" w:rsidP="00F56EDA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706E26">
              <w:rPr>
                <w:spacing w:val="-5"/>
                <w:sz w:val="24"/>
                <w:szCs w:val="24"/>
              </w:rPr>
              <w:t>Задач</w:t>
            </w:r>
            <w:r w:rsidR="006B4ACD" w:rsidRPr="00706E26">
              <w:rPr>
                <w:spacing w:val="-5"/>
                <w:sz w:val="24"/>
                <w:szCs w:val="24"/>
              </w:rPr>
              <w:t>а – с</w:t>
            </w:r>
            <w:r w:rsidRPr="00706E26">
              <w:rPr>
                <w:spacing w:val="-5"/>
                <w:sz w:val="24"/>
                <w:szCs w:val="24"/>
              </w:rPr>
              <w:t>охранение и развитие системы социальной поддержки участников образовательного процесса</w:t>
            </w:r>
          </w:p>
        </w:tc>
      </w:tr>
      <w:tr w:rsidR="00A1475B" w:rsidRPr="001C09DC" w14:paraId="743345DA" w14:textId="77777777" w:rsidTr="00AE6D68">
        <w:trPr>
          <w:trHeight w:val="20"/>
          <w:jc w:val="center"/>
        </w:trPr>
        <w:tc>
          <w:tcPr>
            <w:tcW w:w="567" w:type="dxa"/>
          </w:tcPr>
          <w:p w14:paraId="7412F04D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</w:t>
            </w:r>
            <w:r w:rsidR="000F330D">
              <w:rPr>
                <w:spacing w:val="-5"/>
                <w:sz w:val="24"/>
                <w:szCs w:val="24"/>
              </w:rPr>
              <w:t>1</w:t>
            </w:r>
          </w:p>
        </w:tc>
        <w:tc>
          <w:tcPr>
            <w:tcW w:w="3682" w:type="dxa"/>
          </w:tcPr>
          <w:p w14:paraId="1599A86B" w14:textId="77777777" w:rsidR="00A1475B" w:rsidRPr="00331FE8" w:rsidRDefault="00A1475B" w:rsidP="00F56EDA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</w:t>
            </w:r>
            <w:r>
              <w:rPr>
                <w:sz w:val="24"/>
                <w:szCs w:val="24"/>
              </w:rPr>
              <w:t xml:space="preserve"> семей</w:t>
            </w:r>
            <w:r w:rsidRPr="00331FE8">
              <w:rPr>
                <w:spacing w:val="-2"/>
                <w:sz w:val="24"/>
                <w:szCs w:val="24"/>
              </w:rPr>
              <w:t>, получивших соци</w:t>
            </w:r>
            <w:r w:rsidRPr="00331FE8">
              <w:rPr>
                <w:spacing w:val="-2"/>
                <w:sz w:val="24"/>
                <w:szCs w:val="24"/>
              </w:rPr>
              <w:lastRenderedPageBreak/>
              <w:t>альную поддержку</w:t>
            </w:r>
          </w:p>
        </w:tc>
        <w:tc>
          <w:tcPr>
            <w:tcW w:w="1847" w:type="dxa"/>
          </w:tcPr>
          <w:p w14:paraId="42DEE0D2" w14:textId="77777777" w:rsidR="00A1475B" w:rsidRDefault="00A1475B" w:rsidP="00F56EDA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lastRenderedPageBreak/>
              <w:t xml:space="preserve">муниципальная </w:t>
            </w:r>
            <w:r>
              <w:rPr>
                <w:spacing w:val="-4"/>
                <w:sz w:val="24"/>
                <w:szCs w:val="24"/>
              </w:rPr>
              <w:lastRenderedPageBreak/>
              <w:t>программа</w:t>
            </w:r>
          </w:p>
        </w:tc>
        <w:tc>
          <w:tcPr>
            <w:tcW w:w="1701" w:type="dxa"/>
          </w:tcPr>
          <w:p w14:paraId="7B63AADB" w14:textId="77777777" w:rsidR="00A1475B" w:rsidRPr="005E143E" w:rsidRDefault="00A1475B" w:rsidP="00F56EDA">
            <w:pPr>
              <w:pStyle w:val="TableParagraph"/>
              <w:rPr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lastRenderedPageBreak/>
              <w:t>процент</w:t>
            </w:r>
          </w:p>
        </w:tc>
        <w:tc>
          <w:tcPr>
            <w:tcW w:w="1275" w:type="dxa"/>
          </w:tcPr>
          <w:p w14:paraId="399E9A35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148EA678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3F94FA73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14:paraId="5158D1BD" w14:textId="77777777" w:rsidR="00A1475B" w:rsidRPr="001C09DC" w:rsidRDefault="00A1475B" w:rsidP="00F56EDA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14:paraId="57730FD5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0F330D" w:rsidRPr="001C09DC" w14:paraId="6D8219AB" w14:textId="77777777" w:rsidTr="00AE6D68">
        <w:trPr>
          <w:trHeight w:val="20"/>
          <w:jc w:val="center"/>
        </w:trPr>
        <w:tc>
          <w:tcPr>
            <w:tcW w:w="567" w:type="dxa"/>
          </w:tcPr>
          <w:p w14:paraId="6E0BB67A" w14:textId="77777777" w:rsidR="000F330D" w:rsidRPr="00207FB9" w:rsidRDefault="000F330D" w:rsidP="00F56EDA">
            <w:pPr>
              <w:pStyle w:val="TableParagraph"/>
              <w:jc w:val="center"/>
              <w:rPr>
                <w:color w:val="FF0000"/>
                <w:spacing w:val="-5"/>
                <w:sz w:val="24"/>
                <w:szCs w:val="24"/>
              </w:rPr>
            </w:pPr>
            <w:r w:rsidRPr="00706E26">
              <w:rPr>
                <w:spacing w:val="-5"/>
                <w:sz w:val="24"/>
                <w:szCs w:val="24"/>
              </w:rPr>
              <w:t>2</w:t>
            </w:r>
          </w:p>
        </w:tc>
        <w:tc>
          <w:tcPr>
            <w:tcW w:w="13892" w:type="dxa"/>
            <w:gridSpan w:val="8"/>
          </w:tcPr>
          <w:p w14:paraId="526450F1" w14:textId="77777777" w:rsidR="000F330D" w:rsidRPr="000F330D" w:rsidRDefault="000F330D" w:rsidP="00F56EDA">
            <w:pPr>
              <w:pStyle w:val="a3"/>
              <w:tabs>
                <w:tab w:val="left" w:pos="142"/>
                <w:tab w:val="left" w:pos="42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привлечение в отрасль молодых специалистов</w:t>
            </w:r>
          </w:p>
        </w:tc>
      </w:tr>
      <w:tr w:rsidR="00A1475B" w:rsidRPr="001C09DC" w14:paraId="696D22DA" w14:textId="77777777" w:rsidTr="00AE6D68">
        <w:trPr>
          <w:trHeight w:val="20"/>
          <w:jc w:val="center"/>
        </w:trPr>
        <w:tc>
          <w:tcPr>
            <w:tcW w:w="567" w:type="dxa"/>
          </w:tcPr>
          <w:p w14:paraId="331FB972" w14:textId="77777777" w:rsidR="00A1475B" w:rsidRPr="001C09DC" w:rsidRDefault="000F330D" w:rsidP="00F56EDA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2.1</w:t>
            </w:r>
          </w:p>
        </w:tc>
        <w:tc>
          <w:tcPr>
            <w:tcW w:w="3682" w:type="dxa"/>
          </w:tcPr>
          <w:p w14:paraId="631A1BDC" w14:textId="77777777" w:rsidR="00A1475B" w:rsidRPr="00E3005F" w:rsidRDefault="00A1475B" w:rsidP="00F56E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Доля молодых специалистов, получивших социальную поддержку</w:t>
            </w:r>
          </w:p>
        </w:tc>
        <w:tc>
          <w:tcPr>
            <w:tcW w:w="1847" w:type="dxa"/>
          </w:tcPr>
          <w:p w14:paraId="7BABB1C4" w14:textId="77777777" w:rsidR="00A1475B" w:rsidRDefault="00A1475B" w:rsidP="00F56EDA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муниципальная программа</w:t>
            </w:r>
          </w:p>
        </w:tc>
        <w:tc>
          <w:tcPr>
            <w:tcW w:w="1701" w:type="dxa"/>
          </w:tcPr>
          <w:p w14:paraId="04CFAD29" w14:textId="77777777" w:rsidR="00A1475B" w:rsidRDefault="00A1475B" w:rsidP="00F56EDA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F467C0">
              <w:t>процент от потребности</w:t>
            </w:r>
          </w:p>
        </w:tc>
        <w:tc>
          <w:tcPr>
            <w:tcW w:w="1275" w:type="dxa"/>
          </w:tcPr>
          <w:p w14:paraId="2E32A23C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6786B54E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35E6658D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14:paraId="62D2A17F" w14:textId="77777777" w:rsidR="00A1475B" w:rsidRPr="001C09DC" w:rsidRDefault="00A1475B" w:rsidP="00F56EDA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14:paraId="458A65B8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0F330D" w:rsidRPr="001C09DC" w14:paraId="334E2603" w14:textId="77777777" w:rsidTr="00AE6D68">
        <w:trPr>
          <w:trHeight w:val="20"/>
          <w:jc w:val="center"/>
        </w:trPr>
        <w:tc>
          <w:tcPr>
            <w:tcW w:w="567" w:type="dxa"/>
          </w:tcPr>
          <w:p w14:paraId="1ADEEB53" w14:textId="77777777" w:rsidR="000F330D" w:rsidRDefault="000F330D" w:rsidP="00F56EDA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</w:t>
            </w:r>
          </w:p>
        </w:tc>
        <w:tc>
          <w:tcPr>
            <w:tcW w:w="13892" w:type="dxa"/>
            <w:gridSpan w:val="8"/>
          </w:tcPr>
          <w:p w14:paraId="74F698BB" w14:textId="77777777" w:rsidR="000F330D" w:rsidRPr="000F330D" w:rsidRDefault="000F330D" w:rsidP="00F56EDA">
            <w:pPr>
              <w:pStyle w:val="a3"/>
              <w:tabs>
                <w:tab w:val="left" w:pos="142"/>
                <w:tab w:val="left" w:pos="42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р</w:t>
            </w:r>
            <w:r w:rsidRPr="00F8389F">
              <w:rPr>
                <w:sz w:val="24"/>
                <w:szCs w:val="24"/>
              </w:rPr>
              <w:t>егулирование взаимоотношений между различными категориями обучающихся образовательных организаций, нуждающихся в социальной поддержке</w:t>
            </w:r>
          </w:p>
        </w:tc>
      </w:tr>
      <w:tr w:rsidR="000F330D" w:rsidRPr="001C09DC" w14:paraId="6BC9986E" w14:textId="77777777" w:rsidTr="00AE6D68">
        <w:trPr>
          <w:trHeight w:val="20"/>
          <w:jc w:val="center"/>
        </w:trPr>
        <w:tc>
          <w:tcPr>
            <w:tcW w:w="567" w:type="dxa"/>
          </w:tcPr>
          <w:p w14:paraId="5815001A" w14:textId="77777777" w:rsidR="000F330D" w:rsidRPr="001C09DC" w:rsidRDefault="000F330D" w:rsidP="00F56EDA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3.1</w:t>
            </w:r>
          </w:p>
        </w:tc>
        <w:tc>
          <w:tcPr>
            <w:tcW w:w="3682" w:type="dxa"/>
          </w:tcPr>
          <w:p w14:paraId="38B1DC6F" w14:textId="77777777" w:rsidR="000F330D" w:rsidRPr="00331FE8" w:rsidRDefault="000F330D" w:rsidP="00F56EDA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участников </w:t>
            </w:r>
            <w:r w:rsidRPr="00331FE8">
              <w:rPr>
                <w:spacing w:val="-6"/>
                <w:sz w:val="24"/>
                <w:szCs w:val="24"/>
              </w:rPr>
              <w:t xml:space="preserve">образовательного </w:t>
            </w:r>
            <w:r w:rsidRPr="00331FE8">
              <w:rPr>
                <w:spacing w:val="-2"/>
                <w:sz w:val="24"/>
                <w:szCs w:val="24"/>
              </w:rPr>
              <w:t>процесса, получивших социальную поддержку</w:t>
            </w:r>
          </w:p>
        </w:tc>
        <w:tc>
          <w:tcPr>
            <w:tcW w:w="1847" w:type="dxa"/>
          </w:tcPr>
          <w:p w14:paraId="1A6252E3" w14:textId="77777777" w:rsidR="000F330D" w:rsidRPr="00640510" w:rsidRDefault="000F330D" w:rsidP="00F56EDA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муниципальная программа</w:t>
            </w:r>
          </w:p>
        </w:tc>
        <w:tc>
          <w:tcPr>
            <w:tcW w:w="1701" w:type="dxa"/>
          </w:tcPr>
          <w:p w14:paraId="491289A8" w14:textId="77777777" w:rsidR="000F330D" w:rsidRPr="005E143E" w:rsidRDefault="000F330D" w:rsidP="00F56EDA">
            <w:pPr>
              <w:pStyle w:val="TableParagraph"/>
              <w:rPr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6737DEE6" w14:textId="77777777" w:rsidR="000F330D" w:rsidRPr="001C09DC" w:rsidRDefault="000F330D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656F1AD5" w14:textId="77777777" w:rsidR="000F330D" w:rsidRPr="001C09DC" w:rsidRDefault="000F330D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72655230" w14:textId="77777777" w:rsidR="000F330D" w:rsidRPr="001C09DC" w:rsidRDefault="000F330D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14:paraId="340F0276" w14:textId="77777777" w:rsidR="000F330D" w:rsidRPr="001C09DC" w:rsidRDefault="000F330D" w:rsidP="00F56EDA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14:paraId="3EDE28A2" w14:textId="77777777" w:rsidR="000F330D" w:rsidRPr="001C09DC" w:rsidRDefault="000F330D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0F330D" w:rsidRPr="001C09DC" w14:paraId="071DB2EE" w14:textId="77777777" w:rsidTr="00AE6D68">
        <w:trPr>
          <w:trHeight w:val="20"/>
          <w:jc w:val="center"/>
        </w:trPr>
        <w:tc>
          <w:tcPr>
            <w:tcW w:w="567" w:type="dxa"/>
          </w:tcPr>
          <w:p w14:paraId="2FE99C0A" w14:textId="77777777" w:rsidR="000F330D" w:rsidRPr="00207FB9" w:rsidRDefault="000F330D" w:rsidP="00F56EDA">
            <w:pPr>
              <w:pStyle w:val="TableParagraph"/>
              <w:jc w:val="center"/>
              <w:rPr>
                <w:color w:val="FF0000"/>
                <w:spacing w:val="-5"/>
                <w:sz w:val="24"/>
                <w:szCs w:val="24"/>
              </w:rPr>
            </w:pPr>
            <w:r w:rsidRPr="00706E26">
              <w:rPr>
                <w:spacing w:val="-5"/>
                <w:sz w:val="24"/>
                <w:szCs w:val="24"/>
              </w:rPr>
              <w:t>4</w:t>
            </w:r>
          </w:p>
        </w:tc>
        <w:tc>
          <w:tcPr>
            <w:tcW w:w="13892" w:type="dxa"/>
            <w:gridSpan w:val="8"/>
          </w:tcPr>
          <w:p w14:paraId="3013EAA6" w14:textId="77777777" w:rsidR="000F330D" w:rsidRPr="000F330D" w:rsidRDefault="000F330D" w:rsidP="00F56EDA">
            <w:pPr>
              <w:pStyle w:val="a3"/>
              <w:tabs>
                <w:tab w:val="left" w:pos="142"/>
                <w:tab w:val="left" w:pos="42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с</w:t>
            </w:r>
            <w:r w:rsidRPr="00883EA8">
              <w:rPr>
                <w:sz w:val="24"/>
                <w:szCs w:val="24"/>
              </w:rPr>
              <w:t>оциальная поддержка членов семей военнослужащих</w:t>
            </w:r>
          </w:p>
        </w:tc>
      </w:tr>
      <w:tr w:rsidR="00A1475B" w:rsidRPr="001C09DC" w14:paraId="73F1E288" w14:textId="77777777" w:rsidTr="00AE6D68">
        <w:trPr>
          <w:trHeight w:val="20"/>
          <w:jc w:val="center"/>
        </w:trPr>
        <w:tc>
          <w:tcPr>
            <w:tcW w:w="567" w:type="dxa"/>
          </w:tcPr>
          <w:p w14:paraId="19661906" w14:textId="77777777" w:rsidR="00A1475B" w:rsidRPr="001C09DC" w:rsidRDefault="000F330D" w:rsidP="00F56EDA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4.1</w:t>
            </w:r>
          </w:p>
        </w:tc>
        <w:tc>
          <w:tcPr>
            <w:tcW w:w="3682" w:type="dxa"/>
          </w:tcPr>
          <w:p w14:paraId="7CDAB65F" w14:textId="77777777" w:rsidR="00A1475B" w:rsidRPr="00FC4E71" w:rsidRDefault="00A1475B" w:rsidP="00F56E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Снижение на 100 % </w:t>
            </w:r>
            <w:r w:rsidRPr="00FC4E71">
              <w:rPr>
                <w:sz w:val="24"/>
                <w:szCs w:val="24"/>
              </w:rPr>
              <w:t>установленного размера платы за детей из семей граждан, принимающих участие в специальной военной операции, посещающих муниципальные дошкольные образовательные организации</w:t>
            </w:r>
          </w:p>
        </w:tc>
        <w:tc>
          <w:tcPr>
            <w:tcW w:w="1847" w:type="dxa"/>
          </w:tcPr>
          <w:p w14:paraId="6D934761" w14:textId="77777777" w:rsidR="00A1475B" w:rsidRPr="00331FE8" w:rsidRDefault="00A1475B" w:rsidP="00F56EDA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орган местного самоуправления</w:t>
            </w:r>
          </w:p>
          <w:p w14:paraId="46265198" w14:textId="77777777" w:rsidR="00A1475B" w:rsidRDefault="00A1475B" w:rsidP="00F56EDA">
            <w:pPr>
              <w:pStyle w:val="TableParagraph"/>
              <w:rPr>
                <w:spacing w:val="-4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71509B6" w14:textId="77777777" w:rsidR="00A1475B" w:rsidRDefault="00A1475B" w:rsidP="00F56EDA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F467C0">
              <w:t>процент от потребности</w:t>
            </w:r>
          </w:p>
        </w:tc>
        <w:tc>
          <w:tcPr>
            <w:tcW w:w="1275" w:type="dxa"/>
          </w:tcPr>
          <w:p w14:paraId="0D226EA0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7CFAABFD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37A50E22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14:paraId="521C06B1" w14:textId="77777777" w:rsidR="00A1475B" w:rsidRPr="001C09DC" w:rsidRDefault="00A1475B" w:rsidP="00F56EDA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14:paraId="18399410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0F330D" w:rsidRPr="001C09DC" w14:paraId="51A44C3D" w14:textId="77777777" w:rsidTr="00AE6D68">
        <w:trPr>
          <w:trHeight w:val="20"/>
          <w:jc w:val="center"/>
        </w:trPr>
        <w:tc>
          <w:tcPr>
            <w:tcW w:w="567" w:type="dxa"/>
          </w:tcPr>
          <w:p w14:paraId="218C6881" w14:textId="77777777" w:rsidR="000F330D" w:rsidRDefault="006B4ACD" w:rsidP="00F56EDA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</w:t>
            </w:r>
          </w:p>
        </w:tc>
        <w:tc>
          <w:tcPr>
            <w:tcW w:w="13892" w:type="dxa"/>
            <w:gridSpan w:val="8"/>
          </w:tcPr>
          <w:p w14:paraId="2291E253" w14:textId="77777777" w:rsidR="000F330D" w:rsidRPr="001C09DC" w:rsidRDefault="000F330D" w:rsidP="00F56EDA">
            <w:pPr>
              <w:pStyle w:val="TableParagraph"/>
              <w:rPr>
                <w:spacing w:val="-5"/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– о</w:t>
            </w:r>
            <w:r w:rsidRPr="00541075">
              <w:rPr>
                <w:sz w:val="24"/>
                <w:szCs w:val="24"/>
              </w:rPr>
              <w:t>беспечение деятельности органов опеки и попечительства</w:t>
            </w:r>
          </w:p>
        </w:tc>
      </w:tr>
      <w:tr w:rsidR="00A1475B" w:rsidRPr="001C09DC" w14:paraId="791AC7C8" w14:textId="77777777" w:rsidTr="00AE6D68">
        <w:trPr>
          <w:trHeight w:val="20"/>
          <w:jc w:val="center"/>
        </w:trPr>
        <w:tc>
          <w:tcPr>
            <w:tcW w:w="567" w:type="dxa"/>
          </w:tcPr>
          <w:p w14:paraId="270DA1F2" w14:textId="77777777" w:rsidR="00A1475B" w:rsidRDefault="006B4ACD" w:rsidP="00F56EDA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5.1</w:t>
            </w:r>
          </w:p>
        </w:tc>
        <w:tc>
          <w:tcPr>
            <w:tcW w:w="3682" w:type="dxa"/>
          </w:tcPr>
          <w:p w14:paraId="510A75F6" w14:textId="77777777" w:rsidR="00A1475B" w:rsidRDefault="00A1475B" w:rsidP="00F56EDA">
            <w:pPr>
              <w:rPr>
                <w:sz w:val="24"/>
                <w:szCs w:val="24"/>
              </w:rPr>
            </w:pPr>
            <w:r w:rsidRPr="00E3005F">
              <w:rPr>
                <w:sz w:val="24"/>
                <w:szCs w:val="24"/>
              </w:rPr>
              <w:t>Доля детей, оставшихся без попечения родителей, в том числе переданных не родственникам (в приёмные семьи, на усыновление (удочерение), под опеку (попечительство, в семейные детские дома и патронатные семьи), находящихся в государственных (муниципальных) учреждениях всех типов</w:t>
            </w:r>
          </w:p>
        </w:tc>
        <w:tc>
          <w:tcPr>
            <w:tcW w:w="1847" w:type="dxa"/>
          </w:tcPr>
          <w:p w14:paraId="195C4F49" w14:textId="77777777" w:rsidR="00A1475B" w:rsidRPr="00331FE8" w:rsidRDefault="00A1475B" w:rsidP="00F56EDA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муниципальная программа</w:t>
            </w:r>
          </w:p>
          <w:p w14:paraId="055A7319" w14:textId="77777777" w:rsidR="00A1475B" w:rsidRDefault="00A1475B" w:rsidP="00F56EDA">
            <w:pPr>
              <w:pStyle w:val="TableParagraph"/>
              <w:rPr>
                <w:spacing w:val="-4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9FE35CF" w14:textId="77777777" w:rsidR="00A1475B" w:rsidRPr="00331FE8" w:rsidRDefault="00A1475B" w:rsidP="00F56EDA">
            <w:pPr>
              <w:pStyle w:val="TableParagrap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275" w:type="dxa"/>
          </w:tcPr>
          <w:p w14:paraId="28633B17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01DEA29F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55116941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7" w:type="dxa"/>
          </w:tcPr>
          <w:p w14:paraId="17FFC500" w14:textId="77777777" w:rsidR="00A1475B" w:rsidRPr="001C09DC" w:rsidRDefault="00A1475B" w:rsidP="00F56EDA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14:paraId="4A354812" w14:textId="77777777" w:rsidR="00A1475B" w:rsidRPr="001C09DC" w:rsidRDefault="00A1475B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</w:tbl>
    <w:p w14:paraId="136F3D6B" w14:textId="77777777" w:rsidR="003B273E" w:rsidRDefault="003B273E" w:rsidP="00F56EDA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2D93EBCB" w14:textId="77777777" w:rsidR="003B273E" w:rsidRPr="00F56EDA" w:rsidRDefault="003B273E" w:rsidP="00F56EDA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1EC98DE2" w14:textId="77777777" w:rsidR="00C237B8" w:rsidRPr="006B4ACD" w:rsidRDefault="000E2D89" w:rsidP="00125E92">
      <w:pPr>
        <w:pStyle w:val="a6"/>
        <w:keepNext/>
        <w:numPr>
          <w:ilvl w:val="0"/>
          <w:numId w:val="45"/>
        </w:numPr>
        <w:spacing w:before="36" w:line="240" w:lineRule="exact"/>
        <w:ind w:right="96"/>
        <w:jc w:val="center"/>
        <w:rPr>
          <w:b/>
          <w:sz w:val="24"/>
          <w:szCs w:val="24"/>
        </w:rPr>
      </w:pPr>
      <w:r w:rsidRPr="006B4ACD">
        <w:rPr>
          <w:b/>
          <w:sz w:val="24"/>
          <w:szCs w:val="24"/>
        </w:rPr>
        <w:t>Перечень</w:t>
      </w:r>
      <w:r w:rsidRPr="00125E92">
        <w:rPr>
          <w:b/>
          <w:sz w:val="24"/>
          <w:szCs w:val="24"/>
        </w:rPr>
        <w:t xml:space="preserve"> </w:t>
      </w:r>
      <w:r w:rsidRPr="006B4ACD">
        <w:rPr>
          <w:b/>
          <w:sz w:val="24"/>
          <w:szCs w:val="24"/>
        </w:rPr>
        <w:t>мероприятий</w:t>
      </w:r>
      <w:r w:rsidRPr="00125E92">
        <w:rPr>
          <w:b/>
          <w:sz w:val="24"/>
          <w:szCs w:val="24"/>
        </w:rPr>
        <w:t xml:space="preserve"> </w:t>
      </w:r>
      <w:r w:rsidRPr="006B4ACD">
        <w:rPr>
          <w:b/>
          <w:sz w:val="24"/>
          <w:szCs w:val="24"/>
        </w:rPr>
        <w:t>(результатов)</w:t>
      </w:r>
      <w:r w:rsidRPr="00125E92">
        <w:rPr>
          <w:b/>
          <w:sz w:val="24"/>
          <w:szCs w:val="24"/>
        </w:rPr>
        <w:t xml:space="preserve"> </w:t>
      </w:r>
      <w:r w:rsidRPr="006B4ACD">
        <w:rPr>
          <w:b/>
          <w:sz w:val="24"/>
          <w:szCs w:val="24"/>
        </w:rPr>
        <w:t>комплекса</w:t>
      </w:r>
      <w:r w:rsidRPr="00125E92">
        <w:rPr>
          <w:b/>
          <w:sz w:val="24"/>
          <w:szCs w:val="24"/>
        </w:rPr>
        <w:t xml:space="preserve"> </w:t>
      </w:r>
      <w:r w:rsidRPr="006B4ACD">
        <w:rPr>
          <w:b/>
          <w:sz w:val="24"/>
          <w:szCs w:val="24"/>
        </w:rPr>
        <w:t>процессных</w:t>
      </w:r>
      <w:r w:rsidRPr="00125E92">
        <w:rPr>
          <w:b/>
          <w:sz w:val="24"/>
          <w:szCs w:val="24"/>
        </w:rPr>
        <w:t xml:space="preserve"> мероприятий</w:t>
      </w:r>
    </w:p>
    <w:p w14:paraId="3554E75A" w14:textId="77777777" w:rsidR="00207FB9" w:rsidRDefault="00207FB9" w:rsidP="00F56EDA">
      <w:pPr>
        <w:pStyle w:val="a3"/>
        <w:spacing w:line="360" w:lineRule="auto"/>
        <w:ind w:left="720" w:right="278"/>
        <w:rPr>
          <w:b/>
          <w:sz w:val="24"/>
          <w:szCs w:val="24"/>
          <w:lang w:val="en-US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867"/>
        <w:gridCol w:w="3621"/>
        <w:gridCol w:w="2028"/>
        <w:gridCol w:w="1448"/>
        <w:gridCol w:w="1449"/>
        <w:gridCol w:w="1158"/>
        <w:gridCol w:w="1448"/>
        <w:gridCol w:w="1449"/>
        <w:gridCol w:w="1013"/>
      </w:tblGrid>
      <w:tr w:rsidR="00F56EDA" w:rsidRPr="001C09DC" w14:paraId="672045E4" w14:textId="77777777" w:rsidTr="00427F37">
        <w:trPr>
          <w:trHeight w:val="275"/>
          <w:tblHeader/>
          <w:jc w:val="center"/>
        </w:trPr>
        <w:tc>
          <w:tcPr>
            <w:tcW w:w="8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B5F37B" w14:textId="6A5C6B54" w:rsidR="00F56EDA" w:rsidRPr="001C09DC" w:rsidRDefault="00F56EDA" w:rsidP="00F56EDA">
            <w:pPr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№ </w:t>
            </w:r>
            <w:r w:rsidRPr="001C09DC">
              <w:rPr>
                <w:spacing w:val="-4"/>
                <w:sz w:val="24"/>
                <w:szCs w:val="24"/>
              </w:rPr>
              <w:t>п/п</w:t>
            </w:r>
          </w:p>
        </w:tc>
        <w:tc>
          <w:tcPr>
            <w:tcW w:w="36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4A9D02" w14:textId="4E22353C" w:rsidR="00F56EDA" w:rsidRPr="001C09DC" w:rsidRDefault="00F56EDA" w:rsidP="00F56EDA">
            <w:pPr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Наименование </w:t>
            </w:r>
            <w:r w:rsidRPr="001C09DC">
              <w:rPr>
                <w:sz w:val="24"/>
                <w:szCs w:val="24"/>
              </w:rPr>
              <w:t>мероприятия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(результата)</w:t>
            </w:r>
          </w:p>
        </w:tc>
        <w:tc>
          <w:tcPr>
            <w:tcW w:w="20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764212" w14:textId="58988D3E" w:rsidR="00F56EDA" w:rsidRPr="001C09DC" w:rsidRDefault="00F56EDA" w:rsidP="00F56EDA">
            <w:pPr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 xml:space="preserve">Тип </w:t>
            </w:r>
            <w:r w:rsidRPr="001C09DC">
              <w:rPr>
                <w:spacing w:val="-2"/>
                <w:sz w:val="24"/>
                <w:szCs w:val="24"/>
              </w:rPr>
              <w:t>мероприятия (результата)</w:t>
            </w:r>
          </w:p>
        </w:tc>
        <w:tc>
          <w:tcPr>
            <w:tcW w:w="14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D19F8D" w14:textId="20A7F014" w:rsidR="00F56EDA" w:rsidRPr="001C09DC" w:rsidRDefault="00F56EDA" w:rsidP="00F56EDA">
            <w:pPr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Единица измерения </w:t>
            </w:r>
            <w:r w:rsidRPr="001C09DC">
              <w:rPr>
                <w:sz w:val="24"/>
                <w:szCs w:val="24"/>
              </w:rPr>
              <w:t xml:space="preserve">(по </w:t>
            </w:r>
            <w:r w:rsidRPr="001C09DC">
              <w:rPr>
                <w:spacing w:val="-2"/>
                <w:sz w:val="24"/>
                <w:szCs w:val="24"/>
              </w:rPr>
              <w:t>ОКЕИ)</w:t>
            </w:r>
          </w:p>
        </w:tc>
        <w:tc>
          <w:tcPr>
            <w:tcW w:w="2607" w:type="dxa"/>
            <w:gridSpan w:val="2"/>
            <w:tcBorders>
              <w:left w:val="single" w:sz="4" w:space="0" w:color="auto"/>
            </w:tcBorders>
          </w:tcPr>
          <w:p w14:paraId="1159873F" w14:textId="1DD13054" w:rsidR="00F56EDA" w:rsidRPr="001C09DC" w:rsidRDefault="00F56EDA" w:rsidP="00F56EDA">
            <w:pPr>
              <w:pStyle w:val="TableParagraph"/>
              <w:spacing w:line="256" w:lineRule="exact"/>
              <w:ind w:left="20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Базовое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значение</w:t>
            </w:r>
          </w:p>
        </w:tc>
        <w:tc>
          <w:tcPr>
            <w:tcW w:w="3910" w:type="dxa"/>
            <w:gridSpan w:val="3"/>
          </w:tcPr>
          <w:p w14:paraId="141790F2" w14:textId="289DF6E5" w:rsidR="00F56EDA" w:rsidRPr="001C09DC" w:rsidRDefault="00F56EDA" w:rsidP="00F56EDA">
            <w:pPr>
              <w:pStyle w:val="TableParagraph"/>
              <w:spacing w:line="256" w:lineRule="exact"/>
              <w:ind w:left="31"/>
              <w:jc w:val="center"/>
              <w:rPr>
                <w:spacing w:val="-4"/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Значения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мероприятия (результата) по годам</w:t>
            </w:r>
          </w:p>
        </w:tc>
      </w:tr>
      <w:tr w:rsidR="00F56EDA" w:rsidRPr="001C09DC" w14:paraId="79478781" w14:textId="77777777" w:rsidTr="00427F37">
        <w:trPr>
          <w:trHeight w:val="275"/>
          <w:tblHeader/>
          <w:jc w:val="center"/>
        </w:trPr>
        <w:tc>
          <w:tcPr>
            <w:tcW w:w="8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C2B30" w14:textId="77777777" w:rsidR="00F56EDA" w:rsidRDefault="00F56EDA" w:rsidP="00F56ED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1C4CE" w14:textId="77777777" w:rsidR="00F56EDA" w:rsidRDefault="00F56EDA" w:rsidP="00F56ED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7C9B0" w14:textId="77777777" w:rsidR="00F56EDA" w:rsidRDefault="00F56EDA" w:rsidP="00F56ED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116EB" w14:textId="77777777" w:rsidR="00F56EDA" w:rsidRDefault="00F56EDA" w:rsidP="00F56ED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tcBorders>
              <w:left w:val="single" w:sz="4" w:space="0" w:color="auto"/>
            </w:tcBorders>
          </w:tcPr>
          <w:p w14:paraId="3328EEC4" w14:textId="0191ACEA" w:rsidR="00F56EDA" w:rsidRDefault="00F56EDA" w:rsidP="00F56EDA">
            <w:pPr>
              <w:pStyle w:val="TableParagraph"/>
              <w:spacing w:line="256" w:lineRule="exact"/>
              <w:ind w:left="22"/>
              <w:jc w:val="center"/>
              <w:rPr>
                <w:spacing w:val="-2"/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значение</w:t>
            </w:r>
          </w:p>
        </w:tc>
        <w:tc>
          <w:tcPr>
            <w:tcW w:w="1158" w:type="dxa"/>
          </w:tcPr>
          <w:p w14:paraId="445CB44A" w14:textId="4CA333D2" w:rsidR="00F56EDA" w:rsidRDefault="00F56EDA" w:rsidP="00F56EDA">
            <w:pPr>
              <w:pStyle w:val="TableParagraph"/>
              <w:spacing w:line="256" w:lineRule="exact"/>
              <w:ind w:left="20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1448" w:type="dxa"/>
          </w:tcPr>
          <w:p w14:paraId="337D419E" w14:textId="2C07DC94" w:rsidR="00F56EDA" w:rsidRDefault="00F56EDA" w:rsidP="00F56EDA">
            <w:pPr>
              <w:pStyle w:val="TableParagraph"/>
              <w:spacing w:line="256" w:lineRule="exact"/>
              <w:ind w:left="26" w:right="1"/>
              <w:jc w:val="center"/>
              <w:rPr>
                <w:spacing w:val="-4"/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449" w:type="dxa"/>
          </w:tcPr>
          <w:p w14:paraId="674B0FDB" w14:textId="44A5DE2D" w:rsidR="00F56EDA" w:rsidRDefault="00F56EDA" w:rsidP="00F56EDA">
            <w:pPr>
              <w:pStyle w:val="TableParagraph"/>
              <w:spacing w:line="256" w:lineRule="exact"/>
              <w:ind w:left="29"/>
              <w:jc w:val="center"/>
              <w:rPr>
                <w:spacing w:val="-4"/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2027</w:t>
            </w:r>
          </w:p>
        </w:tc>
        <w:tc>
          <w:tcPr>
            <w:tcW w:w="1013" w:type="dxa"/>
          </w:tcPr>
          <w:p w14:paraId="45AC2D02" w14:textId="2A4937F8" w:rsidR="00F56EDA" w:rsidRDefault="00F56EDA" w:rsidP="00F56EDA">
            <w:pPr>
              <w:pStyle w:val="TableParagraph"/>
              <w:spacing w:line="256" w:lineRule="exact"/>
              <w:ind w:left="31"/>
              <w:jc w:val="center"/>
              <w:rPr>
                <w:spacing w:val="-4"/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2028</w:t>
            </w:r>
          </w:p>
        </w:tc>
      </w:tr>
    </w:tbl>
    <w:p w14:paraId="5EF45B0F" w14:textId="77777777" w:rsidR="00C237B8" w:rsidRPr="00F56EDA" w:rsidRDefault="00C237B8" w:rsidP="00F56EDA">
      <w:pPr>
        <w:pStyle w:val="a3"/>
        <w:rPr>
          <w:b/>
          <w:sz w:val="2"/>
          <w:szCs w:val="2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867"/>
        <w:gridCol w:w="3621"/>
        <w:gridCol w:w="2028"/>
        <w:gridCol w:w="1448"/>
        <w:gridCol w:w="1449"/>
        <w:gridCol w:w="1158"/>
        <w:gridCol w:w="1448"/>
        <w:gridCol w:w="1449"/>
        <w:gridCol w:w="1013"/>
      </w:tblGrid>
      <w:tr w:rsidR="00CA6905" w:rsidRPr="001C09DC" w14:paraId="038BE713" w14:textId="77777777" w:rsidTr="00AE6D68">
        <w:trPr>
          <w:trHeight w:val="20"/>
          <w:tblHeader/>
          <w:jc w:val="center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62A89" w14:textId="77777777" w:rsidR="00CA6905" w:rsidRPr="001C09DC" w:rsidRDefault="00CA6905" w:rsidP="003B27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AACAE" w14:textId="77777777" w:rsidR="00CA6905" w:rsidRPr="001C09DC" w:rsidRDefault="00CA6905" w:rsidP="003B27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F39B2" w14:textId="77777777" w:rsidR="00CA6905" w:rsidRPr="001C09DC" w:rsidRDefault="00CA6905" w:rsidP="003B27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3B22" w14:textId="77777777" w:rsidR="00CA6905" w:rsidRPr="001C09DC" w:rsidRDefault="00CA6905" w:rsidP="003B27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49" w:type="dxa"/>
            <w:tcBorders>
              <w:left w:val="single" w:sz="4" w:space="0" w:color="auto"/>
            </w:tcBorders>
          </w:tcPr>
          <w:p w14:paraId="04FA3630" w14:textId="77777777" w:rsidR="00CA6905" w:rsidRPr="001C09DC" w:rsidRDefault="00CA6905" w:rsidP="003B273E">
            <w:pPr>
              <w:pStyle w:val="TableParagraph"/>
              <w:spacing w:line="256" w:lineRule="exact"/>
              <w:ind w:left="22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1158" w:type="dxa"/>
          </w:tcPr>
          <w:p w14:paraId="0DFD70B6" w14:textId="77777777" w:rsidR="00CA6905" w:rsidRPr="001C09DC" w:rsidRDefault="00CA6905" w:rsidP="003B273E">
            <w:pPr>
              <w:pStyle w:val="TableParagraph"/>
              <w:spacing w:line="256" w:lineRule="exact"/>
              <w:ind w:left="20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6</w:t>
            </w:r>
          </w:p>
        </w:tc>
        <w:tc>
          <w:tcPr>
            <w:tcW w:w="1448" w:type="dxa"/>
          </w:tcPr>
          <w:p w14:paraId="4ED99C1B" w14:textId="77777777" w:rsidR="00CA6905" w:rsidRPr="001C09DC" w:rsidRDefault="00CA6905" w:rsidP="003B273E">
            <w:pPr>
              <w:pStyle w:val="TableParagraph"/>
              <w:spacing w:line="256" w:lineRule="exact"/>
              <w:ind w:left="26" w:right="1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7</w:t>
            </w:r>
          </w:p>
        </w:tc>
        <w:tc>
          <w:tcPr>
            <w:tcW w:w="1449" w:type="dxa"/>
          </w:tcPr>
          <w:p w14:paraId="0D46952C" w14:textId="77777777" w:rsidR="00CA6905" w:rsidRPr="001C09DC" w:rsidRDefault="00CA6905" w:rsidP="003B273E">
            <w:pPr>
              <w:pStyle w:val="TableParagraph"/>
              <w:spacing w:line="256" w:lineRule="exact"/>
              <w:ind w:left="29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8</w:t>
            </w:r>
          </w:p>
        </w:tc>
        <w:tc>
          <w:tcPr>
            <w:tcW w:w="1013" w:type="dxa"/>
          </w:tcPr>
          <w:p w14:paraId="67D578E5" w14:textId="77777777" w:rsidR="00CA6905" w:rsidRPr="001C09DC" w:rsidRDefault="00CA6905" w:rsidP="003B273E">
            <w:pPr>
              <w:pStyle w:val="TableParagraph"/>
              <w:spacing w:line="256" w:lineRule="exact"/>
              <w:ind w:left="31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9</w:t>
            </w:r>
          </w:p>
        </w:tc>
      </w:tr>
      <w:tr w:rsidR="00541075" w:rsidRPr="001C09DC" w14:paraId="6A40FC49" w14:textId="77777777" w:rsidTr="00AE6D68">
        <w:trPr>
          <w:trHeight w:val="20"/>
          <w:jc w:val="center"/>
        </w:trPr>
        <w:tc>
          <w:tcPr>
            <w:tcW w:w="867" w:type="dxa"/>
            <w:tcBorders>
              <w:top w:val="nil"/>
            </w:tcBorders>
          </w:tcPr>
          <w:p w14:paraId="292C7D60" w14:textId="77777777" w:rsidR="00541075" w:rsidRPr="001C09DC" w:rsidRDefault="00541075" w:rsidP="00665F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614" w:type="dxa"/>
            <w:gridSpan w:val="8"/>
            <w:tcBorders>
              <w:top w:val="nil"/>
            </w:tcBorders>
          </w:tcPr>
          <w:p w14:paraId="2AD28B91" w14:textId="77777777" w:rsidR="00541075" w:rsidRPr="006B4ACD" w:rsidRDefault="00541075" w:rsidP="006B4ACD">
            <w:pPr>
              <w:pStyle w:val="TableParagraph"/>
              <w:ind w:left="108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6B4ACD">
              <w:rPr>
                <w:sz w:val="24"/>
                <w:szCs w:val="24"/>
              </w:rPr>
              <w:t>а – с</w:t>
            </w:r>
            <w:r w:rsidRPr="001B134F">
              <w:rPr>
                <w:sz w:val="24"/>
                <w:szCs w:val="24"/>
              </w:rPr>
              <w:t>охранение и развит</w:t>
            </w:r>
            <w:r>
              <w:rPr>
                <w:sz w:val="24"/>
                <w:szCs w:val="24"/>
              </w:rPr>
              <w:t xml:space="preserve">ие системы социальной поддержки </w:t>
            </w:r>
            <w:r w:rsidRPr="001B134F">
              <w:rPr>
                <w:sz w:val="24"/>
                <w:szCs w:val="24"/>
              </w:rPr>
              <w:t>участников образовательного процесса</w:t>
            </w:r>
          </w:p>
        </w:tc>
      </w:tr>
      <w:tr w:rsidR="00162BF1" w:rsidRPr="001C09DC" w14:paraId="310CD013" w14:textId="77777777" w:rsidTr="00AE6D68">
        <w:trPr>
          <w:trHeight w:val="20"/>
          <w:jc w:val="center"/>
        </w:trPr>
        <w:tc>
          <w:tcPr>
            <w:tcW w:w="867" w:type="dxa"/>
          </w:tcPr>
          <w:p w14:paraId="5A1B68B7" w14:textId="77777777" w:rsidR="00162BF1" w:rsidRPr="001C09DC" w:rsidRDefault="00162BF1" w:rsidP="00665FCF">
            <w:pPr>
              <w:pStyle w:val="TableParagraph"/>
              <w:spacing w:line="275" w:lineRule="exact"/>
              <w:ind w:left="107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1.1</w:t>
            </w:r>
          </w:p>
        </w:tc>
        <w:tc>
          <w:tcPr>
            <w:tcW w:w="3621" w:type="dxa"/>
          </w:tcPr>
          <w:p w14:paraId="688D1968" w14:textId="77777777" w:rsidR="00162BF1" w:rsidRPr="001C09DC" w:rsidRDefault="00162BF1" w:rsidP="00076AD7">
            <w:pPr>
              <w:pStyle w:val="TableParagraph"/>
              <w:spacing w:line="275" w:lineRule="exact"/>
              <w:ind w:left="142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Социальная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поддержка </w:t>
            </w:r>
            <w:r w:rsidRPr="001C09DC">
              <w:rPr>
                <w:spacing w:val="-2"/>
                <w:sz w:val="24"/>
                <w:szCs w:val="24"/>
              </w:rPr>
              <w:t>работников</w:t>
            </w:r>
            <w:r w:rsidR="003B273E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образовательных</w:t>
            </w:r>
            <w:r w:rsidR="003B273E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организаций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участников </w:t>
            </w:r>
            <w:r w:rsidRPr="001C09DC">
              <w:rPr>
                <w:spacing w:val="-2"/>
                <w:sz w:val="24"/>
                <w:szCs w:val="24"/>
              </w:rPr>
              <w:t>образовательного процесса</w:t>
            </w:r>
          </w:p>
        </w:tc>
        <w:tc>
          <w:tcPr>
            <w:tcW w:w="2028" w:type="dxa"/>
          </w:tcPr>
          <w:p w14:paraId="08149E53" w14:textId="77777777" w:rsidR="00162BF1" w:rsidRPr="001C09DC" w:rsidRDefault="00162BF1" w:rsidP="003B273E">
            <w:pPr>
              <w:pStyle w:val="TableParagraph"/>
              <w:ind w:left="109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Выплаты физическим лицам</w:t>
            </w:r>
          </w:p>
        </w:tc>
        <w:tc>
          <w:tcPr>
            <w:tcW w:w="1448" w:type="dxa"/>
          </w:tcPr>
          <w:p w14:paraId="1A0A8D14" w14:textId="77777777" w:rsidR="00162BF1" w:rsidRPr="001C09DC" w:rsidRDefault="00162BF1" w:rsidP="003B273E">
            <w:pPr>
              <w:pStyle w:val="TableParagraph"/>
              <w:ind w:left="30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449" w:type="dxa"/>
          </w:tcPr>
          <w:p w14:paraId="21D2F137" w14:textId="77777777" w:rsidR="00162BF1" w:rsidRPr="001C09DC" w:rsidRDefault="00162BF1" w:rsidP="00F06D0E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14:paraId="347C8041" w14:textId="77777777" w:rsidR="00162BF1" w:rsidRPr="001C09DC" w:rsidRDefault="00162BF1" w:rsidP="00F06D0E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48" w:type="dxa"/>
          </w:tcPr>
          <w:p w14:paraId="27511D13" w14:textId="77777777" w:rsidR="00162BF1" w:rsidRPr="001C09DC" w:rsidRDefault="00162BF1" w:rsidP="00F06D0E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49" w:type="dxa"/>
          </w:tcPr>
          <w:p w14:paraId="6DD5251C" w14:textId="77777777" w:rsidR="00162BF1" w:rsidRPr="001C09DC" w:rsidRDefault="00162BF1" w:rsidP="00F06D0E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013" w:type="dxa"/>
          </w:tcPr>
          <w:p w14:paraId="24FDA0C1" w14:textId="77777777" w:rsidR="00162BF1" w:rsidRPr="001C09DC" w:rsidRDefault="00162BF1" w:rsidP="00F06D0E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F06D0E" w:rsidRPr="001C09DC" w14:paraId="6B757560" w14:textId="77777777" w:rsidTr="00AE6D68">
        <w:trPr>
          <w:trHeight w:val="20"/>
          <w:jc w:val="center"/>
        </w:trPr>
        <w:tc>
          <w:tcPr>
            <w:tcW w:w="14481" w:type="dxa"/>
            <w:gridSpan w:val="9"/>
          </w:tcPr>
          <w:p w14:paraId="53973913" w14:textId="21F278A1" w:rsidR="00F06D0E" w:rsidRPr="001C09DC" w:rsidRDefault="00F06D0E" w:rsidP="00F06D0E">
            <w:pPr>
              <w:pStyle w:val="TableParagraph"/>
              <w:ind w:left="142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F56EDA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F06D0E" w:rsidRPr="001C09DC" w14:paraId="2A9578E3" w14:textId="77777777" w:rsidTr="00AE6D68">
        <w:trPr>
          <w:trHeight w:val="20"/>
          <w:jc w:val="center"/>
        </w:trPr>
        <w:tc>
          <w:tcPr>
            <w:tcW w:w="867" w:type="dxa"/>
          </w:tcPr>
          <w:p w14:paraId="1424DE29" w14:textId="77777777" w:rsidR="00F06D0E" w:rsidRDefault="00F06D0E" w:rsidP="00665FCF">
            <w:pPr>
              <w:pStyle w:val="TableParagraph"/>
              <w:spacing w:line="275" w:lineRule="exact"/>
              <w:ind w:left="107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1.2</w:t>
            </w:r>
          </w:p>
        </w:tc>
        <w:tc>
          <w:tcPr>
            <w:tcW w:w="3621" w:type="dxa"/>
          </w:tcPr>
          <w:p w14:paraId="656B8F27" w14:textId="77777777" w:rsidR="00F06D0E" w:rsidRPr="00F06D0E" w:rsidRDefault="00F06D0E" w:rsidP="00076AD7">
            <w:pPr>
              <w:pStyle w:val="TableParagraph"/>
              <w:spacing w:line="275" w:lineRule="exact"/>
              <w:ind w:left="142"/>
              <w:rPr>
                <w:sz w:val="24"/>
                <w:szCs w:val="24"/>
              </w:rPr>
            </w:pPr>
            <w:r w:rsidRPr="00F06D0E">
              <w:rPr>
                <w:sz w:val="24"/>
                <w:szCs w:val="24"/>
              </w:rPr>
              <w:t>Социальные</w:t>
            </w:r>
            <w:r w:rsidRPr="00F06D0E">
              <w:rPr>
                <w:spacing w:val="-5"/>
                <w:sz w:val="24"/>
                <w:szCs w:val="24"/>
              </w:rPr>
              <w:t xml:space="preserve"> </w:t>
            </w:r>
            <w:r w:rsidRPr="00F06D0E">
              <w:rPr>
                <w:sz w:val="24"/>
                <w:szCs w:val="24"/>
              </w:rPr>
              <w:t>гарантии</w:t>
            </w:r>
            <w:r w:rsidRPr="00F06D0E">
              <w:rPr>
                <w:spacing w:val="-3"/>
                <w:sz w:val="24"/>
                <w:szCs w:val="24"/>
              </w:rPr>
              <w:t xml:space="preserve"> </w:t>
            </w:r>
            <w:r w:rsidRPr="00F06D0E">
              <w:rPr>
                <w:sz w:val="24"/>
                <w:szCs w:val="24"/>
              </w:rPr>
              <w:t>в</w:t>
            </w:r>
            <w:r w:rsidRPr="00F06D0E">
              <w:rPr>
                <w:spacing w:val="-2"/>
                <w:sz w:val="24"/>
                <w:szCs w:val="24"/>
              </w:rPr>
              <w:t xml:space="preserve"> системе</w:t>
            </w:r>
            <w:r w:rsidRPr="00F06D0E">
              <w:rPr>
                <w:sz w:val="24"/>
                <w:szCs w:val="24"/>
              </w:rPr>
              <w:t xml:space="preserve"> образования</w:t>
            </w:r>
          </w:p>
        </w:tc>
        <w:tc>
          <w:tcPr>
            <w:tcW w:w="2028" w:type="dxa"/>
          </w:tcPr>
          <w:p w14:paraId="6A5FB736" w14:textId="77777777" w:rsidR="00F06D0E" w:rsidRPr="001C09DC" w:rsidRDefault="00F06D0E" w:rsidP="007E457C">
            <w:pPr>
              <w:pStyle w:val="TableParagraph"/>
              <w:ind w:left="109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Выплаты физическим лицам</w:t>
            </w:r>
          </w:p>
        </w:tc>
        <w:tc>
          <w:tcPr>
            <w:tcW w:w="1448" w:type="dxa"/>
          </w:tcPr>
          <w:p w14:paraId="75048FF8" w14:textId="77777777" w:rsidR="00F06D0E" w:rsidRPr="001C09DC" w:rsidRDefault="00F06D0E" w:rsidP="007E457C">
            <w:pPr>
              <w:pStyle w:val="TableParagraph"/>
              <w:ind w:left="30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449" w:type="dxa"/>
          </w:tcPr>
          <w:p w14:paraId="4B1418E0" w14:textId="77777777" w:rsidR="00F06D0E" w:rsidRPr="001C09DC" w:rsidRDefault="00F06D0E" w:rsidP="00F06D0E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14:paraId="5D0B25E9" w14:textId="77777777" w:rsidR="00F06D0E" w:rsidRPr="001C09DC" w:rsidRDefault="00F06D0E" w:rsidP="00F06D0E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48" w:type="dxa"/>
          </w:tcPr>
          <w:p w14:paraId="0FBA4200" w14:textId="77777777" w:rsidR="00F06D0E" w:rsidRPr="001C09DC" w:rsidRDefault="00F06D0E" w:rsidP="00F06D0E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49" w:type="dxa"/>
          </w:tcPr>
          <w:p w14:paraId="7782B21E" w14:textId="77777777" w:rsidR="00F06D0E" w:rsidRPr="001C09DC" w:rsidRDefault="00F06D0E" w:rsidP="00F06D0E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013" w:type="dxa"/>
          </w:tcPr>
          <w:p w14:paraId="6BF82AF9" w14:textId="77777777" w:rsidR="00F06D0E" w:rsidRPr="001C09DC" w:rsidRDefault="00F06D0E" w:rsidP="00F06D0E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162BF1" w:rsidRPr="001C09DC" w14:paraId="3D070E0C" w14:textId="77777777" w:rsidTr="00AE6D68">
        <w:trPr>
          <w:trHeight w:val="20"/>
          <w:jc w:val="center"/>
        </w:trPr>
        <w:tc>
          <w:tcPr>
            <w:tcW w:w="14481" w:type="dxa"/>
            <w:gridSpan w:val="9"/>
          </w:tcPr>
          <w:p w14:paraId="434B5BA1" w14:textId="238E955E" w:rsidR="00162BF1" w:rsidRPr="001C09DC" w:rsidRDefault="00162BF1" w:rsidP="00076AD7">
            <w:pPr>
              <w:pStyle w:val="TableParagraph"/>
              <w:ind w:left="142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F56EDA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162BF1" w:rsidRPr="001C09DC" w14:paraId="4CF99140" w14:textId="77777777" w:rsidTr="00AE6D68">
        <w:trPr>
          <w:trHeight w:val="20"/>
          <w:jc w:val="center"/>
        </w:trPr>
        <w:tc>
          <w:tcPr>
            <w:tcW w:w="867" w:type="dxa"/>
          </w:tcPr>
          <w:p w14:paraId="52B2C50A" w14:textId="77777777" w:rsidR="00162BF1" w:rsidRPr="001C09DC" w:rsidRDefault="00162BF1" w:rsidP="00665FCF">
            <w:pPr>
              <w:pStyle w:val="TableParagraph"/>
              <w:spacing w:line="275" w:lineRule="exact"/>
              <w:ind w:left="107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</w:t>
            </w:r>
            <w:r w:rsidR="00F06D0E">
              <w:rPr>
                <w:spacing w:val="-5"/>
                <w:sz w:val="24"/>
                <w:szCs w:val="24"/>
              </w:rPr>
              <w:t>3</w:t>
            </w:r>
          </w:p>
        </w:tc>
        <w:tc>
          <w:tcPr>
            <w:tcW w:w="3621" w:type="dxa"/>
          </w:tcPr>
          <w:p w14:paraId="2F3DF2F1" w14:textId="77777777" w:rsidR="00162BF1" w:rsidRPr="001C09DC" w:rsidRDefault="00162BF1" w:rsidP="00076AD7">
            <w:pPr>
              <w:pStyle w:val="TableParagraph"/>
              <w:spacing w:before="1"/>
              <w:ind w:left="142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Адресная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социальная поддержка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участников </w:t>
            </w:r>
            <w:r w:rsidRPr="001C09DC">
              <w:rPr>
                <w:spacing w:val="-2"/>
                <w:sz w:val="24"/>
                <w:szCs w:val="24"/>
              </w:rPr>
              <w:t>образовательного</w:t>
            </w:r>
            <w:r w:rsidR="003B273E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процесса</w:t>
            </w:r>
          </w:p>
        </w:tc>
        <w:tc>
          <w:tcPr>
            <w:tcW w:w="2028" w:type="dxa"/>
          </w:tcPr>
          <w:p w14:paraId="769DC703" w14:textId="77777777" w:rsidR="00162BF1" w:rsidRPr="001C09DC" w:rsidRDefault="00162BF1" w:rsidP="003B273E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Выплаты физическим лицам</w:t>
            </w:r>
          </w:p>
        </w:tc>
        <w:tc>
          <w:tcPr>
            <w:tcW w:w="1448" w:type="dxa"/>
          </w:tcPr>
          <w:p w14:paraId="1DE8B886" w14:textId="77777777" w:rsidR="00162BF1" w:rsidRPr="001C09DC" w:rsidRDefault="00162BF1" w:rsidP="003B273E">
            <w:pPr>
              <w:pStyle w:val="TableParagraph"/>
              <w:ind w:left="30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449" w:type="dxa"/>
          </w:tcPr>
          <w:p w14:paraId="03FBBF08" w14:textId="77777777" w:rsidR="00162BF1" w:rsidRPr="001C09DC" w:rsidRDefault="00162BF1" w:rsidP="00F06D0E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14:paraId="6BDC3AEB" w14:textId="77777777" w:rsidR="00162BF1" w:rsidRPr="001C09DC" w:rsidRDefault="00162BF1" w:rsidP="00F06D0E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48" w:type="dxa"/>
          </w:tcPr>
          <w:p w14:paraId="7ACD3F3B" w14:textId="77777777" w:rsidR="00162BF1" w:rsidRPr="001C09DC" w:rsidRDefault="00162BF1" w:rsidP="00F06D0E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49" w:type="dxa"/>
          </w:tcPr>
          <w:p w14:paraId="2EFFAFFF" w14:textId="77777777" w:rsidR="00162BF1" w:rsidRPr="001C09DC" w:rsidRDefault="00162BF1" w:rsidP="00F06D0E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013" w:type="dxa"/>
          </w:tcPr>
          <w:p w14:paraId="220FA354" w14:textId="77777777" w:rsidR="00162BF1" w:rsidRPr="001C09DC" w:rsidRDefault="00162BF1" w:rsidP="00F06D0E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6B0CC9" w:rsidRPr="001C09DC" w14:paraId="27281C94" w14:textId="77777777" w:rsidTr="00AE6D68">
        <w:trPr>
          <w:trHeight w:val="20"/>
          <w:jc w:val="center"/>
        </w:trPr>
        <w:tc>
          <w:tcPr>
            <w:tcW w:w="14481" w:type="dxa"/>
            <w:gridSpan w:val="9"/>
          </w:tcPr>
          <w:p w14:paraId="1D4625E2" w14:textId="48E03FD4" w:rsidR="006B0CC9" w:rsidRPr="001C09DC" w:rsidRDefault="006B0CC9" w:rsidP="00076AD7">
            <w:pPr>
              <w:pStyle w:val="TableParagraph"/>
              <w:ind w:left="142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F56EDA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162BF1" w:rsidRPr="001C09DC" w14:paraId="5CF87AAB" w14:textId="77777777" w:rsidTr="00AE6D68">
        <w:trPr>
          <w:trHeight w:val="20"/>
          <w:jc w:val="center"/>
        </w:trPr>
        <w:tc>
          <w:tcPr>
            <w:tcW w:w="867" w:type="dxa"/>
          </w:tcPr>
          <w:p w14:paraId="48DD2C90" w14:textId="77777777" w:rsidR="00162BF1" w:rsidRPr="001C09DC" w:rsidRDefault="00162BF1" w:rsidP="00665FCF">
            <w:pPr>
              <w:pStyle w:val="TableParagraph"/>
              <w:spacing w:line="275" w:lineRule="exact"/>
              <w:ind w:left="107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</w:t>
            </w:r>
            <w:r w:rsidR="00F06D0E">
              <w:rPr>
                <w:spacing w:val="-5"/>
                <w:sz w:val="24"/>
                <w:szCs w:val="24"/>
              </w:rPr>
              <w:t>4</w:t>
            </w:r>
          </w:p>
        </w:tc>
        <w:tc>
          <w:tcPr>
            <w:tcW w:w="3621" w:type="dxa"/>
          </w:tcPr>
          <w:p w14:paraId="68035F23" w14:textId="77777777" w:rsidR="00162BF1" w:rsidRPr="001C09DC" w:rsidRDefault="00162BF1" w:rsidP="003B273E">
            <w:pPr>
              <w:pStyle w:val="TableParagraph"/>
              <w:spacing w:line="275" w:lineRule="exact"/>
              <w:ind w:left="142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Компенсация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части</w:t>
            </w:r>
            <w:r w:rsidR="003B273E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платы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за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присмотр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уход, взимаемой с родителей </w:t>
            </w:r>
            <w:r w:rsidRPr="001C09DC">
              <w:rPr>
                <w:spacing w:val="-2"/>
                <w:sz w:val="24"/>
                <w:szCs w:val="24"/>
              </w:rPr>
              <w:t>(законных</w:t>
            </w:r>
            <w:r w:rsidR="003B273E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представителей)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детей,</w:t>
            </w:r>
            <w:r w:rsidR="003B273E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осва</w:t>
            </w:r>
            <w:r w:rsidR="003B273E">
              <w:rPr>
                <w:spacing w:val="-2"/>
                <w:sz w:val="24"/>
                <w:szCs w:val="24"/>
              </w:rPr>
              <w:t>и</w:t>
            </w:r>
            <w:r w:rsidRPr="001C09DC">
              <w:rPr>
                <w:spacing w:val="-2"/>
                <w:sz w:val="24"/>
                <w:szCs w:val="24"/>
              </w:rPr>
              <w:t>вающих</w:t>
            </w:r>
            <w:r w:rsidR="003B273E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образовательные</w:t>
            </w:r>
            <w:r w:rsidR="003B273E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программы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дошкольного </w:t>
            </w:r>
            <w:r w:rsidRPr="001C09DC">
              <w:rPr>
                <w:spacing w:val="-2"/>
                <w:sz w:val="24"/>
                <w:szCs w:val="24"/>
              </w:rPr>
              <w:t>образования</w:t>
            </w:r>
          </w:p>
        </w:tc>
        <w:tc>
          <w:tcPr>
            <w:tcW w:w="2028" w:type="dxa"/>
          </w:tcPr>
          <w:p w14:paraId="64659ED9" w14:textId="77777777" w:rsidR="00162BF1" w:rsidRPr="001C09DC" w:rsidRDefault="00162BF1" w:rsidP="003B273E">
            <w:pPr>
              <w:pStyle w:val="TableParagraph"/>
              <w:ind w:left="109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Выплаты физическим лицам</w:t>
            </w:r>
          </w:p>
        </w:tc>
        <w:tc>
          <w:tcPr>
            <w:tcW w:w="1448" w:type="dxa"/>
          </w:tcPr>
          <w:p w14:paraId="298BE292" w14:textId="77777777" w:rsidR="00162BF1" w:rsidRPr="001C09DC" w:rsidRDefault="00162BF1" w:rsidP="003B273E">
            <w:pPr>
              <w:pStyle w:val="TableParagraph"/>
              <w:ind w:left="30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449" w:type="dxa"/>
          </w:tcPr>
          <w:p w14:paraId="767FB88D" w14:textId="77777777" w:rsidR="00162BF1" w:rsidRPr="001C09DC" w:rsidRDefault="00162BF1" w:rsidP="00F06D0E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14:paraId="1CD7FE4C" w14:textId="77777777" w:rsidR="00162BF1" w:rsidRPr="001C09DC" w:rsidRDefault="00162BF1" w:rsidP="00F06D0E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48" w:type="dxa"/>
          </w:tcPr>
          <w:p w14:paraId="254373DE" w14:textId="77777777" w:rsidR="00162BF1" w:rsidRPr="001C09DC" w:rsidRDefault="00162BF1" w:rsidP="00F06D0E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49" w:type="dxa"/>
          </w:tcPr>
          <w:p w14:paraId="27C0BF5A" w14:textId="77777777" w:rsidR="00162BF1" w:rsidRPr="001C09DC" w:rsidRDefault="00162BF1" w:rsidP="00F06D0E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013" w:type="dxa"/>
          </w:tcPr>
          <w:p w14:paraId="28799FE9" w14:textId="77777777" w:rsidR="00162BF1" w:rsidRPr="001C09DC" w:rsidRDefault="00162BF1" w:rsidP="00F06D0E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6B0CC9" w:rsidRPr="001C09DC" w14:paraId="2978BDEE" w14:textId="77777777" w:rsidTr="00AE6D68">
        <w:trPr>
          <w:trHeight w:val="20"/>
          <w:jc w:val="center"/>
        </w:trPr>
        <w:tc>
          <w:tcPr>
            <w:tcW w:w="14481" w:type="dxa"/>
            <w:gridSpan w:val="9"/>
          </w:tcPr>
          <w:p w14:paraId="4386E7D5" w14:textId="63A4A69F" w:rsidR="006B0CC9" w:rsidRPr="001C09DC" w:rsidRDefault="006B0CC9" w:rsidP="00076AD7">
            <w:pPr>
              <w:pStyle w:val="TableParagraph"/>
              <w:ind w:left="142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F56EDA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162BF1" w:rsidRPr="001C09DC" w14:paraId="0BA3C3D3" w14:textId="77777777" w:rsidTr="00AE6D68">
        <w:trPr>
          <w:trHeight w:val="20"/>
          <w:jc w:val="center"/>
        </w:trPr>
        <w:tc>
          <w:tcPr>
            <w:tcW w:w="867" w:type="dxa"/>
          </w:tcPr>
          <w:p w14:paraId="181B2E5A" w14:textId="77777777" w:rsidR="00162BF1" w:rsidRPr="001C09DC" w:rsidRDefault="00162BF1" w:rsidP="00665FCF">
            <w:pPr>
              <w:pStyle w:val="TableParagraph"/>
              <w:spacing w:line="275" w:lineRule="exact"/>
              <w:ind w:left="107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1.4</w:t>
            </w:r>
          </w:p>
        </w:tc>
        <w:tc>
          <w:tcPr>
            <w:tcW w:w="3621" w:type="dxa"/>
          </w:tcPr>
          <w:p w14:paraId="65CDF2D5" w14:textId="77777777" w:rsidR="00162BF1" w:rsidRPr="004D045A" w:rsidRDefault="00162BF1" w:rsidP="00076AD7">
            <w:pPr>
              <w:pStyle w:val="TableParagraph"/>
              <w:spacing w:line="275" w:lineRule="exact"/>
              <w:ind w:left="142"/>
              <w:rPr>
                <w:sz w:val="24"/>
                <w:szCs w:val="24"/>
              </w:rPr>
            </w:pPr>
            <w:r w:rsidRPr="004D045A">
              <w:rPr>
                <w:sz w:val="24"/>
                <w:szCs w:val="24"/>
              </w:rPr>
              <w:t>Предоставление бесплатного проезда отдельным категориям обучающихся</w:t>
            </w:r>
            <w:r w:rsidRPr="004D045A">
              <w:rPr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2028" w:type="dxa"/>
          </w:tcPr>
          <w:p w14:paraId="28E9C1CD" w14:textId="77777777" w:rsidR="00162BF1" w:rsidRPr="001C09DC" w:rsidRDefault="00162BF1" w:rsidP="003B273E">
            <w:pPr>
              <w:pStyle w:val="TableParagraph"/>
              <w:spacing w:before="1"/>
              <w:ind w:left="109" w:right="578"/>
              <w:rPr>
                <w:spacing w:val="-2"/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Оказание услуг</w:t>
            </w:r>
          </w:p>
        </w:tc>
        <w:tc>
          <w:tcPr>
            <w:tcW w:w="1448" w:type="dxa"/>
          </w:tcPr>
          <w:p w14:paraId="2ABCA8F2" w14:textId="77777777" w:rsidR="00162BF1" w:rsidRPr="001C09DC" w:rsidRDefault="00162BF1" w:rsidP="00076AD7">
            <w:pPr>
              <w:pStyle w:val="TableParagraph"/>
              <w:ind w:left="141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449" w:type="dxa"/>
          </w:tcPr>
          <w:p w14:paraId="22AA0CBB" w14:textId="77777777" w:rsidR="00162BF1" w:rsidRPr="001C09DC" w:rsidRDefault="00162BF1" w:rsidP="00F06D0E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14:paraId="70B719FA" w14:textId="77777777" w:rsidR="00162BF1" w:rsidRPr="001C09DC" w:rsidRDefault="00162BF1" w:rsidP="00F06D0E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48" w:type="dxa"/>
          </w:tcPr>
          <w:p w14:paraId="3B6C86EE" w14:textId="77777777" w:rsidR="00162BF1" w:rsidRPr="001C09DC" w:rsidRDefault="00162BF1" w:rsidP="00F06D0E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49" w:type="dxa"/>
          </w:tcPr>
          <w:p w14:paraId="4D811CB8" w14:textId="77777777" w:rsidR="00162BF1" w:rsidRPr="001C09DC" w:rsidRDefault="00162BF1" w:rsidP="00F06D0E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013" w:type="dxa"/>
          </w:tcPr>
          <w:p w14:paraId="6D37AAE3" w14:textId="77777777" w:rsidR="00162BF1" w:rsidRPr="001C09DC" w:rsidRDefault="00162BF1" w:rsidP="00F06D0E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6B0CC9" w:rsidRPr="001C09DC" w14:paraId="153BF02A" w14:textId="77777777" w:rsidTr="00AE6D68">
        <w:trPr>
          <w:trHeight w:val="20"/>
          <w:jc w:val="center"/>
        </w:trPr>
        <w:tc>
          <w:tcPr>
            <w:tcW w:w="14481" w:type="dxa"/>
            <w:gridSpan w:val="9"/>
          </w:tcPr>
          <w:p w14:paraId="249C24C9" w14:textId="121AE507" w:rsidR="006B0CC9" w:rsidRPr="001C09DC" w:rsidRDefault="006B0CC9" w:rsidP="00076AD7">
            <w:pPr>
              <w:pStyle w:val="TableParagraph"/>
              <w:ind w:left="142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F56EDA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9B12D0" w:rsidRPr="001C09DC" w14:paraId="248D5E3D" w14:textId="77777777" w:rsidTr="00AE6D68">
        <w:trPr>
          <w:trHeight w:val="20"/>
          <w:jc w:val="center"/>
        </w:trPr>
        <w:tc>
          <w:tcPr>
            <w:tcW w:w="867" w:type="dxa"/>
          </w:tcPr>
          <w:p w14:paraId="37793720" w14:textId="77777777" w:rsidR="009B12D0" w:rsidRPr="001C09DC" w:rsidRDefault="009B12D0" w:rsidP="00665F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3614" w:type="dxa"/>
            <w:gridSpan w:val="8"/>
          </w:tcPr>
          <w:p w14:paraId="4044A57C" w14:textId="77777777" w:rsidR="009B12D0" w:rsidRPr="001C09DC" w:rsidRDefault="009B12D0" w:rsidP="006B4ACD">
            <w:pPr>
              <w:pStyle w:val="TableParagraph"/>
              <w:ind w:left="108"/>
              <w:rPr>
                <w:spacing w:val="-4"/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6B4ACD">
              <w:rPr>
                <w:sz w:val="24"/>
                <w:szCs w:val="24"/>
              </w:rPr>
              <w:t>а – п</w:t>
            </w:r>
            <w:r>
              <w:rPr>
                <w:sz w:val="24"/>
                <w:szCs w:val="24"/>
              </w:rPr>
              <w:t>ривлечение в отрасль молодых специалистов</w:t>
            </w:r>
          </w:p>
        </w:tc>
      </w:tr>
      <w:tr w:rsidR="00162BF1" w:rsidRPr="001C09DC" w14:paraId="620271CE" w14:textId="77777777" w:rsidTr="00AE6D68">
        <w:trPr>
          <w:trHeight w:val="20"/>
          <w:jc w:val="center"/>
        </w:trPr>
        <w:tc>
          <w:tcPr>
            <w:tcW w:w="867" w:type="dxa"/>
          </w:tcPr>
          <w:p w14:paraId="5E651BFB" w14:textId="77777777" w:rsidR="00162BF1" w:rsidRPr="001C09DC" w:rsidRDefault="00162BF1" w:rsidP="00665FCF">
            <w:pPr>
              <w:pStyle w:val="TableParagraph"/>
              <w:spacing w:line="275" w:lineRule="exact"/>
              <w:ind w:left="107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2.1</w:t>
            </w:r>
          </w:p>
        </w:tc>
        <w:tc>
          <w:tcPr>
            <w:tcW w:w="3621" w:type="dxa"/>
          </w:tcPr>
          <w:p w14:paraId="67EF5382" w14:textId="77777777" w:rsidR="00162BF1" w:rsidRPr="00F67741" w:rsidRDefault="00162BF1" w:rsidP="00076AD7">
            <w:pPr>
              <w:pStyle w:val="TableParagraph"/>
              <w:spacing w:line="257" w:lineRule="exact"/>
              <w:ind w:left="142"/>
              <w:rPr>
                <w:sz w:val="24"/>
                <w:szCs w:val="24"/>
              </w:rPr>
            </w:pPr>
            <w:r w:rsidRPr="00F67741">
              <w:rPr>
                <w:sz w:val="24"/>
                <w:szCs w:val="24"/>
              </w:rPr>
              <w:t>Меры социальной поддержки мо</w:t>
            </w:r>
            <w:r w:rsidR="006B4ACD">
              <w:rPr>
                <w:sz w:val="24"/>
                <w:szCs w:val="24"/>
              </w:rPr>
              <w:t>лодых специалистов</w:t>
            </w:r>
          </w:p>
        </w:tc>
        <w:tc>
          <w:tcPr>
            <w:tcW w:w="2028" w:type="dxa"/>
          </w:tcPr>
          <w:p w14:paraId="63638E92" w14:textId="77777777" w:rsidR="00162BF1" w:rsidRPr="001C09DC" w:rsidRDefault="00162BF1" w:rsidP="003B273E">
            <w:pPr>
              <w:pStyle w:val="TableParagraph"/>
              <w:ind w:left="109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Выплаты физическим лицам</w:t>
            </w:r>
          </w:p>
        </w:tc>
        <w:tc>
          <w:tcPr>
            <w:tcW w:w="1448" w:type="dxa"/>
          </w:tcPr>
          <w:p w14:paraId="7D6169E7" w14:textId="77777777" w:rsidR="00162BF1" w:rsidRPr="001C09DC" w:rsidRDefault="00162BF1" w:rsidP="00076AD7">
            <w:pPr>
              <w:pStyle w:val="TableParagraph"/>
              <w:ind w:left="141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449" w:type="dxa"/>
          </w:tcPr>
          <w:p w14:paraId="1D28AE38" w14:textId="77777777" w:rsidR="00162BF1" w:rsidRPr="001C09DC" w:rsidRDefault="00162BF1" w:rsidP="00F06D0E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14:paraId="3CB05204" w14:textId="77777777" w:rsidR="00162BF1" w:rsidRPr="001C09DC" w:rsidRDefault="00162BF1" w:rsidP="00F06D0E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48" w:type="dxa"/>
          </w:tcPr>
          <w:p w14:paraId="53473BB8" w14:textId="77777777" w:rsidR="00162BF1" w:rsidRPr="001C09DC" w:rsidRDefault="00162BF1" w:rsidP="00F06D0E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49" w:type="dxa"/>
          </w:tcPr>
          <w:p w14:paraId="6ECADAA2" w14:textId="77777777" w:rsidR="00162BF1" w:rsidRPr="001C09DC" w:rsidRDefault="00162BF1" w:rsidP="00F06D0E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013" w:type="dxa"/>
          </w:tcPr>
          <w:p w14:paraId="77325C0E" w14:textId="77777777" w:rsidR="00162BF1" w:rsidRPr="001C09DC" w:rsidRDefault="00162BF1" w:rsidP="00F06D0E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6B0CC9" w:rsidRPr="001C09DC" w14:paraId="0AEC2A47" w14:textId="77777777" w:rsidTr="00AE6D68">
        <w:trPr>
          <w:trHeight w:val="20"/>
          <w:jc w:val="center"/>
        </w:trPr>
        <w:tc>
          <w:tcPr>
            <w:tcW w:w="14481" w:type="dxa"/>
            <w:gridSpan w:val="9"/>
          </w:tcPr>
          <w:p w14:paraId="12D4DB42" w14:textId="695BC039" w:rsidR="006B0CC9" w:rsidRPr="001C09DC" w:rsidRDefault="006B0CC9" w:rsidP="00076AD7">
            <w:pPr>
              <w:pStyle w:val="TableParagraph"/>
              <w:ind w:left="142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F56EDA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9B12D0" w:rsidRPr="001C09DC" w14:paraId="54A49635" w14:textId="77777777" w:rsidTr="00AE6D68">
        <w:trPr>
          <w:trHeight w:val="20"/>
          <w:jc w:val="center"/>
        </w:trPr>
        <w:tc>
          <w:tcPr>
            <w:tcW w:w="867" w:type="dxa"/>
          </w:tcPr>
          <w:p w14:paraId="211E9B38" w14:textId="77777777" w:rsidR="009B12D0" w:rsidRPr="001C09DC" w:rsidRDefault="006B0CC9" w:rsidP="00665FCF">
            <w:pPr>
              <w:pStyle w:val="TableParagraph"/>
              <w:spacing w:line="275" w:lineRule="exact"/>
              <w:ind w:left="107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</w:t>
            </w:r>
          </w:p>
        </w:tc>
        <w:tc>
          <w:tcPr>
            <w:tcW w:w="13614" w:type="dxa"/>
            <w:gridSpan w:val="8"/>
          </w:tcPr>
          <w:p w14:paraId="2E357A61" w14:textId="77777777" w:rsidR="009B12D0" w:rsidRPr="001C09DC" w:rsidRDefault="009B12D0" w:rsidP="006B4ACD">
            <w:pPr>
              <w:pStyle w:val="TableParagraph"/>
              <w:ind w:left="108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6B4ACD">
              <w:rPr>
                <w:sz w:val="24"/>
                <w:szCs w:val="24"/>
              </w:rPr>
              <w:t>а – р</w:t>
            </w:r>
            <w:r w:rsidRPr="00F8389F">
              <w:rPr>
                <w:sz w:val="24"/>
                <w:szCs w:val="24"/>
              </w:rPr>
              <w:t>егулирование взаимоотношений между различными категориями обучающихся образовательных организаций, нуждающихся в социальной поддержке</w:t>
            </w:r>
          </w:p>
        </w:tc>
      </w:tr>
      <w:tr w:rsidR="00162BF1" w:rsidRPr="001C09DC" w14:paraId="25504D83" w14:textId="77777777" w:rsidTr="00AE6D68">
        <w:trPr>
          <w:trHeight w:val="20"/>
          <w:jc w:val="center"/>
        </w:trPr>
        <w:tc>
          <w:tcPr>
            <w:tcW w:w="867" w:type="dxa"/>
          </w:tcPr>
          <w:p w14:paraId="49234738" w14:textId="77777777" w:rsidR="00162BF1" w:rsidRPr="001C09DC" w:rsidRDefault="006B0CC9" w:rsidP="00665FCF">
            <w:pPr>
              <w:pStyle w:val="TableParagraph"/>
              <w:spacing w:line="275" w:lineRule="exact"/>
              <w:ind w:left="107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3.1</w:t>
            </w:r>
          </w:p>
        </w:tc>
        <w:tc>
          <w:tcPr>
            <w:tcW w:w="3621" w:type="dxa"/>
          </w:tcPr>
          <w:p w14:paraId="6970129F" w14:textId="77777777" w:rsidR="00162BF1" w:rsidRPr="001C09DC" w:rsidRDefault="00162BF1" w:rsidP="00076AD7">
            <w:pPr>
              <w:pStyle w:val="TableParagraph"/>
              <w:spacing w:line="275" w:lineRule="exact"/>
              <w:ind w:left="142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Профилактика </w:t>
            </w:r>
            <w:r w:rsidRPr="001C09DC">
              <w:rPr>
                <w:sz w:val="24"/>
                <w:szCs w:val="24"/>
              </w:rPr>
              <w:t>безнадзорности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и </w:t>
            </w:r>
            <w:r w:rsidRPr="001C09DC">
              <w:rPr>
                <w:spacing w:val="-2"/>
                <w:sz w:val="24"/>
                <w:szCs w:val="24"/>
              </w:rPr>
              <w:t>правонарушений</w:t>
            </w:r>
            <w:r w:rsidR="003B273E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несовершеннолетних</w:t>
            </w:r>
          </w:p>
        </w:tc>
        <w:tc>
          <w:tcPr>
            <w:tcW w:w="2028" w:type="dxa"/>
          </w:tcPr>
          <w:p w14:paraId="0B875174" w14:textId="77777777" w:rsidR="00162BF1" w:rsidRPr="001C09DC" w:rsidRDefault="00162BF1" w:rsidP="003B273E">
            <w:pPr>
              <w:pStyle w:val="TableParagraph"/>
              <w:ind w:left="109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Выплаты физическим лицам</w:t>
            </w:r>
          </w:p>
        </w:tc>
        <w:tc>
          <w:tcPr>
            <w:tcW w:w="1448" w:type="dxa"/>
          </w:tcPr>
          <w:p w14:paraId="614C93FF" w14:textId="77777777" w:rsidR="00162BF1" w:rsidRPr="001C09DC" w:rsidRDefault="00162BF1" w:rsidP="00076AD7">
            <w:pPr>
              <w:pStyle w:val="TableParagraph"/>
              <w:ind w:left="141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449" w:type="dxa"/>
          </w:tcPr>
          <w:p w14:paraId="51D69B11" w14:textId="77777777" w:rsidR="00162BF1" w:rsidRPr="001C09DC" w:rsidRDefault="00162BF1" w:rsidP="00F06D0E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14:paraId="3107B790" w14:textId="77777777" w:rsidR="00162BF1" w:rsidRPr="001C09DC" w:rsidRDefault="00162BF1" w:rsidP="00F06D0E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48" w:type="dxa"/>
          </w:tcPr>
          <w:p w14:paraId="1019E7BB" w14:textId="77777777" w:rsidR="00162BF1" w:rsidRPr="001C09DC" w:rsidRDefault="00162BF1" w:rsidP="00F06D0E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49" w:type="dxa"/>
          </w:tcPr>
          <w:p w14:paraId="4CDBB14C" w14:textId="77777777" w:rsidR="00162BF1" w:rsidRPr="001C09DC" w:rsidRDefault="00162BF1" w:rsidP="00F06D0E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013" w:type="dxa"/>
          </w:tcPr>
          <w:p w14:paraId="232D8B93" w14:textId="77777777" w:rsidR="00162BF1" w:rsidRPr="001C09DC" w:rsidRDefault="00162BF1" w:rsidP="00F06D0E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6B0CC9" w:rsidRPr="001C09DC" w14:paraId="4C7C7AE3" w14:textId="77777777" w:rsidTr="00AE6D68">
        <w:trPr>
          <w:trHeight w:val="20"/>
          <w:jc w:val="center"/>
        </w:trPr>
        <w:tc>
          <w:tcPr>
            <w:tcW w:w="14481" w:type="dxa"/>
            <w:gridSpan w:val="9"/>
          </w:tcPr>
          <w:p w14:paraId="14BA5C88" w14:textId="596E2825" w:rsidR="006B0CC9" w:rsidRPr="001C09DC" w:rsidRDefault="006B0CC9" w:rsidP="00076AD7">
            <w:pPr>
              <w:pStyle w:val="TableParagraph"/>
              <w:ind w:left="142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F56EDA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9B12D0" w:rsidRPr="001C09DC" w14:paraId="63B93FCB" w14:textId="77777777" w:rsidTr="00AE6D68">
        <w:trPr>
          <w:trHeight w:val="20"/>
          <w:jc w:val="center"/>
        </w:trPr>
        <w:tc>
          <w:tcPr>
            <w:tcW w:w="867" w:type="dxa"/>
          </w:tcPr>
          <w:p w14:paraId="5E833A1E" w14:textId="77777777" w:rsidR="009B12D0" w:rsidRPr="001C09DC" w:rsidRDefault="006B0CC9" w:rsidP="00665FCF">
            <w:pPr>
              <w:pStyle w:val="TableParagraph"/>
              <w:spacing w:line="275" w:lineRule="exact"/>
              <w:ind w:left="107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</w:t>
            </w:r>
          </w:p>
        </w:tc>
        <w:tc>
          <w:tcPr>
            <w:tcW w:w="13614" w:type="dxa"/>
            <w:gridSpan w:val="8"/>
          </w:tcPr>
          <w:p w14:paraId="6B598110" w14:textId="77777777" w:rsidR="009B12D0" w:rsidRPr="001C09DC" w:rsidRDefault="009B12D0" w:rsidP="001D3767">
            <w:pPr>
              <w:pStyle w:val="TableParagraph"/>
              <w:ind w:left="108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1D3767">
              <w:rPr>
                <w:sz w:val="24"/>
                <w:szCs w:val="24"/>
              </w:rPr>
              <w:t>а – с</w:t>
            </w:r>
            <w:r w:rsidRPr="00883EA8">
              <w:rPr>
                <w:sz w:val="24"/>
                <w:szCs w:val="24"/>
              </w:rPr>
              <w:t>оциальная поддержка членов семей военнослужащих</w:t>
            </w:r>
          </w:p>
        </w:tc>
      </w:tr>
      <w:tr w:rsidR="00162BF1" w:rsidRPr="001C09DC" w14:paraId="2A11605F" w14:textId="77777777" w:rsidTr="00AE6D68">
        <w:trPr>
          <w:trHeight w:val="20"/>
          <w:jc w:val="center"/>
        </w:trPr>
        <w:tc>
          <w:tcPr>
            <w:tcW w:w="867" w:type="dxa"/>
          </w:tcPr>
          <w:p w14:paraId="54D127AF" w14:textId="77777777" w:rsidR="00162BF1" w:rsidRPr="001C09DC" w:rsidRDefault="006B0CC9" w:rsidP="00665FCF">
            <w:pPr>
              <w:pStyle w:val="TableParagraph"/>
              <w:spacing w:line="275" w:lineRule="exact"/>
              <w:ind w:left="107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</w:t>
            </w:r>
            <w:r w:rsidR="00162BF1">
              <w:rPr>
                <w:spacing w:val="-5"/>
                <w:sz w:val="24"/>
                <w:szCs w:val="24"/>
              </w:rPr>
              <w:t>.1</w:t>
            </w:r>
          </w:p>
        </w:tc>
        <w:tc>
          <w:tcPr>
            <w:tcW w:w="3621" w:type="dxa"/>
          </w:tcPr>
          <w:p w14:paraId="76EC55B7" w14:textId="77777777" w:rsidR="00162BF1" w:rsidRPr="001C09DC" w:rsidRDefault="00162BF1" w:rsidP="00076AD7">
            <w:pPr>
              <w:pStyle w:val="TableParagraph"/>
              <w:ind w:left="142" w:right="278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Предоставление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членам семей участников специальной военной операции, указанным в подпункте 2 статьи 2</w:t>
            </w:r>
            <w:r w:rsidR="003B273E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Закона Кемеровской области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-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Кузбасса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«О мерах социальной</w:t>
            </w:r>
            <w:r w:rsidR="003B273E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поддержки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семей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граждан, принимающих участие в специальной военной</w:t>
            </w:r>
            <w:r w:rsidR="003B273E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операции»,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обучающимся в пятых-одиннадцатых</w:t>
            </w:r>
            <w:r w:rsidR="001D3767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классах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муниципальных </w:t>
            </w:r>
            <w:r w:rsidRPr="001C09DC">
              <w:rPr>
                <w:spacing w:val="-2"/>
                <w:sz w:val="24"/>
                <w:szCs w:val="24"/>
              </w:rPr>
              <w:t>общеобразовательных</w:t>
            </w:r>
            <w:r w:rsidR="003B273E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организаций,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бесплатного одноразового горячего </w:t>
            </w:r>
            <w:r w:rsidRPr="001C09DC">
              <w:rPr>
                <w:spacing w:val="-2"/>
                <w:sz w:val="24"/>
                <w:szCs w:val="24"/>
              </w:rPr>
              <w:t>питания</w:t>
            </w:r>
          </w:p>
        </w:tc>
        <w:tc>
          <w:tcPr>
            <w:tcW w:w="2028" w:type="dxa"/>
          </w:tcPr>
          <w:p w14:paraId="63A131F5" w14:textId="77777777" w:rsidR="00162BF1" w:rsidRPr="001C09DC" w:rsidRDefault="00162BF1" w:rsidP="003B273E">
            <w:pPr>
              <w:pStyle w:val="TableParagraph"/>
              <w:spacing w:before="1"/>
              <w:ind w:left="109" w:right="578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Оказание услуг</w:t>
            </w:r>
          </w:p>
        </w:tc>
        <w:tc>
          <w:tcPr>
            <w:tcW w:w="1448" w:type="dxa"/>
          </w:tcPr>
          <w:p w14:paraId="3A06742C" w14:textId="77777777" w:rsidR="00162BF1" w:rsidRPr="001C09DC" w:rsidRDefault="00162BF1" w:rsidP="00076AD7">
            <w:pPr>
              <w:pStyle w:val="TableParagraph"/>
              <w:ind w:left="141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449" w:type="dxa"/>
          </w:tcPr>
          <w:p w14:paraId="24A3929A" w14:textId="77777777" w:rsidR="00162BF1" w:rsidRPr="001C09DC" w:rsidRDefault="00162BF1" w:rsidP="00F06D0E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14:paraId="323BF6E3" w14:textId="77777777" w:rsidR="00162BF1" w:rsidRPr="001C09DC" w:rsidRDefault="00162BF1" w:rsidP="00F06D0E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48" w:type="dxa"/>
          </w:tcPr>
          <w:p w14:paraId="417B2D3E" w14:textId="77777777" w:rsidR="00162BF1" w:rsidRPr="001C09DC" w:rsidRDefault="00162BF1" w:rsidP="00F06D0E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49" w:type="dxa"/>
          </w:tcPr>
          <w:p w14:paraId="2D838801" w14:textId="77777777" w:rsidR="00162BF1" w:rsidRPr="001C09DC" w:rsidRDefault="00162BF1" w:rsidP="00F06D0E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013" w:type="dxa"/>
          </w:tcPr>
          <w:p w14:paraId="2A055818" w14:textId="77777777" w:rsidR="00162BF1" w:rsidRPr="001C09DC" w:rsidRDefault="00162BF1" w:rsidP="00F06D0E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6B0CC9" w:rsidRPr="001C09DC" w14:paraId="6F758905" w14:textId="77777777" w:rsidTr="00AE6D68">
        <w:trPr>
          <w:trHeight w:val="20"/>
          <w:jc w:val="center"/>
        </w:trPr>
        <w:tc>
          <w:tcPr>
            <w:tcW w:w="14481" w:type="dxa"/>
            <w:gridSpan w:val="9"/>
          </w:tcPr>
          <w:p w14:paraId="77AAD335" w14:textId="0FAFAA7C" w:rsidR="006B0CC9" w:rsidRPr="001C09DC" w:rsidRDefault="006B0CC9" w:rsidP="003B273E">
            <w:pPr>
              <w:pStyle w:val="TableParagraph"/>
              <w:ind w:left="31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F56EDA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162BF1" w:rsidRPr="001C09DC" w14:paraId="0CF4F4D6" w14:textId="77777777" w:rsidTr="00AE6D68">
        <w:trPr>
          <w:trHeight w:val="20"/>
          <w:jc w:val="center"/>
        </w:trPr>
        <w:tc>
          <w:tcPr>
            <w:tcW w:w="867" w:type="dxa"/>
          </w:tcPr>
          <w:p w14:paraId="0B166CE5" w14:textId="77777777" w:rsidR="00162BF1" w:rsidRPr="001C09DC" w:rsidRDefault="006B0CC9" w:rsidP="00665FCF">
            <w:pPr>
              <w:pStyle w:val="TableParagraph"/>
              <w:spacing w:line="275" w:lineRule="exact"/>
              <w:ind w:left="107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</w:t>
            </w:r>
            <w:r w:rsidR="00162BF1">
              <w:rPr>
                <w:spacing w:val="-5"/>
                <w:sz w:val="24"/>
                <w:szCs w:val="24"/>
              </w:rPr>
              <w:t>.2</w:t>
            </w:r>
          </w:p>
        </w:tc>
        <w:tc>
          <w:tcPr>
            <w:tcW w:w="3621" w:type="dxa"/>
          </w:tcPr>
          <w:p w14:paraId="765C4C34" w14:textId="77777777" w:rsidR="00162BF1" w:rsidRPr="00F67741" w:rsidRDefault="00162BF1" w:rsidP="00076AD7">
            <w:pPr>
              <w:pStyle w:val="TableParagraph"/>
              <w:spacing w:before="1"/>
              <w:ind w:left="142"/>
              <w:rPr>
                <w:sz w:val="24"/>
                <w:szCs w:val="24"/>
              </w:rPr>
            </w:pPr>
            <w:r w:rsidRPr="00F67741">
              <w:rPr>
                <w:sz w:val="24"/>
                <w:szCs w:val="24"/>
              </w:rPr>
              <w:t xml:space="preserve">Реализация дополнительных мер социальной поддержки семей граждан, принимающих </w:t>
            </w:r>
            <w:r w:rsidRPr="00F67741">
              <w:rPr>
                <w:sz w:val="24"/>
                <w:szCs w:val="24"/>
              </w:rPr>
              <w:lastRenderedPageBreak/>
              <w:t>участие в специ</w:t>
            </w:r>
            <w:r w:rsidR="001D3767">
              <w:rPr>
                <w:sz w:val="24"/>
                <w:szCs w:val="24"/>
              </w:rPr>
              <w:t>альной военной операции</w:t>
            </w:r>
          </w:p>
        </w:tc>
        <w:tc>
          <w:tcPr>
            <w:tcW w:w="2028" w:type="dxa"/>
          </w:tcPr>
          <w:p w14:paraId="4DE45DE0" w14:textId="77777777" w:rsidR="00162BF1" w:rsidRPr="001C09DC" w:rsidRDefault="00162BF1" w:rsidP="003B273E">
            <w:pPr>
              <w:pStyle w:val="TableParagraph"/>
              <w:spacing w:before="1"/>
              <w:ind w:left="109" w:right="578"/>
              <w:rPr>
                <w:spacing w:val="-2"/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lastRenderedPageBreak/>
              <w:t>Оказание услуг</w:t>
            </w:r>
          </w:p>
        </w:tc>
        <w:tc>
          <w:tcPr>
            <w:tcW w:w="1448" w:type="dxa"/>
          </w:tcPr>
          <w:p w14:paraId="4CF2454C" w14:textId="77777777" w:rsidR="00162BF1" w:rsidRPr="001C09DC" w:rsidRDefault="00162BF1" w:rsidP="00076AD7">
            <w:pPr>
              <w:pStyle w:val="TableParagraph"/>
              <w:ind w:left="141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449" w:type="dxa"/>
          </w:tcPr>
          <w:p w14:paraId="0559562B" w14:textId="77777777" w:rsidR="00162BF1" w:rsidRPr="001C09DC" w:rsidRDefault="00162BF1" w:rsidP="00F06D0E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14:paraId="4F4B7621" w14:textId="77777777" w:rsidR="00162BF1" w:rsidRPr="001C09DC" w:rsidRDefault="00162BF1" w:rsidP="00F06D0E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48" w:type="dxa"/>
          </w:tcPr>
          <w:p w14:paraId="1CFFA6E8" w14:textId="77777777" w:rsidR="00162BF1" w:rsidRPr="001C09DC" w:rsidRDefault="00162BF1" w:rsidP="00F06D0E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49" w:type="dxa"/>
          </w:tcPr>
          <w:p w14:paraId="16B2E0BC" w14:textId="77777777" w:rsidR="00162BF1" w:rsidRPr="001C09DC" w:rsidRDefault="00162BF1" w:rsidP="00F06D0E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013" w:type="dxa"/>
          </w:tcPr>
          <w:p w14:paraId="67644697" w14:textId="77777777" w:rsidR="00162BF1" w:rsidRPr="001C09DC" w:rsidRDefault="00162BF1" w:rsidP="00F06D0E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6B0CC9" w:rsidRPr="001C09DC" w14:paraId="3147ACEC" w14:textId="77777777" w:rsidTr="00AE6D68">
        <w:trPr>
          <w:trHeight w:val="20"/>
          <w:jc w:val="center"/>
        </w:trPr>
        <w:tc>
          <w:tcPr>
            <w:tcW w:w="14481" w:type="dxa"/>
            <w:gridSpan w:val="9"/>
          </w:tcPr>
          <w:p w14:paraId="2C617163" w14:textId="73E6EDF7" w:rsidR="006B0CC9" w:rsidRPr="001C09DC" w:rsidRDefault="006B0CC9" w:rsidP="00076AD7">
            <w:pPr>
              <w:pStyle w:val="TableParagraph"/>
              <w:ind w:left="142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F56EDA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F67741" w:rsidRPr="001C09DC" w14:paraId="62AC70A3" w14:textId="77777777" w:rsidTr="00AE6D68">
        <w:trPr>
          <w:trHeight w:val="20"/>
          <w:jc w:val="center"/>
        </w:trPr>
        <w:tc>
          <w:tcPr>
            <w:tcW w:w="867" w:type="dxa"/>
          </w:tcPr>
          <w:p w14:paraId="25C197ED" w14:textId="77777777" w:rsidR="00F67741" w:rsidRPr="001C09DC" w:rsidRDefault="006B0CC9" w:rsidP="00665FCF">
            <w:pPr>
              <w:pStyle w:val="TableParagraph"/>
              <w:spacing w:line="275" w:lineRule="exact"/>
              <w:ind w:left="107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</w:t>
            </w:r>
          </w:p>
        </w:tc>
        <w:tc>
          <w:tcPr>
            <w:tcW w:w="13614" w:type="dxa"/>
            <w:gridSpan w:val="8"/>
          </w:tcPr>
          <w:p w14:paraId="0EEE2FCC" w14:textId="77777777" w:rsidR="00F67741" w:rsidRPr="001C09DC" w:rsidRDefault="00F67741" w:rsidP="001D3767">
            <w:pPr>
              <w:pStyle w:val="TableParagraph"/>
              <w:ind w:left="108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1D3767">
              <w:rPr>
                <w:sz w:val="24"/>
                <w:szCs w:val="24"/>
              </w:rPr>
              <w:t>а – о</w:t>
            </w:r>
            <w:r w:rsidRPr="00541075">
              <w:rPr>
                <w:sz w:val="24"/>
                <w:szCs w:val="24"/>
              </w:rPr>
              <w:t>беспечение деятельности органов опеки и попечительства</w:t>
            </w:r>
          </w:p>
        </w:tc>
      </w:tr>
      <w:tr w:rsidR="00162BF1" w:rsidRPr="001C09DC" w14:paraId="158C99E0" w14:textId="77777777" w:rsidTr="00AE6D68">
        <w:trPr>
          <w:trHeight w:val="20"/>
          <w:jc w:val="center"/>
        </w:trPr>
        <w:tc>
          <w:tcPr>
            <w:tcW w:w="867" w:type="dxa"/>
          </w:tcPr>
          <w:p w14:paraId="0C69FAA7" w14:textId="77777777" w:rsidR="00162BF1" w:rsidRPr="001C09DC" w:rsidRDefault="006B0CC9" w:rsidP="00665FCF">
            <w:pPr>
              <w:pStyle w:val="TableParagraph"/>
              <w:spacing w:line="275" w:lineRule="exact"/>
              <w:ind w:left="107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</w:t>
            </w:r>
            <w:r w:rsidR="00162BF1">
              <w:rPr>
                <w:spacing w:val="-5"/>
                <w:sz w:val="24"/>
                <w:szCs w:val="24"/>
              </w:rPr>
              <w:t>.1</w:t>
            </w:r>
          </w:p>
        </w:tc>
        <w:tc>
          <w:tcPr>
            <w:tcW w:w="3621" w:type="dxa"/>
          </w:tcPr>
          <w:p w14:paraId="1712B79F" w14:textId="6294B32F" w:rsidR="00162BF1" w:rsidRPr="00F67741" w:rsidRDefault="00162BF1" w:rsidP="00CA6905">
            <w:pPr>
              <w:pStyle w:val="TableParagraph"/>
              <w:ind w:right="212"/>
              <w:rPr>
                <w:sz w:val="24"/>
                <w:szCs w:val="24"/>
              </w:rPr>
            </w:pPr>
            <w:r w:rsidRPr="00F67741">
              <w:rPr>
                <w:spacing w:val="-2"/>
                <w:sz w:val="24"/>
                <w:szCs w:val="24"/>
              </w:rPr>
              <w:t xml:space="preserve">Осуществление </w:t>
            </w:r>
            <w:r w:rsidRPr="00F67741">
              <w:rPr>
                <w:sz w:val="24"/>
                <w:szCs w:val="24"/>
              </w:rPr>
              <w:t>назначения</w:t>
            </w:r>
            <w:r w:rsidRPr="00F67741">
              <w:rPr>
                <w:spacing w:val="-15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и</w:t>
            </w:r>
            <w:r w:rsidRPr="00F67741">
              <w:rPr>
                <w:spacing w:val="-15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выплаты</w:t>
            </w:r>
            <w:r w:rsidR="003B273E">
              <w:rPr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денежных</w:t>
            </w:r>
            <w:r w:rsidRPr="00F67741">
              <w:rPr>
                <w:spacing w:val="-15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средств</w:t>
            </w:r>
            <w:r w:rsidRPr="00F67741">
              <w:rPr>
                <w:spacing w:val="-15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семьям, взявших на воспитание</w:t>
            </w:r>
            <w:r w:rsidR="003B273E">
              <w:rPr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детей-сирот</w:t>
            </w:r>
            <w:r w:rsidRPr="00F67741">
              <w:rPr>
                <w:spacing w:val="-2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и</w:t>
            </w:r>
            <w:r w:rsidRPr="00F67741">
              <w:rPr>
                <w:spacing w:val="-1"/>
                <w:sz w:val="24"/>
                <w:szCs w:val="24"/>
              </w:rPr>
              <w:t xml:space="preserve"> </w:t>
            </w:r>
            <w:r w:rsidRPr="00F67741">
              <w:rPr>
                <w:spacing w:val="-2"/>
                <w:sz w:val="24"/>
                <w:szCs w:val="24"/>
              </w:rPr>
              <w:t>детей,</w:t>
            </w:r>
            <w:r w:rsidR="00CA6905">
              <w:rPr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оставшихся</w:t>
            </w:r>
            <w:r w:rsidRPr="00F67741">
              <w:rPr>
                <w:spacing w:val="-15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без</w:t>
            </w:r>
            <w:r w:rsidRPr="00F67741">
              <w:rPr>
                <w:spacing w:val="-15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 xml:space="preserve">попечения </w:t>
            </w:r>
            <w:r w:rsidRPr="00F67741">
              <w:rPr>
                <w:spacing w:val="-2"/>
                <w:sz w:val="24"/>
                <w:szCs w:val="24"/>
              </w:rPr>
              <w:t>родителей,</w:t>
            </w:r>
            <w:r w:rsidR="001D3767">
              <w:rPr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предоставление им мер социальной</w:t>
            </w:r>
            <w:r w:rsidRPr="00F67741">
              <w:rPr>
                <w:spacing w:val="-15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 xml:space="preserve">поддержки, </w:t>
            </w:r>
            <w:r w:rsidRPr="00F67741">
              <w:rPr>
                <w:spacing w:val="-2"/>
                <w:sz w:val="24"/>
                <w:szCs w:val="24"/>
              </w:rPr>
              <w:t xml:space="preserve">осуществление </w:t>
            </w:r>
            <w:r w:rsidRPr="00F67741">
              <w:rPr>
                <w:sz w:val="24"/>
                <w:szCs w:val="24"/>
              </w:rPr>
              <w:t>назначения и выплаты</w:t>
            </w:r>
            <w:r w:rsidR="00CA6905">
              <w:rPr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денежных</w:t>
            </w:r>
            <w:r w:rsidRPr="00F67741">
              <w:rPr>
                <w:spacing w:val="-15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средств</w:t>
            </w:r>
            <w:r w:rsidRPr="00F67741">
              <w:rPr>
                <w:spacing w:val="-15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лицам, являвшимся приемными родителями в</w:t>
            </w:r>
            <w:r w:rsidR="00CA6905">
              <w:rPr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соответствии</w:t>
            </w:r>
            <w:r w:rsidRPr="00F67741">
              <w:rPr>
                <w:spacing w:val="-4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с</w:t>
            </w:r>
            <w:r w:rsidRPr="00F67741">
              <w:rPr>
                <w:spacing w:val="-3"/>
                <w:sz w:val="24"/>
                <w:szCs w:val="24"/>
              </w:rPr>
              <w:t xml:space="preserve"> </w:t>
            </w:r>
            <w:r w:rsidRPr="00F67741">
              <w:rPr>
                <w:spacing w:val="-2"/>
                <w:sz w:val="24"/>
                <w:szCs w:val="24"/>
              </w:rPr>
              <w:t xml:space="preserve">Законом </w:t>
            </w:r>
            <w:r w:rsidRPr="00F67741">
              <w:rPr>
                <w:sz w:val="24"/>
                <w:szCs w:val="24"/>
              </w:rPr>
              <w:t>Кемеровской области от 14.12.2010</w:t>
            </w:r>
            <w:r w:rsidRPr="00F67741">
              <w:rPr>
                <w:spacing w:val="40"/>
                <w:sz w:val="24"/>
                <w:szCs w:val="24"/>
              </w:rPr>
              <w:t xml:space="preserve"> </w:t>
            </w:r>
            <w:r w:rsidR="00D34AD2">
              <w:rPr>
                <w:sz w:val="24"/>
                <w:szCs w:val="24"/>
              </w:rPr>
              <w:t>№ </w:t>
            </w:r>
            <w:r w:rsidRPr="00F67741">
              <w:rPr>
                <w:sz w:val="24"/>
                <w:szCs w:val="24"/>
              </w:rPr>
              <w:t>124-ОЗ</w:t>
            </w:r>
            <w:r w:rsidRPr="00F67741">
              <w:rPr>
                <w:spacing w:val="-10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«О</w:t>
            </w:r>
            <w:r w:rsidR="00F56EDA">
              <w:rPr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некоторых</w:t>
            </w:r>
            <w:r w:rsidRPr="00F67741">
              <w:rPr>
                <w:spacing w:val="-15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вопросах</w:t>
            </w:r>
            <w:r w:rsidRPr="00F67741">
              <w:rPr>
                <w:spacing w:val="-15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 xml:space="preserve">в сфере опеки и </w:t>
            </w:r>
            <w:r w:rsidRPr="00F67741">
              <w:rPr>
                <w:spacing w:val="-2"/>
                <w:sz w:val="24"/>
                <w:szCs w:val="24"/>
              </w:rPr>
              <w:t>попечительства</w:t>
            </w:r>
            <w:r w:rsidR="00CA6905">
              <w:rPr>
                <w:sz w:val="24"/>
                <w:szCs w:val="24"/>
              </w:rPr>
              <w:t xml:space="preserve"> </w:t>
            </w:r>
            <w:r w:rsidRPr="00F67741">
              <w:rPr>
                <w:spacing w:val="-2"/>
                <w:sz w:val="24"/>
                <w:szCs w:val="24"/>
              </w:rPr>
              <w:t>несовершеннолетних</w:t>
            </w:r>
          </w:p>
        </w:tc>
        <w:tc>
          <w:tcPr>
            <w:tcW w:w="2028" w:type="dxa"/>
          </w:tcPr>
          <w:p w14:paraId="441B089B" w14:textId="77777777" w:rsidR="00162BF1" w:rsidRPr="00F67741" w:rsidRDefault="00162BF1" w:rsidP="003B273E">
            <w:pPr>
              <w:pStyle w:val="TableParagraph"/>
              <w:ind w:left="109"/>
              <w:rPr>
                <w:sz w:val="24"/>
                <w:szCs w:val="24"/>
              </w:rPr>
            </w:pPr>
            <w:r w:rsidRPr="00F67741">
              <w:rPr>
                <w:spacing w:val="-2"/>
                <w:sz w:val="24"/>
                <w:szCs w:val="24"/>
              </w:rPr>
              <w:t>Выплаты физическим лицам</w:t>
            </w:r>
          </w:p>
        </w:tc>
        <w:tc>
          <w:tcPr>
            <w:tcW w:w="1448" w:type="dxa"/>
          </w:tcPr>
          <w:p w14:paraId="5C2604D7" w14:textId="77777777" w:rsidR="00162BF1" w:rsidRPr="00F67741" w:rsidRDefault="00162BF1" w:rsidP="00076AD7">
            <w:pPr>
              <w:pStyle w:val="TableParagraph"/>
              <w:ind w:left="141"/>
              <w:rPr>
                <w:sz w:val="24"/>
                <w:szCs w:val="24"/>
              </w:rPr>
            </w:pPr>
            <w:r w:rsidRPr="00F67741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449" w:type="dxa"/>
          </w:tcPr>
          <w:p w14:paraId="3994807A" w14:textId="77777777" w:rsidR="00162BF1" w:rsidRPr="00F67741" w:rsidRDefault="00162BF1" w:rsidP="00F06D0E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F67741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14:paraId="11119008" w14:textId="77777777" w:rsidR="00162BF1" w:rsidRPr="00F67741" w:rsidRDefault="00162BF1" w:rsidP="00F06D0E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F67741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48" w:type="dxa"/>
          </w:tcPr>
          <w:p w14:paraId="69CF2FDC" w14:textId="77777777" w:rsidR="00162BF1" w:rsidRPr="00F67741" w:rsidRDefault="00162BF1" w:rsidP="00F06D0E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F67741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49" w:type="dxa"/>
          </w:tcPr>
          <w:p w14:paraId="4C6C0A86" w14:textId="77777777" w:rsidR="00162BF1" w:rsidRPr="00F67741" w:rsidRDefault="00162BF1" w:rsidP="00F06D0E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F67741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013" w:type="dxa"/>
          </w:tcPr>
          <w:p w14:paraId="67DC9D54" w14:textId="77777777" w:rsidR="00162BF1" w:rsidRPr="00F67741" w:rsidRDefault="00162BF1" w:rsidP="00F06D0E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F67741">
              <w:rPr>
                <w:spacing w:val="-5"/>
                <w:sz w:val="24"/>
                <w:szCs w:val="24"/>
              </w:rPr>
              <w:t>100</w:t>
            </w:r>
          </w:p>
        </w:tc>
      </w:tr>
      <w:tr w:rsidR="006B0CC9" w:rsidRPr="001C09DC" w14:paraId="3BFC88DF" w14:textId="77777777" w:rsidTr="00AE6D68">
        <w:trPr>
          <w:trHeight w:val="20"/>
          <w:jc w:val="center"/>
        </w:trPr>
        <w:tc>
          <w:tcPr>
            <w:tcW w:w="14481" w:type="dxa"/>
            <w:gridSpan w:val="9"/>
          </w:tcPr>
          <w:p w14:paraId="4DF7F19A" w14:textId="398409A8" w:rsidR="006B0CC9" w:rsidRPr="00F67741" w:rsidRDefault="006B0CC9" w:rsidP="00076AD7">
            <w:pPr>
              <w:pStyle w:val="TableParagraph"/>
              <w:ind w:left="142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F56EDA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  <w:tr w:rsidR="00162BF1" w:rsidRPr="001C09DC" w14:paraId="03181FA4" w14:textId="77777777" w:rsidTr="00AE6D68">
        <w:trPr>
          <w:trHeight w:val="20"/>
          <w:jc w:val="center"/>
        </w:trPr>
        <w:tc>
          <w:tcPr>
            <w:tcW w:w="867" w:type="dxa"/>
          </w:tcPr>
          <w:p w14:paraId="621BAA60" w14:textId="77777777" w:rsidR="00162BF1" w:rsidRPr="001C09DC" w:rsidRDefault="006B0CC9" w:rsidP="00665FCF">
            <w:pPr>
              <w:pStyle w:val="TableParagraph"/>
              <w:spacing w:line="275" w:lineRule="exact"/>
              <w:ind w:left="107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</w:t>
            </w:r>
            <w:r w:rsidR="00162BF1">
              <w:rPr>
                <w:spacing w:val="-5"/>
                <w:sz w:val="24"/>
                <w:szCs w:val="24"/>
              </w:rPr>
              <w:t>.2</w:t>
            </w:r>
          </w:p>
        </w:tc>
        <w:tc>
          <w:tcPr>
            <w:tcW w:w="3621" w:type="dxa"/>
          </w:tcPr>
          <w:p w14:paraId="5A641D22" w14:textId="2BF7CE4D" w:rsidR="00162BF1" w:rsidRPr="00F67741" w:rsidRDefault="00162BF1" w:rsidP="00076AD7">
            <w:pPr>
              <w:pStyle w:val="TableParagraph"/>
              <w:spacing w:before="1"/>
              <w:ind w:left="142"/>
              <w:rPr>
                <w:sz w:val="24"/>
                <w:szCs w:val="24"/>
              </w:rPr>
            </w:pPr>
            <w:r w:rsidRPr="00F67741">
              <w:rPr>
                <w:spacing w:val="-2"/>
                <w:sz w:val="24"/>
                <w:szCs w:val="24"/>
              </w:rPr>
              <w:t xml:space="preserve">Осуществление </w:t>
            </w:r>
            <w:r w:rsidRPr="00F67741">
              <w:rPr>
                <w:sz w:val="24"/>
                <w:szCs w:val="24"/>
              </w:rPr>
              <w:t>назначения</w:t>
            </w:r>
            <w:r w:rsidRPr="00F67741">
              <w:rPr>
                <w:spacing w:val="-15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и</w:t>
            </w:r>
            <w:r w:rsidRPr="00F67741">
              <w:rPr>
                <w:spacing w:val="-15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 xml:space="preserve">выплаты </w:t>
            </w:r>
            <w:r w:rsidRPr="00F67741">
              <w:rPr>
                <w:spacing w:val="-2"/>
                <w:sz w:val="24"/>
                <w:szCs w:val="24"/>
              </w:rPr>
              <w:t>единовременного</w:t>
            </w:r>
            <w:r w:rsidR="00CA6905">
              <w:rPr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государственного</w:t>
            </w:r>
            <w:r w:rsidRPr="00F67741">
              <w:rPr>
                <w:spacing w:val="-15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пособия гражданам,</w:t>
            </w:r>
            <w:r w:rsidRPr="00F67741">
              <w:rPr>
                <w:spacing w:val="-4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усыновившим (удочерившим) детей- сирот</w:t>
            </w:r>
            <w:r w:rsidRPr="00F67741">
              <w:rPr>
                <w:spacing w:val="-14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и</w:t>
            </w:r>
            <w:r w:rsidRPr="00F67741">
              <w:rPr>
                <w:spacing w:val="-13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детей,</w:t>
            </w:r>
            <w:r w:rsidRPr="00F67741">
              <w:rPr>
                <w:spacing w:val="-14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оставшихся без попечения родителей, установленного Законом Кемеровской области</w:t>
            </w:r>
            <w:r w:rsidR="00CA6905">
              <w:rPr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от</w:t>
            </w:r>
            <w:r w:rsidRPr="00F67741">
              <w:rPr>
                <w:spacing w:val="-1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13.03.2008</w:t>
            </w:r>
            <w:r w:rsidRPr="00F67741">
              <w:rPr>
                <w:spacing w:val="60"/>
                <w:sz w:val="24"/>
                <w:szCs w:val="24"/>
              </w:rPr>
              <w:t xml:space="preserve"> </w:t>
            </w:r>
            <w:r w:rsidR="00D34AD2">
              <w:rPr>
                <w:sz w:val="24"/>
                <w:szCs w:val="24"/>
              </w:rPr>
              <w:t>№ </w:t>
            </w:r>
            <w:r w:rsidRPr="00F67741">
              <w:rPr>
                <w:sz w:val="24"/>
                <w:szCs w:val="24"/>
              </w:rPr>
              <w:t>5-ОЗ</w:t>
            </w:r>
            <w:r w:rsidRPr="00F67741">
              <w:rPr>
                <w:spacing w:val="61"/>
                <w:sz w:val="24"/>
                <w:szCs w:val="24"/>
              </w:rPr>
              <w:t xml:space="preserve"> </w:t>
            </w:r>
            <w:r w:rsidRPr="00F67741">
              <w:rPr>
                <w:spacing w:val="-5"/>
                <w:sz w:val="24"/>
                <w:szCs w:val="24"/>
              </w:rPr>
              <w:t>«О</w:t>
            </w:r>
            <w:r w:rsidR="001D3767">
              <w:rPr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предоставлении меры социальной</w:t>
            </w:r>
            <w:r w:rsidRPr="00F67741">
              <w:rPr>
                <w:spacing w:val="-15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lastRenderedPageBreak/>
              <w:t>поддержки</w:t>
            </w:r>
            <w:r w:rsidR="00CA6905">
              <w:rPr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гражданам,</w:t>
            </w:r>
            <w:r w:rsidRPr="00F67741">
              <w:rPr>
                <w:spacing w:val="-4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усыновившим (удочерившим) детей- сирот</w:t>
            </w:r>
            <w:r w:rsidRPr="00F67741">
              <w:rPr>
                <w:spacing w:val="-14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и</w:t>
            </w:r>
            <w:r w:rsidRPr="00F67741">
              <w:rPr>
                <w:spacing w:val="-13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детей,</w:t>
            </w:r>
            <w:r w:rsidRPr="00F67741">
              <w:rPr>
                <w:spacing w:val="-14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оставшихся без</w:t>
            </w:r>
            <w:r w:rsidRPr="00F67741">
              <w:rPr>
                <w:spacing w:val="-3"/>
                <w:sz w:val="24"/>
                <w:szCs w:val="24"/>
              </w:rPr>
              <w:t xml:space="preserve"> </w:t>
            </w:r>
            <w:r w:rsidRPr="00F67741">
              <w:rPr>
                <w:sz w:val="24"/>
                <w:szCs w:val="24"/>
              </w:rPr>
              <w:t>попечения</w:t>
            </w:r>
            <w:r w:rsidRPr="00F67741">
              <w:rPr>
                <w:spacing w:val="-2"/>
                <w:sz w:val="24"/>
                <w:szCs w:val="24"/>
              </w:rPr>
              <w:t xml:space="preserve"> родителей</w:t>
            </w:r>
          </w:p>
        </w:tc>
        <w:tc>
          <w:tcPr>
            <w:tcW w:w="2028" w:type="dxa"/>
          </w:tcPr>
          <w:p w14:paraId="4DBE8FA5" w14:textId="77777777" w:rsidR="00162BF1" w:rsidRPr="00F67741" w:rsidRDefault="00162BF1" w:rsidP="003B273E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F67741">
              <w:rPr>
                <w:spacing w:val="-2"/>
                <w:sz w:val="24"/>
                <w:szCs w:val="24"/>
              </w:rPr>
              <w:lastRenderedPageBreak/>
              <w:t>Выплаты физическим лицам</w:t>
            </w:r>
          </w:p>
        </w:tc>
        <w:tc>
          <w:tcPr>
            <w:tcW w:w="1448" w:type="dxa"/>
          </w:tcPr>
          <w:p w14:paraId="2299952B" w14:textId="77777777" w:rsidR="00162BF1" w:rsidRPr="00F67741" w:rsidRDefault="00162BF1" w:rsidP="00076AD7">
            <w:pPr>
              <w:pStyle w:val="TableParagraph"/>
              <w:ind w:left="141"/>
              <w:rPr>
                <w:sz w:val="24"/>
                <w:szCs w:val="24"/>
              </w:rPr>
            </w:pPr>
            <w:r w:rsidRPr="00F67741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449" w:type="dxa"/>
          </w:tcPr>
          <w:p w14:paraId="78FC5F7F" w14:textId="77777777" w:rsidR="00162BF1" w:rsidRPr="00F67741" w:rsidRDefault="00162BF1" w:rsidP="00076AD7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F67741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14:paraId="04E872EB" w14:textId="77777777" w:rsidR="00162BF1" w:rsidRPr="00F67741" w:rsidRDefault="00162BF1" w:rsidP="00076AD7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F67741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48" w:type="dxa"/>
          </w:tcPr>
          <w:p w14:paraId="648D4483" w14:textId="77777777" w:rsidR="00162BF1" w:rsidRPr="00F67741" w:rsidRDefault="00162BF1" w:rsidP="00076AD7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F67741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449" w:type="dxa"/>
          </w:tcPr>
          <w:p w14:paraId="1A8A36B3" w14:textId="77777777" w:rsidR="00162BF1" w:rsidRPr="00F67741" w:rsidRDefault="00162BF1" w:rsidP="00076AD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F67741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013" w:type="dxa"/>
          </w:tcPr>
          <w:p w14:paraId="43613417" w14:textId="77777777" w:rsidR="00162BF1" w:rsidRPr="00F67741" w:rsidRDefault="00162BF1" w:rsidP="00076AD7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F67741">
              <w:rPr>
                <w:spacing w:val="-5"/>
                <w:sz w:val="24"/>
                <w:szCs w:val="24"/>
              </w:rPr>
              <w:t>100</w:t>
            </w:r>
          </w:p>
        </w:tc>
      </w:tr>
      <w:tr w:rsidR="006B0CC9" w:rsidRPr="001C09DC" w14:paraId="5BEBE44C" w14:textId="77777777" w:rsidTr="00F56EDA">
        <w:trPr>
          <w:trHeight w:val="292"/>
          <w:jc w:val="center"/>
        </w:trPr>
        <w:tc>
          <w:tcPr>
            <w:tcW w:w="14481" w:type="dxa"/>
            <w:gridSpan w:val="9"/>
            <w:tcBorders>
              <w:bottom w:val="single" w:sz="4" w:space="0" w:color="000000"/>
            </w:tcBorders>
          </w:tcPr>
          <w:p w14:paraId="4F827C6B" w14:textId="77B6B5BB" w:rsidR="006B0CC9" w:rsidRPr="00F67741" w:rsidRDefault="006B0CC9" w:rsidP="003B273E">
            <w:pPr>
              <w:pStyle w:val="TableParagraph"/>
              <w:ind w:left="31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</w:t>
            </w:r>
            <w:r w:rsidR="00F56EDA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мероприятия: выполнение запланированного процента</w:t>
            </w:r>
          </w:p>
        </w:tc>
      </w:tr>
    </w:tbl>
    <w:p w14:paraId="3518D9E7" w14:textId="77777777" w:rsidR="00F56EDA" w:rsidRDefault="00F56EDA" w:rsidP="00F56EDA">
      <w:pPr>
        <w:pStyle w:val="a3"/>
        <w:spacing w:line="360" w:lineRule="auto"/>
        <w:ind w:left="720" w:right="278"/>
        <w:rPr>
          <w:b/>
          <w:sz w:val="24"/>
          <w:szCs w:val="24"/>
          <w:lang w:val="en-US"/>
        </w:rPr>
      </w:pPr>
    </w:p>
    <w:p w14:paraId="216CD972" w14:textId="77777777" w:rsidR="00F56EDA" w:rsidRPr="00F56EDA" w:rsidRDefault="00F56EDA" w:rsidP="00F56EDA">
      <w:pPr>
        <w:pStyle w:val="a3"/>
        <w:spacing w:line="360" w:lineRule="auto"/>
        <w:ind w:left="720" w:right="278"/>
        <w:rPr>
          <w:b/>
          <w:sz w:val="24"/>
          <w:szCs w:val="24"/>
          <w:lang w:val="en-US"/>
        </w:rPr>
      </w:pPr>
    </w:p>
    <w:p w14:paraId="35ECA93E" w14:textId="46F80D09" w:rsidR="00207FB9" w:rsidRPr="004A1DBA" w:rsidRDefault="000E2D89" w:rsidP="00125E92">
      <w:pPr>
        <w:pStyle w:val="a6"/>
        <w:keepNext/>
        <w:numPr>
          <w:ilvl w:val="0"/>
          <w:numId w:val="45"/>
        </w:numPr>
        <w:spacing w:before="36" w:line="240" w:lineRule="exact"/>
        <w:ind w:right="96"/>
        <w:jc w:val="center"/>
        <w:rPr>
          <w:b/>
          <w:sz w:val="24"/>
          <w:szCs w:val="24"/>
        </w:rPr>
      </w:pPr>
      <w:r w:rsidRPr="004A1DBA">
        <w:rPr>
          <w:b/>
          <w:sz w:val="24"/>
          <w:szCs w:val="24"/>
        </w:rPr>
        <w:t>Финансовое</w:t>
      </w:r>
      <w:r w:rsidRPr="00F56EDA">
        <w:rPr>
          <w:b/>
          <w:sz w:val="24"/>
          <w:szCs w:val="24"/>
        </w:rPr>
        <w:t xml:space="preserve"> </w:t>
      </w:r>
      <w:r w:rsidRPr="004A1DBA">
        <w:rPr>
          <w:b/>
          <w:sz w:val="24"/>
          <w:szCs w:val="24"/>
        </w:rPr>
        <w:t>обеспечение</w:t>
      </w:r>
      <w:r w:rsidRPr="00F56EDA">
        <w:rPr>
          <w:b/>
          <w:sz w:val="24"/>
          <w:szCs w:val="24"/>
        </w:rPr>
        <w:t xml:space="preserve"> </w:t>
      </w:r>
      <w:r w:rsidRPr="004A1DBA">
        <w:rPr>
          <w:b/>
          <w:sz w:val="24"/>
          <w:szCs w:val="24"/>
        </w:rPr>
        <w:t>комплекса</w:t>
      </w:r>
      <w:r w:rsidRPr="00F56EDA">
        <w:rPr>
          <w:b/>
          <w:sz w:val="24"/>
          <w:szCs w:val="24"/>
        </w:rPr>
        <w:t xml:space="preserve"> </w:t>
      </w:r>
      <w:r w:rsidRPr="004A1DBA">
        <w:rPr>
          <w:b/>
          <w:sz w:val="24"/>
          <w:szCs w:val="24"/>
        </w:rPr>
        <w:t>процессных</w:t>
      </w:r>
      <w:r w:rsidRPr="00F56EDA">
        <w:rPr>
          <w:b/>
          <w:sz w:val="24"/>
          <w:szCs w:val="24"/>
        </w:rPr>
        <w:t xml:space="preserve"> мероприятий</w:t>
      </w:r>
    </w:p>
    <w:p w14:paraId="53258DC8" w14:textId="77777777" w:rsidR="00207FB9" w:rsidRDefault="00207FB9" w:rsidP="00F56EDA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tbl>
      <w:tblPr>
        <w:tblStyle w:val="ae"/>
        <w:tblW w:w="14481" w:type="dxa"/>
        <w:jc w:val="center"/>
        <w:tblLook w:val="04A0" w:firstRow="1" w:lastRow="0" w:firstColumn="1" w:lastColumn="0" w:noHBand="0" w:noVBand="1"/>
      </w:tblPr>
      <w:tblGrid>
        <w:gridCol w:w="6516"/>
        <w:gridCol w:w="1881"/>
        <w:gridCol w:w="1449"/>
        <w:gridCol w:w="1738"/>
        <w:gridCol w:w="1593"/>
        <w:gridCol w:w="1304"/>
      </w:tblGrid>
      <w:tr w:rsidR="00076AD7" w14:paraId="356F8165" w14:textId="77777777" w:rsidTr="00243AEA">
        <w:trPr>
          <w:jc w:val="center"/>
        </w:trPr>
        <w:tc>
          <w:tcPr>
            <w:tcW w:w="6379" w:type="dxa"/>
            <w:vMerge w:val="restart"/>
          </w:tcPr>
          <w:p w14:paraId="62BD1ED3" w14:textId="77777777" w:rsidR="00076AD7" w:rsidRPr="001C09DC" w:rsidRDefault="00076AD7" w:rsidP="00243AEA">
            <w:pPr>
              <w:pStyle w:val="TableParagraph"/>
              <w:spacing w:line="249" w:lineRule="auto"/>
              <w:ind w:left="124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Наименование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мероприятия (результата)</w:t>
            </w:r>
            <w:r w:rsidRPr="001C09DC">
              <w:rPr>
                <w:sz w:val="24"/>
                <w:szCs w:val="24"/>
              </w:rPr>
              <w:t>/источник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финансового </w:t>
            </w:r>
            <w:r w:rsidRPr="001C09DC">
              <w:rPr>
                <w:spacing w:val="-2"/>
                <w:sz w:val="24"/>
                <w:szCs w:val="24"/>
              </w:rPr>
              <w:t>обеспечения</w:t>
            </w:r>
          </w:p>
        </w:tc>
        <w:tc>
          <w:tcPr>
            <w:tcW w:w="1842" w:type="dxa"/>
            <w:vMerge w:val="restart"/>
          </w:tcPr>
          <w:p w14:paraId="0C547772" w14:textId="77777777" w:rsidR="00076AD7" w:rsidRPr="001C09DC" w:rsidRDefault="00076AD7" w:rsidP="00243AEA">
            <w:pPr>
              <w:pStyle w:val="TableParagraph"/>
              <w:spacing w:line="28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Исполнитель программного мероприятия</w:t>
            </w:r>
          </w:p>
        </w:tc>
        <w:tc>
          <w:tcPr>
            <w:tcW w:w="5954" w:type="dxa"/>
            <w:gridSpan w:val="4"/>
          </w:tcPr>
          <w:p w14:paraId="1F770E62" w14:textId="77777777" w:rsidR="00076AD7" w:rsidRPr="001C09DC" w:rsidRDefault="00076AD7" w:rsidP="00243AEA">
            <w:pPr>
              <w:pStyle w:val="TableParagraph"/>
              <w:spacing w:line="288" w:lineRule="exact"/>
              <w:ind w:left="2946" w:hanging="2405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Объем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финансового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обеспечения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годам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реализации, </w:t>
            </w:r>
            <w:r w:rsidRPr="001C09DC">
              <w:rPr>
                <w:spacing w:val="-2"/>
                <w:sz w:val="24"/>
                <w:szCs w:val="24"/>
              </w:rPr>
              <w:t>тыс.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руб</w:t>
            </w:r>
            <w:r>
              <w:rPr>
                <w:spacing w:val="-2"/>
                <w:sz w:val="24"/>
                <w:szCs w:val="24"/>
              </w:rPr>
              <w:t>лей</w:t>
            </w:r>
          </w:p>
        </w:tc>
      </w:tr>
      <w:tr w:rsidR="00076AD7" w14:paraId="6C3E4282" w14:textId="77777777" w:rsidTr="00243AEA">
        <w:trPr>
          <w:jc w:val="center"/>
        </w:trPr>
        <w:tc>
          <w:tcPr>
            <w:tcW w:w="6379" w:type="dxa"/>
            <w:vMerge/>
          </w:tcPr>
          <w:p w14:paraId="11C3D796" w14:textId="77777777" w:rsidR="00076AD7" w:rsidRDefault="00076AD7" w:rsidP="00243AEA">
            <w:pPr>
              <w:tabs>
                <w:tab w:val="left" w:pos="45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21324B71" w14:textId="77777777" w:rsidR="00076AD7" w:rsidRDefault="00076AD7" w:rsidP="00243AEA">
            <w:pPr>
              <w:tabs>
                <w:tab w:val="left" w:pos="45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84FF80" w14:textId="77777777" w:rsidR="00076AD7" w:rsidRPr="001C09DC" w:rsidRDefault="00076AD7" w:rsidP="00243AEA">
            <w:pPr>
              <w:pStyle w:val="TableParagraph"/>
              <w:ind w:left="128" w:right="115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701" w:type="dxa"/>
          </w:tcPr>
          <w:p w14:paraId="064A95FD" w14:textId="77777777" w:rsidR="00076AD7" w:rsidRPr="001C09DC" w:rsidRDefault="00076AD7" w:rsidP="00243AEA">
            <w:pPr>
              <w:pStyle w:val="TableParagraph"/>
              <w:ind w:left="128" w:right="115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2027</w:t>
            </w:r>
          </w:p>
        </w:tc>
        <w:tc>
          <w:tcPr>
            <w:tcW w:w="1559" w:type="dxa"/>
          </w:tcPr>
          <w:p w14:paraId="7668BF22" w14:textId="77777777" w:rsidR="00076AD7" w:rsidRPr="001C09DC" w:rsidRDefault="00076AD7" w:rsidP="00243AEA">
            <w:pPr>
              <w:pStyle w:val="TableParagraph"/>
              <w:ind w:left="65" w:right="57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2028</w:t>
            </w:r>
          </w:p>
        </w:tc>
        <w:tc>
          <w:tcPr>
            <w:tcW w:w="1276" w:type="dxa"/>
          </w:tcPr>
          <w:p w14:paraId="2B796C58" w14:textId="77777777" w:rsidR="00076AD7" w:rsidRDefault="00076AD7" w:rsidP="00243AEA">
            <w:pPr>
              <w:tabs>
                <w:tab w:val="left" w:pos="4515"/>
              </w:tabs>
              <w:jc w:val="center"/>
              <w:rPr>
                <w:b/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Всего</w:t>
            </w:r>
          </w:p>
        </w:tc>
      </w:tr>
    </w:tbl>
    <w:p w14:paraId="2B8A6D90" w14:textId="77777777" w:rsidR="00076AD7" w:rsidRPr="00F56EDA" w:rsidRDefault="00076AD7" w:rsidP="00F56EDA">
      <w:pPr>
        <w:tabs>
          <w:tab w:val="left" w:pos="4515"/>
        </w:tabs>
        <w:rPr>
          <w:b/>
          <w:sz w:val="2"/>
          <w:szCs w:val="2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6507"/>
        <w:gridCol w:w="1884"/>
        <w:gridCol w:w="1450"/>
        <w:gridCol w:w="1740"/>
        <w:gridCol w:w="1595"/>
        <w:gridCol w:w="1305"/>
      </w:tblGrid>
      <w:tr w:rsidR="006B0CC9" w:rsidRPr="001C09DC" w14:paraId="3586038D" w14:textId="77777777" w:rsidTr="00AE6D68">
        <w:trPr>
          <w:trHeight w:val="20"/>
          <w:tblHeader/>
          <w:jc w:val="center"/>
        </w:trPr>
        <w:tc>
          <w:tcPr>
            <w:tcW w:w="6507" w:type="dxa"/>
          </w:tcPr>
          <w:p w14:paraId="7899FC5C" w14:textId="77777777" w:rsidR="006B0CC9" w:rsidRPr="001C09DC" w:rsidRDefault="006B0CC9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84" w:type="dxa"/>
          </w:tcPr>
          <w:p w14:paraId="46734776" w14:textId="77777777" w:rsidR="006B0CC9" w:rsidRPr="001C09DC" w:rsidRDefault="00CA6905" w:rsidP="00F56EDA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450" w:type="dxa"/>
          </w:tcPr>
          <w:p w14:paraId="4F896563" w14:textId="77777777" w:rsidR="006B0CC9" w:rsidRPr="001C09DC" w:rsidRDefault="00CA6905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740" w:type="dxa"/>
          </w:tcPr>
          <w:p w14:paraId="650379E7" w14:textId="77777777" w:rsidR="006B0CC9" w:rsidRPr="001C09DC" w:rsidRDefault="00CA6905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595" w:type="dxa"/>
          </w:tcPr>
          <w:p w14:paraId="5168852F" w14:textId="77777777" w:rsidR="006B0CC9" w:rsidRPr="001C09DC" w:rsidRDefault="00CA6905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305" w:type="dxa"/>
          </w:tcPr>
          <w:p w14:paraId="31CA35FD" w14:textId="77777777" w:rsidR="006B0CC9" w:rsidRPr="001C09DC" w:rsidRDefault="00CA6905" w:rsidP="00F56ED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6</w:t>
            </w:r>
          </w:p>
        </w:tc>
      </w:tr>
      <w:tr w:rsidR="00076AD7" w:rsidRPr="001C09DC" w14:paraId="0F0BD9C2" w14:textId="77777777" w:rsidTr="00AE6D68">
        <w:trPr>
          <w:trHeight w:val="20"/>
          <w:jc w:val="center"/>
        </w:trPr>
        <w:tc>
          <w:tcPr>
            <w:tcW w:w="6507" w:type="dxa"/>
          </w:tcPr>
          <w:p w14:paraId="71430D7D" w14:textId="77777777" w:rsidR="00076AD7" w:rsidRPr="006B0CC9" w:rsidRDefault="00076AD7" w:rsidP="00F56EDA">
            <w:pPr>
              <w:pStyle w:val="TableParagraph"/>
              <w:tabs>
                <w:tab w:val="left" w:pos="2209"/>
                <w:tab w:val="left" w:pos="2446"/>
                <w:tab w:val="left" w:pos="3809"/>
                <w:tab w:val="left" w:pos="4102"/>
                <w:tab w:val="left" w:pos="4156"/>
                <w:tab w:val="left" w:pos="5631"/>
                <w:tab w:val="left" w:pos="5987"/>
                <w:tab w:val="left" w:pos="7584"/>
                <w:tab w:val="left" w:pos="7772"/>
              </w:tabs>
              <w:rPr>
                <w:b/>
                <w:sz w:val="24"/>
                <w:szCs w:val="24"/>
              </w:rPr>
            </w:pPr>
            <w:r w:rsidRPr="006B0CC9">
              <w:rPr>
                <w:b/>
                <w:spacing w:val="-2"/>
                <w:sz w:val="24"/>
                <w:szCs w:val="24"/>
              </w:rPr>
              <w:t>Мероприятие (результат)</w:t>
            </w:r>
            <w:r w:rsidRPr="006B0CC9">
              <w:rPr>
                <w:b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«Социальная</w:t>
            </w:r>
            <w:r w:rsidRPr="006B0CC9">
              <w:rPr>
                <w:b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поддержка</w:t>
            </w:r>
            <w:r w:rsidRPr="006B0CC9">
              <w:rPr>
                <w:b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работников образовательных</w:t>
            </w:r>
            <w:r w:rsidRPr="006B0CC9">
              <w:rPr>
                <w:b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организаций</w:t>
            </w:r>
            <w:r w:rsidRPr="006B0CC9">
              <w:rPr>
                <w:b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10"/>
                <w:sz w:val="24"/>
                <w:szCs w:val="24"/>
              </w:rPr>
              <w:t>и</w:t>
            </w:r>
            <w:r w:rsidRPr="006B0CC9">
              <w:rPr>
                <w:b/>
                <w:sz w:val="24"/>
                <w:szCs w:val="24"/>
              </w:rPr>
              <w:t xml:space="preserve"> у</w:t>
            </w:r>
            <w:r w:rsidRPr="006B0CC9">
              <w:rPr>
                <w:b/>
                <w:spacing w:val="-2"/>
                <w:sz w:val="24"/>
                <w:szCs w:val="24"/>
              </w:rPr>
              <w:t>частников</w:t>
            </w:r>
            <w:r w:rsidRPr="006B0CC9">
              <w:rPr>
                <w:b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образовательного процесса»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(всего),</w:t>
            </w:r>
            <w:r w:rsidRPr="006B0CC9">
              <w:rPr>
                <w:b/>
                <w:spacing w:val="2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в</w:t>
            </w:r>
            <w:r w:rsidRPr="006B0CC9">
              <w:rPr>
                <w:b/>
                <w:spacing w:val="2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том</w:t>
            </w:r>
            <w:r w:rsidRPr="006B0CC9">
              <w:rPr>
                <w:b/>
                <w:spacing w:val="4"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884" w:type="dxa"/>
            <w:vMerge w:val="restart"/>
          </w:tcPr>
          <w:p w14:paraId="34696960" w14:textId="77777777" w:rsidR="00076AD7" w:rsidRPr="00805476" w:rsidRDefault="00076AD7" w:rsidP="00F56EDA">
            <w:pPr>
              <w:pStyle w:val="TableParagraph"/>
              <w:rPr>
                <w:sz w:val="24"/>
                <w:szCs w:val="24"/>
              </w:rPr>
            </w:pPr>
            <w:r w:rsidRPr="00805476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50" w:type="dxa"/>
          </w:tcPr>
          <w:p w14:paraId="4AFC502E" w14:textId="77777777" w:rsidR="00076AD7" w:rsidRPr="006B0CC9" w:rsidRDefault="00076AD7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1 854,90</w:t>
            </w:r>
          </w:p>
        </w:tc>
        <w:tc>
          <w:tcPr>
            <w:tcW w:w="1740" w:type="dxa"/>
          </w:tcPr>
          <w:p w14:paraId="4C9CD96A" w14:textId="77777777" w:rsidR="00076AD7" w:rsidRPr="006B0CC9" w:rsidRDefault="00076AD7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1 854,90</w:t>
            </w:r>
          </w:p>
        </w:tc>
        <w:tc>
          <w:tcPr>
            <w:tcW w:w="1595" w:type="dxa"/>
          </w:tcPr>
          <w:p w14:paraId="384D9625" w14:textId="77777777" w:rsidR="00076AD7" w:rsidRPr="006B0CC9" w:rsidRDefault="00076AD7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1 854,90</w:t>
            </w:r>
          </w:p>
        </w:tc>
        <w:tc>
          <w:tcPr>
            <w:tcW w:w="1305" w:type="dxa"/>
          </w:tcPr>
          <w:p w14:paraId="1385CCBB" w14:textId="77777777" w:rsidR="00076AD7" w:rsidRPr="006B0CC9" w:rsidRDefault="00076AD7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5 564,70</w:t>
            </w:r>
          </w:p>
        </w:tc>
      </w:tr>
      <w:tr w:rsidR="00076AD7" w:rsidRPr="001C09DC" w14:paraId="3217AD73" w14:textId="77777777" w:rsidTr="00AE6D68">
        <w:trPr>
          <w:trHeight w:val="20"/>
          <w:jc w:val="center"/>
        </w:trPr>
        <w:tc>
          <w:tcPr>
            <w:tcW w:w="6507" w:type="dxa"/>
          </w:tcPr>
          <w:p w14:paraId="54ADA751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Федеральный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24F89EFA" w14:textId="77777777" w:rsidR="00076AD7" w:rsidRPr="001C09DC" w:rsidRDefault="00076AD7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70F79A69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65EB93D2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1992CBDD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2FA39854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76AD7" w:rsidRPr="001C09DC" w14:paraId="737F00A4" w14:textId="77777777" w:rsidTr="00AE6D68">
        <w:trPr>
          <w:trHeight w:val="20"/>
          <w:jc w:val="center"/>
        </w:trPr>
        <w:tc>
          <w:tcPr>
            <w:tcW w:w="6507" w:type="dxa"/>
          </w:tcPr>
          <w:p w14:paraId="5165F3EF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Областной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4F4C0BE3" w14:textId="77777777" w:rsidR="00076AD7" w:rsidRPr="001C09DC" w:rsidRDefault="00076AD7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3370EB2B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1 554,90</w:t>
            </w:r>
          </w:p>
        </w:tc>
        <w:tc>
          <w:tcPr>
            <w:tcW w:w="1740" w:type="dxa"/>
          </w:tcPr>
          <w:p w14:paraId="0DFA9316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1 554,90</w:t>
            </w:r>
          </w:p>
        </w:tc>
        <w:tc>
          <w:tcPr>
            <w:tcW w:w="1595" w:type="dxa"/>
          </w:tcPr>
          <w:p w14:paraId="60E96AE3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1 554,90</w:t>
            </w:r>
          </w:p>
        </w:tc>
        <w:tc>
          <w:tcPr>
            <w:tcW w:w="1305" w:type="dxa"/>
          </w:tcPr>
          <w:p w14:paraId="75B673A2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4 664,70</w:t>
            </w:r>
          </w:p>
        </w:tc>
      </w:tr>
      <w:tr w:rsidR="00076AD7" w:rsidRPr="001C09DC" w14:paraId="20C16060" w14:textId="77777777" w:rsidTr="00AE6D68">
        <w:trPr>
          <w:trHeight w:val="20"/>
          <w:jc w:val="center"/>
        </w:trPr>
        <w:tc>
          <w:tcPr>
            <w:tcW w:w="6507" w:type="dxa"/>
          </w:tcPr>
          <w:p w14:paraId="6A4877E8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Местный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792CE182" w14:textId="77777777" w:rsidR="00076AD7" w:rsidRPr="001C09DC" w:rsidRDefault="00076AD7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49D43D73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300,00</w:t>
            </w:r>
          </w:p>
        </w:tc>
        <w:tc>
          <w:tcPr>
            <w:tcW w:w="1740" w:type="dxa"/>
          </w:tcPr>
          <w:p w14:paraId="6E463D1E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300,00</w:t>
            </w:r>
          </w:p>
        </w:tc>
        <w:tc>
          <w:tcPr>
            <w:tcW w:w="1595" w:type="dxa"/>
          </w:tcPr>
          <w:p w14:paraId="17A387A9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300,00</w:t>
            </w:r>
          </w:p>
        </w:tc>
        <w:tc>
          <w:tcPr>
            <w:tcW w:w="1305" w:type="dxa"/>
          </w:tcPr>
          <w:p w14:paraId="77981743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900,00</w:t>
            </w:r>
          </w:p>
        </w:tc>
      </w:tr>
      <w:tr w:rsidR="00076AD7" w:rsidRPr="001C09DC" w14:paraId="7B934B6B" w14:textId="77777777" w:rsidTr="00AE6D68">
        <w:trPr>
          <w:trHeight w:val="20"/>
          <w:jc w:val="center"/>
        </w:trPr>
        <w:tc>
          <w:tcPr>
            <w:tcW w:w="6507" w:type="dxa"/>
          </w:tcPr>
          <w:p w14:paraId="359B003E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Внебюджетные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884" w:type="dxa"/>
            <w:vMerge/>
          </w:tcPr>
          <w:p w14:paraId="16651B4D" w14:textId="77777777" w:rsidR="00076AD7" w:rsidRPr="001C09DC" w:rsidRDefault="00076AD7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3FD5051B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6A31B61F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1024B0E3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6AA29DF9" w14:textId="77777777" w:rsidR="00076AD7" w:rsidRPr="006B0CC9" w:rsidRDefault="00076AD7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06D0E" w:rsidRPr="001C09DC" w14:paraId="2C27F849" w14:textId="77777777" w:rsidTr="00AE6D68">
        <w:trPr>
          <w:trHeight w:val="20"/>
          <w:jc w:val="center"/>
        </w:trPr>
        <w:tc>
          <w:tcPr>
            <w:tcW w:w="6507" w:type="dxa"/>
          </w:tcPr>
          <w:p w14:paraId="5CC152A3" w14:textId="77777777" w:rsidR="00F06D0E" w:rsidRPr="001C09DC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Комплекс</w:t>
            </w:r>
            <w:r w:rsidRPr="001C09D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процессных</w:t>
            </w:r>
            <w:r w:rsidRPr="001C09DC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мероприятий</w:t>
            </w:r>
            <w:r w:rsidRPr="001C09DC">
              <w:rPr>
                <w:b/>
                <w:spacing w:val="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«Социальные</w:t>
            </w:r>
            <w:r w:rsidRPr="001C09D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гарантии</w:t>
            </w:r>
            <w:r w:rsidRPr="001C09DC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в</w:t>
            </w:r>
            <w:r w:rsidRPr="001C09DC">
              <w:rPr>
                <w:b/>
                <w:spacing w:val="-2"/>
                <w:sz w:val="24"/>
                <w:szCs w:val="24"/>
              </w:rPr>
              <w:t xml:space="preserve"> системе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образования»</w:t>
            </w:r>
            <w:r w:rsidRPr="001C09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(всего), в</w:t>
            </w:r>
            <w:r w:rsidRPr="001C09D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том</w:t>
            </w:r>
            <w:r w:rsidRPr="001C09DC">
              <w:rPr>
                <w:b/>
                <w:spacing w:val="3"/>
                <w:sz w:val="24"/>
                <w:szCs w:val="24"/>
              </w:rPr>
              <w:t xml:space="preserve"> </w:t>
            </w:r>
            <w:r w:rsidRPr="001C09D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884" w:type="dxa"/>
            <w:vMerge w:val="restart"/>
          </w:tcPr>
          <w:p w14:paraId="7F8C2056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805476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50" w:type="dxa"/>
          </w:tcPr>
          <w:p w14:paraId="3DC17D60" w14:textId="77777777" w:rsidR="00F06D0E" w:rsidRPr="001C09DC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130 020,40</w:t>
            </w:r>
          </w:p>
        </w:tc>
        <w:tc>
          <w:tcPr>
            <w:tcW w:w="1740" w:type="dxa"/>
          </w:tcPr>
          <w:p w14:paraId="42F3A8B6" w14:textId="77777777" w:rsidR="00F06D0E" w:rsidRPr="001C09DC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130 020,40</w:t>
            </w:r>
          </w:p>
        </w:tc>
        <w:tc>
          <w:tcPr>
            <w:tcW w:w="1595" w:type="dxa"/>
          </w:tcPr>
          <w:p w14:paraId="189C29FB" w14:textId="77777777" w:rsidR="00F06D0E" w:rsidRPr="001C09DC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130 020,40</w:t>
            </w:r>
          </w:p>
        </w:tc>
        <w:tc>
          <w:tcPr>
            <w:tcW w:w="1305" w:type="dxa"/>
          </w:tcPr>
          <w:p w14:paraId="3A03502F" w14:textId="77777777" w:rsidR="00F06D0E" w:rsidRPr="001C09DC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390 061,20</w:t>
            </w:r>
          </w:p>
        </w:tc>
      </w:tr>
      <w:tr w:rsidR="00F06D0E" w:rsidRPr="001C09DC" w14:paraId="6E8FC002" w14:textId="77777777" w:rsidTr="00AE6D68">
        <w:trPr>
          <w:trHeight w:val="20"/>
          <w:jc w:val="center"/>
        </w:trPr>
        <w:tc>
          <w:tcPr>
            <w:tcW w:w="6507" w:type="dxa"/>
          </w:tcPr>
          <w:p w14:paraId="146CE0DD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2FFB37AE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5393ED4B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6D034357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313B4C6E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4AEFDA1F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06D0E" w:rsidRPr="001C09DC" w14:paraId="1F68E172" w14:textId="77777777" w:rsidTr="00AE6D68">
        <w:trPr>
          <w:trHeight w:val="20"/>
          <w:jc w:val="center"/>
        </w:trPr>
        <w:tc>
          <w:tcPr>
            <w:tcW w:w="6507" w:type="dxa"/>
          </w:tcPr>
          <w:p w14:paraId="1BC60A62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17891C9C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021B3955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107 609,30</w:t>
            </w:r>
          </w:p>
        </w:tc>
        <w:tc>
          <w:tcPr>
            <w:tcW w:w="1740" w:type="dxa"/>
          </w:tcPr>
          <w:p w14:paraId="69732F3E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107 609,30</w:t>
            </w:r>
          </w:p>
        </w:tc>
        <w:tc>
          <w:tcPr>
            <w:tcW w:w="1595" w:type="dxa"/>
          </w:tcPr>
          <w:p w14:paraId="02E854AA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107 609,30</w:t>
            </w:r>
          </w:p>
        </w:tc>
        <w:tc>
          <w:tcPr>
            <w:tcW w:w="1305" w:type="dxa"/>
          </w:tcPr>
          <w:p w14:paraId="2604C0E5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322 827,90</w:t>
            </w:r>
          </w:p>
        </w:tc>
      </w:tr>
      <w:tr w:rsidR="00F06D0E" w:rsidRPr="001C09DC" w14:paraId="2C1EE653" w14:textId="77777777" w:rsidTr="00AE6D68">
        <w:trPr>
          <w:trHeight w:val="20"/>
          <w:jc w:val="center"/>
        </w:trPr>
        <w:tc>
          <w:tcPr>
            <w:tcW w:w="6507" w:type="dxa"/>
          </w:tcPr>
          <w:p w14:paraId="159D8B23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57EF8472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1AB8F53D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22 411,10</w:t>
            </w:r>
          </w:p>
        </w:tc>
        <w:tc>
          <w:tcPr>
            <w:tcW w:w="1740" w:type="dxa"/>
          </w:tcPr>
          <w:p w14:paraId="44A4E73F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22 411,10</w:t>
            </w:r>
          </w:p>
        </w:tc>
        <w:tc>
          <w:tcPr>
            <w:tcW w:w="1595" w:type="dxa"/>
          </w:tcPr>
          <w:p w14:paraId="05483DAC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22 411,10</w:t>
            </w:r>
          </w:p>
        </w:tc>
        <w:tc>
          <w:tcPr>
            <w:tcW w:w="1305" w:type="dxa"/>
          </w:tcPr>
          <w:p w14:paraId="3F72A489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67 233,30</w:t>
            </w:r>
          </w:p>
        </w:tc>
      </w:tr>
      <w:tr w:rsidR="00F06D0E" w:rsidRPr="001C09DC" w14:paraId="018256FA" w14:textId="77777777" w:rsidTr="00AE6D68">
        <w:trPr>
          <w:trHeight w:val="20"/>
          <w:jc w:val="center"/>
        </w:trPr>
        <w:tc>
          <w:tcPr>
            <w:tcW w:w="6507" w:type="dxa"/>
          </w:tcPr>
          <w:p w14:paraId="3876CDBA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884" w:type="dxa"/>
            <w:vMerge/>
          </w:tcPr>
          <w:p w14:paraId="40BF2EAA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016DFE49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73C0F7C7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4CEE9583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77EAB082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06D0E" w:rsidRPr="001C09DC" w14:paraId="3C230C81" w14:textId="77777777" w:rsidTr="00AE6D68">
        <w:trPr>
          <w:trHeight w:val="20"/>
          <w:jc w:val="center"/>
        </w:trPr>
        <w:tc>
          <w:tcPr>
            <w:tcW w:w="6507" w:type="dxa"/>
          </w:tcPr>
          <w:p w14:paraId="004F7018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Мероприятие</w:t>
            </w:r>
            <w:r w:rsidRPr="006B0CC9">
              <w:rPr>
                <w:b/>
                <w:spacing w:val="51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(результат)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«Адресная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социальная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поддержка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участников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образовательного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процесса»</w:t>
            </w:r>
            <w:r w:rsidRPr="006B0CC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(всего),</w:t>
            </w:r>
            <w:r w:rsidRPr="006B0CC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в</w:t>
            </w:r>
            <w:r w:rsidRPr="006B0CC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том</w:t>
            </w:r>
            <w:r w:rsidRPr="006B0CC9">
              <w:rPr>
                <w:b/>
                <w:spacing w:val="3"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884" w:type="dxa"/>
            <w:vMerge w:val="restart"/>
          </w:tcPr>
          <w:p w14:paraId="028BEFD6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805476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50" w:type="dxa"/>
          </w:tcPr>
          <w:p w14:paraId="4D7C9CAC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2 114,20</w:t>
            </w:r>
          </w:p>
        </w:tc>
        <w:tc>
          <w:tcPr>
            <w:tcW w:w="1740" w:type="dxa"/>
          </w:tcPr>
          <w:p w14:paraId="40936234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2 114,20</w:t>
            </w:r>
          </w:p>
        </w:tc>
        <w:tc>
          <w:tcPr>
            <w:tcW w:w="1595" w:type="dxa"/>
          </w:tcPr>
          <w:p w14:paraId="712B380F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2 114,20</w:t>
            </w:r>
          </w:p>
        </w:tc>
        <w:tc>
          <w:tcPr>
            <w:tcW w:w="1305" w:type="dxa"/>
          </w:tcPr>
          <w:p w14:paraId="2212891E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6 342,60</w:t>
            </w:r>
          </w:p>
        </w:tc>
      </w:tr>
      <w:tr w:rsidR="00F06D0E" w:rsidRPr="001C09DC" w14:paraId="526994AC" w14:textId="77777777" w:rsidTr="00AE6D68">
        <w:trPr>
          <w:trHeight w:val="20"/>
          <w:jc w:val="center"/>
        </w:trPr>
        <w:tc>
          <w:tcPr>
            <w:tcW w:w="6507" w:type="dxa"/>
          </w:tcPr>
          <w:p w14:paraId="27A38B14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lastRenderedPageBreak/>
              <w:t>Федеральный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481B4C6A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5A4F69A7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33952221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7B4B2C7E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0DF6DC2E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06D0E" w:rsidRPr="001C09DC" w14:paraId="75DB706C" w14:textId="77777777" w:rsidTr="00AE6D68">
        <w:trPr>
          <w:trHeight w:val="20"/>
          <w:jc w:val="center"/>
        </w:trPr>
        <w:tc>
          <w:tcPr>
            <w:tcW w:w="6507" w:type="dxa"/>
          </w:tcPr>
          <w:p w14:paraId="37795AA9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Областной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4597C682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6AA73D25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1 414,20</w:t>
            </w:r>
          </w:p>
        </w:tc>
        <w:tc>
          <w:tcPr>
            <w:tcW w:w="1740" w:type="dxa"/>
          </w:tcPr>
          <w:p w14:paraId="2CE19F11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1 414,20</w:t>
            </w:r>
          </w:p>
        </w:tc>
        <w:tc>
          <w:tcPr>
            <w:tcW w:w="1595" w:type="dxa"/>
          </w:tcPr>
          <w:p w14:paraId="66A014DB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1 414,20</w:t>
            </w:r>
          </w:p>
        </w:tc>
        <w:tc>
          <w:tcPr>
            <w:tcW w:w="1305" w:type="dxa"/>
          </w:tcPr>
          <w:p w14:paraId="264D12EA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4 242,60</w:t>
            </w:r>
          </w:p>
        </w:tc>
      </w:tr>
      <w:tr w:rsidR="00F06D0E" w:rsidRPr="001C09DC" w14:paraId="6DECD9E3" w14:textId="77777777" w:rsidTr="00AE6D68">
        <w:trPr>
          <w:trHeight w:val="20"/>
          <w:jc w:val="center"/>
        </w:trPr>
        <w:tc>
          <w:tcPr>
            <w:tcW w:w="6507" w:type="dxa"/>
          </w:tcPr>
          <w:p w14:paraId="7E74E221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Местный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651418C7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4F076FD2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700,00</w:t>
            </w:r>
          </w:p>
        </w:tc>
        <w:tc>
          <w:tcPr>
            <w:tcW w:w="1740" w:type="dxa"/>
          </w:tcPr>
          <w:p w14:paraId="6B59A9D9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700,00</w:t>
            </w:r>
          </w:p>
        </w:tc>
        <w:tc>
          <w:tcPr>
            <w:tcW w:w="1595" w:type="dxa"/>
          </w:tcPr>
          <w:p w14:paraId="69D5CC83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700,00</w:t>
            </w:r>
          </w:p>
        </w:tc>
        <w:tc>
          <w:tcPr>
            <w:tcW w:w="1305" w:type="dxa"/>
          </w:tcPr>
          <w:p w14:paraId="4A139FF8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2 100,00</w:t>
            </w:r>
          </w:p>
        </w:tc>
      </w:tr>
      <w:tr w:rsidR="00F06D0E" w:rsidRPr="001C09DC" w14:paraId="2524688A" w14:textId="77777777" w:rsidTr="00AE6D68">
        <w:trPr>
          <w:trHeight w:val="20"/>
          <w:jc w:val="center"/>
        </w:trPr>
        <w:tc>
          <w:tcPr>
            <w:tcW w:w="6507" w:type="dxa"/>
          </w:tcPr>
          <w:p w14:paraId="326FCFC7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Внебюджетные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884" w:type="dxa"/>
            <w:vMerge/>
          </w:tcPr>
          <w:p w14:paraId="0682D7F1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64A2F970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5B482310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797613CC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41E26408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06D0E" w:rsidRPr="001C09DC" w14:paraId="4EE76533" w14:textId="77777777" w:rsidTr="00AE6D68">
        <w:trPr>
          <w:trHeight w:val="20"/>
          <w:jc w:val="center"/>
        </w:trPr>
        <w:tc>
          <w:tcPr>
            <w:tcW w:w="6507" w:type="dxa"/>
          </w:tcPr>
          <w:p w14:paraId="00CB439D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Мероприятие</w:t>
            </w:r>
            <w:r w:rsidRPr="006B0CC9">
              <w:rPr>
                <w:b/>
                <w:spacing w:val="40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(результат)</w:t>
            </w:r>
            <w:r w:rsidRPr="006B0CC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«Компенсация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части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платы</w:t>
            </w:r>
            <w:r w:rsidRPr="006B0CC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за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присмотр</w:t>
            </w:r>
            <w:r w:rsidRPr="006B0CC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и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уход, взимаемой с родителей (законных представителей) детей, осваивающих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образовательные</w:t>
            </w:r>
            <w:r w:rsidRPr="006B0CC9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программы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дошкольного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образования»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(всего),</w:t>
            </w:r>
            <w:r w:rsidRPr="006B0CC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в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том</w:t>
            </w:r>
            <w:r w:rsidRPr="006B0CC9">
              <w:rPr>
                <w:b/>
                <w:spacing w:val="2"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884" w:type="dxa"/>
            <w:vMerge w:val="restart"/>
          </w:tcPr>
          <w:p w14:paraId="10ED8A79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805476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50" w:type="dxa"/>
          </w:tcPr>
          <w:p w14:paraId="03E5EC6C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444,80</w:t>
            </w:r>
          </w:p>
        </w:tc>
        <w:tc>
          <w:tcPr>
            <w:tcW w:w="1740" w:type="dxa"/>
          </w:tcPr>
          <w:p w14:paraId="26ABAD83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444,80</w:t>
            </w:r>
          </w:p>
        </w:tc>
        <w:tc>
          <w:tcPr>
            <w:tcW w:w="1595" w:type="dxa"/>
          </w:tcPr>
          <w:p w14:paraId="232C3440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444,80</w:t>
            </w:r>
          </w:p>
        </w:tc>
        <w:tc>
          <w:tcPr>
            <w:tcW w:w="1305" w:type="dxa"/>
          </w:tcPr>
          <w:p w14:paraId="71DD392D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1 334,40</w:t>
            </w:r>
          </w:p>
        </w:tc>
      </w:tr>
      <w:tr w:rsidR="00F06D0E" w:rsidRPr="001C09DC" w14:paraId="7265B046" w14:textId="77777777" w:rsidTr="00AE6D68">
        <w:trPr>
          <w:trHeight w:val="20"/>
          <w:jc w:val="center"/>
        </w:trPr>
        <w:tc>
          <w:tcPr>
            <w:tcW w:w="6507" w:type="dxa"/>
          </w:tcPr>
          <w:p w14:paraId="1E2242B3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Федеральный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23659975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0BBCDB79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673C6CBF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1424D9A5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64BE44E3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06D0E" w:rsidRPr="001C09DC" w14:paraId="12B5F6DD" w14:textId="77777777" w:rsidTr="00AE6D68">
        <w:trPr>
          <w:trHeight w:val="20"/>
          <w:jc w:val="center"/>
        </w:trPr>
        <w:tc>
          <w:tcPr>
            <w:tcW w:w="6507" w:type="dxa"/>
          </w:tcPr>
          <w:p w14:paraId="42285847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Областной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20CF7689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520317F9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444,80</w:t>
            </w:r>
          </w:p>
        </w:tc>
        <w:tc>
          <w:tcPr>
            <w:tcW w:w="1740" w:type="dxa"/>
          </w:tcPr>
          <w:p w14:paraId="5BBB79C1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444,80</w:t>
            </w:r>
          </w:p>
        </w:tc>
        <w:tc>
          <w:tcPr>
            <w:tcW w:w="1595" w:type="dxa"/>
          </w:tcPr>
          <w:p w14:paraId="423ADA33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444,80</w:t>
            </w:r>
          </w:p>
        </w:tc>
        <w:tc>
          <w:tcPr>
            <w:tcW w:w="1305" w:type="dxa"/>
          </w:tcPr>
          <w:p w14:paraId="66D19E62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1 334,40</w:t>
            </w:r>
          </w:p>
        </w:tc>
      </w:tr>
      <w:tr w:rsidR="00F06D0E" w:rsidRPr="001C09DC" w14:paraId="60509010" w14:textId="77777777" w:rsidTr="00AE6D68">
        <w:trPr>
          <w:trHeight w:val="20"/>
          <w:jc w:val="center"/>
        </w:trPr>
        <w:tc>
          <w:tcPr>
            <w:tcW w:w="6507" w:type="dxa"/>
          </w:tcPr>
          <w:p w14:paraId="69CC26EB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Местный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57FDECC5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437134E2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69068A7B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3AFB7C5B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5CDE8992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06D0E" w:rsidRPr="001C09DC" w14:paraId="66BB0140" w14:textId="77777777" w:rsidTr="00AE6D68">
        <w:trPr>
          <w:trHeight w:val="20"/>
          <w:jc w:val="center"/>
        </w:trPr>
        <w:tc>
          <w:tcPr>
            <w:tcW w:w="6507" w:type="dxa"/>
          </w:tcPr>
          <w:p w14:paraId="0DB3907B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Внебюджетные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884" w:type="dxa"/>
            <w:vMerge/>
          </w:tcPr>
          <w:p w14:paraId="3CBA69EB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567E2ECB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41D5F418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48020819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10FD7696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06D0E" w:rsidRPr="001C09DC" w14:paraId="463818E5" w14:textId="77777777" w:rsidTr="00AE6D68">
        <w:trPr>
          <w:trHeight w:val="20"/>
          <w:jc w:val="center"/>
        </w:trPr>
        <w:tc>
          <w:tcPr>
            <w:tcW w:w="6507" w:type="dxa"/>
          </w:tcPr>
          <w:p w14:paraId="2F2BED43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Мероприятие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(результат)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«Предоставление бесплатного проезда отдельным категориям обучающихся»</w:t>
            </w:r>
            <w:r w:rsidRPr="006B0CC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(всего), в</w:t>
            </w:r>
            <w:r w:rsidRPr="006B0CC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том</w:t>
            </w:r>
            <w:r w:rsidRPr="006B0CC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884" w:type="dxa"/>
            <w:vMerge w:val="restart"/>
          </w:tcPr>
          <w:p w14:paraId="4339E43A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805476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50" w:type="dxa"/>
          </w:tcPr>
          <w:p w14:paraId="1EF56A73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2 195,10</w:t>
            </w:r>
          </w:p>
        </w:tc>
        <w:tc>
          <w:tcPr>
            <w:tcW w:w="1740" w:type="dxa"/>
          </w:tcPr>
          <w:p w14:paraId="48018E66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2 195,10</w:t>
            </w:r>
          </w:p>
        </w:tc>
        <w:tc>
          <w:tcPr>
            <w:tcW w:w="1595" w:type="dxa"/>
          </w:tcPr>
          <w:p w14:paraId="7EC0C9F9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2 195,10</w:t>
            </w:r>
          </w:p>
        </w:tc>
        <w:tc>
          <w:tcPr>
            <w:tcW w:w="1305" w:type="dxa"/>
          </w:tcPr>
          <w:p w14:paraId="45115D61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6 585,30</w:t>
            </w:r>
          </w:p>
        </w:tc>
      </w:tr>
      <w:tr w:rsidR="00F06D0E" w:rsidRPr="001C09DC" w14:paraId="2A66324E" w14:textId="77777777" w:rsidTr="00AE6D68">
        <w:trPr>
          <w:trHeight w:val="20"/>
          <w:jc w:val="center"/>
        </w:trPr>
        <w:tc>
          <w:tcPr>
            <w:tcW w:w="6507" w:type="dxa"/>
          </w:tcPr>
          <w:p w14:paraId="711FEE0B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Федеральный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70FC0891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0FE18429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5997D882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3159D53C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5E5628C0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06D0E" w:rsidRPr="001C09DC" w14:paraId="42CD7DAB" w14:textId="77777777" w:rsidTr="00AE6D68">
        <w:trPr>
          <w:trHeight w:val="20"/>
          <w:jc w:val="center"/>
        </w:trPr>
        <w:tc>
          <w:tcPr>
            <w:tcW w:w="6507" w:type="dxa"/>
          </w:tcPr>
          <w:p w14:paraId="2DA4AB09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Областной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214243CD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062FC68C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2 195,10</w:t>
            </w:r>
          </w:p>
        </w:tc>
        <w:tc>
          <w:tcPr>
            <w:tcW w:w="1740" w:type="dxa"/>
          </w:tcPr>
          <w:p w14:paraId="71E0AFBD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2 195,10</w:t>
            </w:r>
          </w:p>
        </w:tc>
        <w:tc>
          <w:tcPr>
            <w:tcW w:w="1595" w:type="dxa"/>
          </w:tcPr>
          <w:p w14:paraId="53C2DF6B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2 195,10</w:t>
            </w:r>
          </w:p>
        </w:tc>
        <w:tc>
          <w:tcPr>
            <w:tcW w:w="1305" w:type="dxa"/>
          </w:tcPr>
          <w:p w14:paraId="7601EC27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6 585,30</w:t>
            </w:r>
          </w:p>
        </w:tc>
      </w:tr>
      <w:tr w:rsidR="00F06D0E" w:rsidRPr="001C09DC" w14:paraId="5488FEA6" w14:textId="77777777" w:rsidTr="00AE6D68">
        <w:trPr>
          <w:trHeight w:val="20"/>
          <w:jc w:val="center"/>
        </w:trPr>
        <w:tc>
          <w:tcPr>
            <w:tcW w:w="6507" w:type="dxa"/>
          </w:tcPr>
          <w:p w14:paraId="605AD95E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Местный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1851D998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17156C05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2BDDC074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752CE44D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563F46B9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06D0E" w:rsidRPr="001C09DC" w14:paraId="208A59EE" w14:textId="77777777" w:rsidTr="00AE6D68">
        <w:trPr>
          <w:trHeight w:val="20"/>
          <w:jc w:val="center"/>
        </w:trPr>
        <w:tc>
          <w:tcPr>
            <w:tcW w:w="6507" w:type="dxa"/>
          </w:tcPr>
          <w:p w14:paraId="269DFF2C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Внебюджетные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884" w:type="dxa"/>
            <w:vMerge/>
          </w:tcPr>
          <w:p w14:paraId="1652FECC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09059A5A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36FF11B0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7256601B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76B1DD79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06D0E" w:rsidRPr="001C09DC" w14:paraId="6CDC029B" w14:textId="77777777" w:rsidTr="00AE6D68">
        <w:trPr>
          <w:trHeight w:val="20"/>
          <w:jc w:val="center"/>
        </w:trPr>
        <w:tc>
          <w:tcPr>
            <w:tcW w:w="6507" w:type="dxa"/>
          </w:tcPr>
          <w:p w14:paraId="76A8B362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Мероприятие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(результат)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«Меры социальной поддержки молодых специалистов»</w:t>
            </w:r>
            <w:r w:rsidRPr="006B0CC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(всего), в</w:t>
            </w:r>
            <w:r w:rsidRPr="006B0CC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том</w:t>
            </w:r>
            <w:r w:rsidRPr="006B0CC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884" w:type="dxa"/>
            <w:vMerge w:val="restart"/>
          </w:tcPr>
          <w:p w14:paraId="40F6B215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805476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50" w:type="dxa"/>
          </w:tcPr>
          <w:p w14:paraId="531AB6A8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1 500,00</w:t>
            </w:r>
          </w:p>
        </w:tc>
        <w:tc>
          <w:tcPr>
            <w:tcW w:w="1740" w:type="dxa"/>
          </w:tcPr>
          <w:p w14:paraId="42DE1B81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1 500,00</w:t>
            </w:r>
          </w:p>
        </w:tc>
        <w:tc>
          <w:tcPr>
            <w:tcW w:w="1595" w:type="dxa"/>
          </w:tcPr>
          <w:p w14:paraId="5DD200D9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1 500,00</w:t>
            </w:r>
          </w:p>
        </w:tc>
        <w:tc>
          <w:tcPr>
            <w:tcW w:w="1305" w:type="dxa"/>
          </w:tcPr>
          <w:p w14:paraId="5C776EA1" w14:textId="77777777" w:rsidR="00F06D0E" w:rsidRPr="006B0CC9" w:rsidRDefault="00F06D0E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4 500,00</w:t>
            </w:r>
          </w:p>
        </w:tc>
      </w:tr>
      <w:tr w:rsidR="00F06D0E" w:rsidRPr="001C09DC" w14:paraId="4F28913D" w14:textId="77777777" w:rsidTr="00AE6D68">
        <w:trPr>
          <w:trHeight w:val="20"/>
          <w:jc w:val="center"/>
        </w:trPr>
        <w:tc>
          <w:tcPr>
            <w:tcW w:w="6507" w:type="dxa"/>
          </w:tcPr>
          <w:p w14:paraId="4F5CF8A2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Федеральный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3CBB304D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7438BE74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3FEF6918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5E9F886C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294174BF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06D0E" w:rsidRPr="001C09DC" w14:paraId="5DFDE577" w14:textId="77777777" w:rsidTr="00AE6D68">
        <w:trPr>
          <w:trHeight w:val="20"/>
          <w:jc w:val="center"/>
        </w:trPr>
        <w:tc>
          <w:tcPr>
            <w:tcW w:w="6507" w:type="dxa"/>
          </w:tcPr>
          <w:p w14:paraId="6258A06F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Областной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7D0FA2E7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5BE97D4A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27786603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50EE4AAB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60B36A32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06D0E" w:rsidRPr="001C09DC" w14:paraId="79296675" w14:textId="77777777" w:rsidTr="00AE6D68">
        <w:trPr>
          <w:trHeight w:val="20"/>
          <w:jc w:val="center"/>
        </w:trPr>
        <w:tc>
          <w:tcPr>
            <w:tcW w:w="6507" w:type="dxa"/>
          </w:tcPr>
          <w:p w14:paraId="7058F63F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Местный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1FEBBDEF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31E234CB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1 500,00</w:t>
            </w:r>
          </w:p>
        </w:tc>
        <w:tc>
          <w:tcPr>
            <w:tcW w:w="1740" w:type="dxa"/>
          </w:tcPr>
          <w:p w14:paraId="4E1027B6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1 500,00</w:t>
            </w:r>
          </w:p>
        </w:tc>
        <w:tc>
          <w:tcPr>
            <w:tcW w:w="1595" w:type="dxa"/>
          </w:tcPr>
          <w:p w14:paraId="5CD05465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1 500,00</w:t>
            </w:r>
          </w:p>
        </w:tc>
        <w:tc>
          <w:tcPr>
            <w:tcW w:w="1305" w:type="dxa"/>
          </w:tcPr>
          <w:p w14:paraId="3F429A62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4 500,00</w:t>
            </w:r>
          </w:p>
        </w:tc>
      </w:tr>
      <w:tr w:rsidR="00F06D0E" w:rsidRPr="001C09DC" w14:paraId="60969018" w14:textId="77777777" w:rsidTr="00AE6D68">
        <w:trPr>
          <w:trHeight w:val="20"/>
          <w:jc w:val="center"/>
        </w:trPr>
        <w:tc>
          <w:tcPr>
            <w:tcW w:w="6507" w:type="dxa"/>
          </w:tcPr>
          <w:p w14:paraId="444C93EF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Внебюджетные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884" w:type="dxa"/>
            <w:vMerge/>
          </w:tcPr>
          <w:p w14:paraId="48D4145C" w14:textId="77777777" w:rsidR="00F06D0E" w:rsidRPr="001C09DC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0B1DF3C7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171DD16B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6DF7AB38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517069C5" w14:textId="77777777" w:rsidR="00F06D0E" w:rsidRPr="006B0CC9" w:rsidRDefault="00F06D0E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05476" w:rsidRPr="006B0CC9" w14:paraId="52B281F1" w14:textId="77777777" w:rsidTr="00AE6D68">
        <w:trPr>
          <w:trHeight w:val="20"/>
          <w:jc w:val="center"/>
        </w:trPr>
        <w:tc>
          <w:tcPr>
            <w:tcW w:w="6507" w:type="dxa"/>
          </w:tcPr>
          <w:p w14:paraId="0B22C748" w14:textId="77777777" w:rsidR="00805476" w:rsidRPr="006B0CC9" w:rsidRDefault="00805476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Мероприятие</w:t>
            </w:r>
            <w:r w:rsidRPr="006B0CC9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(результат)</w:t>
            </w:r>
            <w:r w:rsidRPr="006B0CC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«Профилактика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безнадзорности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и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правонарушений</w:t>
            </w:r>
            <w:r w:rsidRPr="006B0CC9">
              <w:rPr>
                <w:b/>
                <w:sz w:val="24"/>
                <w:szCs w:val="24"/>
              </w:rPr>
              <w:t xml:space="preserve"> несовершеннолетних»</w:t>
            </w:r>
            <w:r w:rsidRPr="006B0CC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(всего), в том</w:t>
            </w:r>
            <w:r w:rsidRPr="006B0CC9">
              <w:rPr>
                <w:b/>
                <w:spacing w:val="2"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884" w:type="dxa"/>
            <w:vMerge w:val="restart"/>
          </w:tcPr>
          <w:p w14:paraId="5043D179" w14:textId="77777777" w:rsidR="00805476" w:rsidRDefault="00805476" w:rsidP="00F56EDA">
            <w:r w:rsidRPr="00E2598A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50" w:type="dxa"/>
          </w:tcPr>
          <w:p w14:paraId="54C7F143" w14:textId="77777777" w:rsidR="00805476" w:rsidRPr="006B0CC9" w:rsidRDefault="00805476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12 565,00</w:t>
            </w:r>
          </w:p>
        </w:tc>
        <w:tc>
          <w:tcPr>
            <w:tcW w:w="1740" w:type="dxa"/>
          </w:tcPr>
          <w:p w14:paraId="157F7D2C" w14:textId="77777777" w:rsidR="00805476" w:rsidRPr="006B0CC9" w:rsidRDefault="00805476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12 565,00</w:t>
            </w:r>
          </w:p>
        </w:tc>
        <w:tc>
          <w:tcPr>
            <w:tcW w:w="1595" w:type="dxa"/>
          </w:tcPr>
          <w:p w14:paraId="56F1AEB1" w14:textId="77777777" w:rsidR="00805476" w:rsidRPr="006B0CC9" w:rsidRDefault="00805476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12 565,00</w:t>
            </w:r>
          </w:p>
        </w:tc>
        <w:tc>
          <w:tcPr>
            <w:tcW w:w="1305" w:type="dxa"/>
          </w:tcPr>
          <w:p w14:paraId="10C78E80" w14:textId="77777777" w:rsidR="00805476" w:rsidRPr="006B0CC9" w:rsidRDefault="00805476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37 695,00</w:t>
            </w:r>
          </w:p>
        </w:tc>
      </w:tr>
      <w:tr w:rsidR="00805476" w:rsidRPr="006B0CC9" w14:paraId="3BBF01B0" w14:textId="77777777" w:rsidTr="00AE6D68">
        <w:trPr>
          <w:trHeight w:val="20"/>
          <w:jc w:val="center"/>
        </w:trPr>
        <w:tc>
          <w:tcPr>
            <w:tcW w:w="6507" w:type="dxa"/>
          </w:tcPr>
          <w:p w14:paraId="252FD24B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Федеральный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36A3559F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33188E74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501DBBE0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1FBD6202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3F65B434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05476" w:rsidRPr="006B0CC9" w14:paraId="69EB2545" w14:textId="77777777" w:rsidTr="00AE6D68">
        <w:trPr>
          <w:trHeight w:val="20"/>
          <w:jc w:val="center"/>
        </w:trPr>
        <w:tc>
          <w:tcPr>
            <w:tcW w:w="6507" w:type="dxa"/>
          </w:tcPr>
          <w:p w14:paraId="29B08BC4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Областной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74EE94F9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7FD60C30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519E97D4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4C338CBC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70AAF7A3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05476" w:rsidRPr="006B0CC9" w14:paraId="1EB8C471" w14:textId="77777777" w:rsidTr="00AE6D68">
        <w:trPr>
          <w:trHeight w:val="20"/>
          <w:jc w:val="center"/>
        </w:trPr>
        <w:tc>
          <w:tcPr>
            <w:tcW w:w="6507" w:type="dxa"/>
          </w:tcPr>
          <w:p w14:paraId="7D01A80C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lastRenderedPageBreak/>
              <w:t>Местный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4398C859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574ADF10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12 565,00</w:t>
            </w:r>
          </w:p>
        </w:tc>
        <w:tc>
          <w:tcPr>
            <w:tcW w:w="1740" w:type="dxa"/>
          </w:tcPr>
          <w:p w14:paraId="6E5C55C1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12 565,00</w:t>
            </w:r>
          </w:p>
        </w:tc>
        <w:tc>
          <w:tcPr>
            <w:tcW w:w="1595" w:type="dxa"/>
          </w:tcPr>
          <w:p w14:paraId="6752D15C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12 565,00</w:t>
            </w:r>
          </w:p>
        </w:tc>
        <w:tc>
          <w:tcPr>
            <w:tcW w:w="1305" w:type="dxa"/>
          </w:tcPr>
          <w:p w14:paraId="6F36A730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37 695,00</w:t>
            </w:r>
          </w:p>
        </w:tc>
      </w:tr>
      <w:tr w:rsidR="00805476" w:rsidRPr="006B0CC9" w14:paraId="4C6C9491" w14:textId="77777777" w:rsidTr="00AE6D68">
        <w:trPr>
          <w:trHeight w:val="20"/>
          <w:jc w:val="center"/>
        </w:trPr>
        <w:tc>
          <w:tcPr>
            <w:tcW w:w="6507" w:type="dxa"/>
          </w:tcPr>
          <w:p w14:paraId="3154DB06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Внебюджетные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884" w:type="dxa"/>
            <w:vMerge/>
          </w:tcPr>
          <w:p w14:paraId="1F6342F5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3E0C794F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7F96B066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52FA3E0D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652B6272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04D28" w:rsidRPr="006B0CC9" w14:paraId="6CF45DFF" w14:textId="77777777" w:rsidTr="00AE6D68">
        <w:trPr>
          <w:trHeight w:val="20"/>
          <w:jc w:val="center"/>
        </w:trPr>
        <w:tc>
          <w:tcPr>
            <w:tcW w:w="6507" w:type="dxa"/>
          </w:tcPr>
          <w:p w14:paraId="7C8C60C1" w14:textId="77777777" w:rsidR="00704D28" w:rsidRPr="006B0CC9" w:rsidRDefault="00704D28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Мероприятие (результат) «Предоставление членам семей участников специальной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военной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операции,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указанным</w:t>
            </w:r>
            <w:r w:rsidRPr="006B0CC9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в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подпункте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2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статьи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2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 xml:space="preserve">Закона Кемеровской области </w:t>
            </w:r>
            <w:r>
              <w:rPr>
                <w:b/>
                <w:sz w:val="24"/>
                <w:szCs w:val="24"/>
              </w:rPr>
              <w:t>–</w:t>
            </w:r>
            <w:r w:rsidRPr="006B0CC9">
              <w:rPr>
                <w:b/>
                <w:sz w:val="24"/>
                <w:szCs w:val="24"/>
              </w:rPr>
              <w:t xml:space="preserve"> Кузбасса «О мерах социальной поддержки семей граждан, принимающих участие в специальной военной операции»,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обучающимся</w:t>
            </w:r>
            <w:r w:rsidRPr="006B0CC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в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пятых-одиннадцатых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классах</w:t>
            </w:r>
            <w:r w:rsidRPr="006B0CC9">
              <w:rPr>
                <w:b/>
                <w:spacing w:val="-2"/>
                <w:sz w:val="24"/>
                <w:szCs w:val="24"/>
              </w:rPr>
              <w:t xml:space="preserve"> муниципальных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общеобразовательных</w:t>
            </w:r>
            <w:r w:rsidRPr="006B0CC9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организаций,</w:t>
            </w:r>
            <w:r w:rsidRPr="006B0CC9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бесплатного</w:t>
            </w:r>
            <w:r w:rsidRPr="006B0CC9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одноразового</w:t>
            </w:r>
            <w:r w:rsidRPr="006B0CC9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горячего питания» (всего), в том числе:</w:t>
            </w:r>
          </w:p>
        </w:tc>
        <w:tc>
          <w:tcPr>
            <w:tcW w:w="1884" w:type="dxa"/>
            <w:vMerge w:val="restart"/>
          </w:tcPr>
          <w:p w14:paraId="3068C367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805476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50" w:type="dxa"/>
          </w:tcPr>
          <w:p w14:paraId="3E1D007D" w14:textId="77777777" w:rsidR="00704D28" w:rsidRPr="006B0CC9" w:rsidRDefault="00704D28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 xml:space="preserve"> 2 657,00</w:t>
            </w:r>
          </w:p>
        </w:tc>
        <w:tc>
          <w:tcPr>
            <w:tcW w:w="1740" w:type="dxa"/>
          </w:tcPr>
          <w:p w14:paraId="79A88C7B" w14:textId="77777777" w:rsidR="00704D28" w:rsidRPr="006B0CC9" w:rsidRDefault="00704D28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 xml:space="preserve"> 2 657,00</w:t>
            </w:r>
          </w:p>
        </w:tc>
        <w:tc>
          <w:tcPr>
            <w:tcW w:w="1595" w:type="dxa"/>
          </w:tcPr>
          <w:p w14:paraId="5222390D" w14:textId="77777777" w:rsidR="00704D28" w:rsidRPr="006B0CC9" w:rsidRDefault="00704D28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2 657,00</w:t>
            </w:r>
          </w:p>
        </w:tc>
        <w:tc>
          <w:tcPr>
            <w:tcW w:w="1305" w:type="dxa"/>
          </w:tcPr>
          <w:p w14:paraId="05F396FF" w14:textId="77777777" w:rsidR="00704D28" w:rsidRPr="006B0CC9" w:rsidRDefault="00704D28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7 971,00</w:t>
            </w:r>
          </w:p>
        </w:tc>
      </w:tr>
      <w:tr w:rsidR="00704D28" w:rsidRPr="006B0CC9" w14:paraId="23609471" w14:textId="77777777" w:rsidTr="00AE6D68">
        <w:trPr>
          <w:trHeight w:val="20"/>
          <w:jc w:val="center"/>
        </w:trPr>
        <w:tc>
          <w:tcPr>
            <w:tcW w:w="6507" w:type="dxa"/>
          </w:tcPr>
          <w:p w14:paraId="75C6E3AA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Федеральный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6A18DD7A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56F580BD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2358B053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1C711594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395595CC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04D28" w:rsidRPr="006B0CC9" w14:paraId="42FA46A6" w14:textId="77777777" w:rsidTr="00AE6D68">
        <w:trPr>
          <w:trHeight w:val="20"/>
          <w:jc w:val="center"/>
        </w:trPr>
        <w:tc>
          <w:tcPr>
            <w:tcW w:w="6507" w:type="dxa"/>
          </w:tcPr>
          <w:p w14:paraId="4B2B8B04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Областной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6080FBBB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4F46289F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 xml:space="preserve"> 2 657,00</w:t>
            </w:r>
          </w:p>
        </w:tc>
        <w:tc>
          <w:tcPr>
            <w:tcW w:w="1740" w:type="dxa"/>
          </w:tcPr>
          <w:p w14:paraId="519146FC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 xml:space="preserve"> 2 657,00</w:t>
            </w:r>
          </w:p>
        </w:tc>
        <w:tc>
          <w:tcPr>
            <w:tcW w:w="1595" w:type="dxa"/>
          </w:tcPr>
          <w:p w14:paraId="4D5D089D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2 657,00</w:t>
            </w:r>
          </w:p>
        </w:tc>
        <w:tc>
          <w:tcPr>
            <w:tcW w:w="1305" w:type="dxa"/>
          </w:tcPr>
          <w:p w14:paraId="05204B6D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7 971,00</w:t>
            </w:r>
          </w:p>
        </w:tc>
      </w:tr>
      <w:tr w:rsidR="00704D28" w:rsidRPr="006B0CC9" w14:paraId="170C1E6E" w14:textId="77777777" w:rsidTr="00AE6D68">
        <w:trPr>
          <w:trHeight w:val="20"/>
          <w:jc w:val="center"/>
        </w:trPr>
        <w:tc>
          <w:tcPr>
            <w:tcW w:w="6507" w:type="dxa"/>
          </w:tcPr>
          <w:p w14:paraId="16753509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Местный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29804EDF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3A5E881F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5798CF33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1C51AB60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04283F2C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04D28" w:rsidRPr="006B0CC9" w14:paraId="622BD98A" w14:textId="77777777" w:rsidTr="00AE6D68">
        <w:trPr>
          <w:trHeight w:val="20"/>
          <w:jc w:val="center"/>
        </w:trPr>
        <w:tc>
          <w:tcPr>
            <w:tcW w:w="6507" w:type="dxa"/>
          </w:tcPr>
          <w:p w14:paraId="46F81237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Внебюджетные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884" w:type="dxa"/>
            <w:vMerge/>
          </w:tcPr>
          <w:p w14:paraId="35DFA0EC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5F2D4883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6743AE11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2A79B245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19B8D0B8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04D28" w:rsidRPr="006B0CC9" w14:paraId="554E1BD3" w14:textId="77777777" w:rsidTr="00AE6D68">
        <w:trPr>
          <w:trHeight w:val="20"/>
          <w:jc w:val="center"/>
        </w:trPr>
        <w:tc>
          <w:tcPr>
            <w:tcW w:w="6507" w:type="dxa"/>
          </w:tcPr>
          <w:p w14:paraId="474573E6" w14:textId="77777777" w:rsidR="00704D28" w:rsidRPr="006B0CC9" w:rsidRDefault="00704D28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Мероприятие</w:t>
            </w:r>
            <w:r w:rsidRPr="006B0CC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(результат)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«Реализация дополнительных мер социальной поддержки семей граждан, принимающих участие в специальной военной операции»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(всего), в том числе:</w:t>
            </w:r>
          </w:p>
        </w:tc>
        <w:tc>
          <w:tcPr>
            <w:tcW w:w="1884" w:type="dxa"/>
            <w:vMerge w:val="restart"/>
          </w:tcPr>
          <w:p w14:paraId="4E7C268E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805476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50" w:type="dxa"/>
          </w:tcPr>
          <w:p w14:paraId="0BDFF3ED" w14:textId="77777777" w:rsidR="00704D28" w:rsidRPr="006B0CC9" w:rsidRDefault="00704D28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7 346,10</w:t>
            </w:r>
          </w:p>
        </w:tc>
        <w:tc>
          <w:tcPr>
            <w:tcW w:w="1740" w:type="dxa"/>
          </w:tcPr>
          <w:p w14:paraId="299D7283" w14:textId="77777777" w:rsidR="00704D28" w:rsidRPr="006B0CC9" w:rsidRDefault="00704D28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7 346,10</w:t>
            </w:r>
          </w:p>
        </w:tc>
        <w:tc>
          <w:tcPr>
            <w:tcW w:w="1595" w:type="dxa"/>
          </w:tcPr>
          <w:p w14:paraId="183ED3E6" w14:textId="77777777" w:rsidR="00704D28" w:rsidRPr="006B0CC9" w:rsidRDefault="00704D28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7 346,10</w:t>
            </w:r>
          </w:p>
        </w:tc>
        <w:tc>
          <w:tcPr>
            <w:tcW w:w="1305" w:type="dxa"/>
          </w:tcPr>
          <w:p w14:paraId="3D53DCE5" w14:textId="77777777" w:rsidR="00704D28" w:rsidRPr="006B0CC9" w:rsidRDefault="00704D28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22 038,30</w:t>
            </w:r>
          </w:p>
        </w:tc>
      </w:tr>
      <w:tr w:rsidR="00704D28" w:rsidRPr="006B0CC9" w14:paraId="026483F6" w14:textId="77777777" w:rsidTr="00AE6D68">
        <w:trPr>
          <w:trHeight w:val="20"/>
          <w:jc w:val="center"/>
        </w:trPr>
        <w:tc>
          <w:tcPr>
            <w:tcW w:w="6507" w:type="dxa"/>
          </w:tcPr>
          <w:p w14:paraId="308E574D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Федеральный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5FB80328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315DFBBC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7D8F2BD7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7891E16C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0F81D211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04D28" w:rsidRPr="006B0CC9" w14:paraId="4F64F13B" w14:textId="77777777" w:rsidTr="00AE6D68">
        <w:trPr>
          <w:trHeight w:val="20"/>
          <w:jc w:val="center"/>
        </w:trPr>
        <w:tc>
          <w:tcPr>
            <w:tcW w:w="6507" w:type="dxa"/>
          </w:tcPr>
          <w:p w14:paraId="6527272B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Областной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2A167C4F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3BABAB75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43DD694B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201D2828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199A4C11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04D28" w:rsidRPr="006B0CC9" w14:paraId="07C4FC34" w14:textId="77777777" w:rsidTr="00AE6D68">
        <w:trPr>
          <w:trHeight w:val="20"/>
          <w:jc w:val="center"/>
        </w:trPr>
        <w:tc>
          <w:tcPr>
            <w:tcW w:w="6507" w:type="dxa"/>
          </w:tcPr>
          <w:p w14:paraId="6E874217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Местный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55FF6E81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433F3855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7 346,10</w:t>
            </w:r>
          </w:p>
        </w:tc>
        <w:tc>
          <w:tcPr>
            <w:tcW w:w="1740" w:type="dxa"/>
          </w:tcPr>
          <w:p w14:paraId="6B60FD2D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7 346,10</w:t>
            </w:r>
          </w:p>
        </w:tc>
        <w:tc>
          <w:tcPr>
            <w:tcW w:w="1595" w:type="dxa"/>
          </w:tcPr>
          <w:p w14:paraId="02DDA18F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7 346,10</w:t>
            </w:r>
          </w:p>
        </w:tc>
        <w:tc>
          <w:tcPr>
            <w:tcW w:w="1305" w:type="dxa"/>
          </w:tcPr>
          <w:p w14:paraId="0B8BA852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22 038,30</w:t>
            </w:r>
          </w:p>
        </w:tc>
      </w:tr>
      <w:tr w:rsidR="00704D28" w:rsidRPr="006B0CC9" w14:paraId="00A4CEC3" w14:textId="77777777" w:rsidTr="00AE6D68">
        <w:trPr>
          <w:trHeight w:val="20"/>
          <w:jc w:val="center"/>
        </w:trPr>
        <w:tc>
          <w:tcPr>
            <w:tcW w:w="6507" w:type="dxa"/>
          </w:tcPr>
          <w:p w14:paraId="2B0C1A05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Внебюджетные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884" w:type="dxa"/>
            <w:vMerge/>
          </w:tcPr>
          <w:p w14:paraId="0A4EF2D0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11C5BC9A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69E12BC5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7E591DDF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3BDBF723" w14:textId="77777777" w:rsidR="00704D28" w:rsidRPr="006B0CC9" w:rsidRDefault="00704D28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05476" w:rsidRPr="006B0CC9" w14:paraId="7BF3D66E" w14:textId="77777777" w:rsidTr="00AE6D68">
        <w:trPr>
          <w:trHeight w:val="20"/>
          <w:jc w:val="center"/>
        </w:trPr>
        <w:tc>
          <w:tcPr>
            <w:tcW w:w="6507" w:type="dxa"/>
          </w:tcPr>
          <w:p w14:paraId="4D9CC889" w14:textId="3C77B133" w:rsidR="00805476" w:rsidRPr="006B0CC9" w:rsidRDefault="00805476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Мероприятие</w:t>
            </w:r>
            <w:r w:rsidRPr="006B0CC9">
              <w:rPr>
                <w:b/>
                <w:spacing w:val="40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(результат)</w:t>
            </w:r>
            <w:r w:rsidRPr="006B0CC9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«Осуществление</w:t>
            </w:r>
            <w:r w:rsidRPr="006B0CC9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назначения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и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выплаты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денежных средств семьям, взявших на воспитание детей-сирот и детей, оставшихся без попечения родителей, предоставление им мер социальной поддержки, осуществление</w:t>
            </w:r>
            <w:r w:rsidRPr="006B0CC9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назначения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и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выплаты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денежных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средств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лицам,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являвшимся приемными родителями в соответствии с Законом Кемеровской области от 14.12.2010</w:t>
            </w:r>
            <w:r w:rsidRPr="006B0CC9">
              <w:rPr>
                <w:b/>
                <w:spacing w:val="40"/>
                <w:sz w:val="24"/>
                <w:szCs w:val="24"/>
              </w:rPr>
              <w:t xml:space="preserve"> </w:t>
            </w:r>
            <w:r w:rsidR="00D34AD2">
              <w:rPr>
                <w:b/>
                <w:sz w:val="24"/>
                <w:szCs w:val="24"/>
              </w:rPr>
              <w:t>№ </w:t>
            </w:r>
            <w:r w:rsidRPr="006B0CC9">
              <w:rPr>
                <w:b/>
                <w:sz w:val="24"/>
                <w:szCs w:val="24"/>
              </w:rPr>
              <w:t>124-ОЗ «О некоторых вопросах в сфере опеки и попе</w:t>
            </w:r>
            <w:r w:rsidRPr="006B0CC9">
              <w:rPr>
                <w:b/>
                <w:sz w:val="24"/>
                <w:szCs w:val="24"/>
              </w:rPr>
              <w:lastRenderedPageBreak/>
              <w:t>чительства</w:t>
            </w:r>
            <w:r w:rsidR="00CA6905">
              <w:rPr>
                <w:b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несовершеннолетних»</w:t>
            </w:r>
            <w:r w:rsidRPr="006B0CC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(всего), в том</w:t>
            </w:r>
            <w:r w:rsidRPr="006B0CC9">
              <w:rPr>
                <w:b/>
                <w:spacing w:val="2"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884" w:type="dxa"/>
            <w:vMerge w:val="restart"/>
          </w:tcPr>
          <w:p w14:paraId="12C6045E" w14:textId="77777777" w:rsidR="00805476" w:rsidRDefault="00805476" w:rsidP="00F56EDA">
            <w:r w:rsidRPr="00E2598A">
              <w:rPr>
                <w:sz w:val="24"/>
                <w:szCs w:val="24"/>
              </w:rPr>
              <w:lastRenderedPageBreak/>
              <w:t>Управление образования</w:t>
            </w:r>
          </w:p>
        </w:tc>
        <w:tc>
          <w:tcPr>
            <w:tcW w:w="1450" w:type="dxa"/>
          </w:tcPr>
          <w:p w14:paraId="51A24BDC" w14:textId="77777777" w:rsidR="00805476" w:rsidRPr="006B0CC9" w:rsidRDefault="00805476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99 193,30</w:t>
            </w:r>
          </w:p>
        </w:tc>
        <w:tc>
          <w:tcPr>
            <w:tcW w:w="1740" w:type="dxa"/>
          </w:tcPr>
          <w:p w14:paraId="5A451C39" w14:textId="77777777" w:rsidR="00805476" w:rsidRPr="006B0CC9" w:rsidRDefault="00805476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99 193,30</w:t>
            </w:r>
          </w:p>
        </w:tc>
        <w:tc>
          <w:tcPr>
            <w:tcW w:w="1595" w:type="dxa"/>
          </w:tcPr>
          <w:p w14:paraId="2858A6BA" w14:textId="77777777" w:rsidR="00805476" w:rsidRPr="006B0CC9" w:rsidRDefault="00805476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99 193,30</w:t>
            </w:r>
          </w:p>
        </w:tc>
        <w:tc>
          <w:tcPr>
            <w:tcW w:w="1305" w:type="dxa"/>
          </w:tcPr>
          <w:p w14:paraId="6C00F640" w14:textId="77777777" w:rsidR="00805476" w:rsidRPr="006B0CC9" w:rsidRDefault="00805476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297 579,90</w:t>
            </w:r>
          </w:p>
        </w:tc>
      </w:tr>
      <w:tr w:rsidR="00805476" w:rsidRPr="006B0CC9" w14:paraId="7BD9388E" w14:textId="77777777" w:rsidTr="00AE6D68">
        <w:trPr>
          <w:trHeight w:val="20"/>
          <w:jc w:val="center"/>
        </w:trPr>
        <w:tc>
          <w:tcPr>
            <w:tcW w:w="6507" w:type="dxa"/>
          </w:tcPr>
          <w:p w14:paraId="54762A6D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Федеральный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54468A29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312F3CAF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7C37CDBA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03DC55B4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36D09B0E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05476" w:rsidRPr="006B0CC9" w14:paraId="1B598C5E" w14:textId="77777777" w:rsidTr="00AE6D68">
        <w:trPr>
          <w:trHeight w:val="20"/>
          <w:jc w:val="center"/>
        </w:trPr>
        <w:tc>
          <w:tcPr>
            <w:tcW w:w="6507" w:type="dxa"/>
          </w:tcPr>
          <w:p w14:paraId="575BA2EF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Областной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718694B2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530363C1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99 193,30</w:t>
            </w:r>
          </w:p>
        </w:tc>
        <w:tc>
          <w:tcPr>
            <w:tcW w:w="1740" w:type="dxa"/>
          </w:tcPr>
          <w:p w14:paraId="4416BCF4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99 193,30</w:t>
            </w:r>
          </w:p>
        </w:tc>
        <w:tc>
          <w:tcPr>
            <w:tcW w:w="1595" w:type="dxa"/>
          </w:tcPr>
          <w:p w14:paraId="375BAE50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99 193,30</w:t>
            </w:r>
          </w:p>
        </w:tc>
        <w:tc>
          <w:tcPr>
            <w:tcW w:w="1305" w:type="dxa"/>
          </w:tcPr>
          <w:p w14:paraId="533B0C73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297 579,90</w:t>
            </w:r>
          </w:p>
        </w:tc>
      </w:tr>
      <w:tr w:rsidR="00805476" w:rsidRPr="006B0CC9" w14:paraId="7F7ECE1E" w14:textId="77777777" w:rsidTr="00AE6D68">
        <w:trPr>
          <w:trHeight w:val="20"/>
          <w:jc w:val="center"/>
        </w:trPr>
        <w:tc>
          <w:tcPr>
            <w:tcW w:w="6507" w:type="dxa"/>
          </w:tcPr>
          <w:p w14:paraId="556ABDE6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Местный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7B0412E4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6655BC12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021CF980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2C9C59C0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052BE1B7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05476" w:rsidRPr="006B0CC9" w14:paraId="13C7342E" w14:textId="77777777" w:rsidTr="00AE6D68">
        <w:trPr>
          <w:trHeight w:val="20"/>
          <w:jc w:val="center"/>
        </w:trPr>
        <w:tc>
          <w:tcPr>
            <w:tcW w:w="6507" w:type="dxa"/>
          </w:tcPr>
          <w:p w14:paraId="3EB64E48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Внебюджетные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884" w:type="dxa"/>
            <w:vMerge/>
          </w:tcPr>
          <w:p w14:paraId="72E603E2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7D2FEC3C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3286B2CF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74867029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6489C13D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05476" w:rsidRPr="006B0CC9" w14:paraId="6F331A4F" w14:textId="77777777" w:rsidTr="00AE6D68">
        <w:trPr>
          <w:trHeight w:val="20"/>
          <w:jc w:val="center"/>
        </w:trPr>
        <w:tc>
          <w:tcPr>
            <w:tcW w:w="6507" w:type="dxa"/>
          </w:tcPr>
          <w:p w14:paraId="5C297538" w14:textId="63A55E48" w:rsidR="00805476" w:rsidRPr="006B0CC9" w:rsidRDefault="00805476" w:rsidP="00F56EDA">
            <w:pPr>
              <w:pStyle w:val="TableParagraph"/>
              <w:tabs>
                <w:tab w:val="left" w:pos="6077"/>
                <w:tab w:val="left" w:pos="6219"/>
              </w:tabs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Мероприятие (результат) «Осуществление назнач</w:t>
            </w:r>
            <w:r w:rsidR="00CA6905">
              <w:rPr>
                <w:b/>
                <w:sz w:val="24"/>
                <w:szCs w:val="24"/>
              </w:rPr>
              <w:t>е</w:t>
            </w:r>
            <w:r w:rsidRPr="006B0CC9">
              <w:rPr>
                <w:b/>
                <w:sz w:val="24"/>
                <w:szCs w:val="24"/>
              </w:rPr>
              <w:t>ния и выплаты единовременного</w:t>
            </w:r>
            <w:r w:rsidRPr="006B0CC9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государственного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пособия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гражданам,</w:t>
            </w:r>
            <w:r w:rsidRPr="006B0CC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усыновившим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(удочерившим) детей-сирот и детей, оставшихся без попечения родителей, установленного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Законом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Кемеровской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области</w:t>
            </w:r>
            <w:r w:rsidRPr="006B0CC9">
              <w:rPr>
                <w:b/>
                <w:spacing w:val="40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от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13.03.2008</w:t>
            </w:r>
            <w:r w:rsidRPr="006B0CC9">
              <w:rPr>
                <w:b/>
                <w:spacing w:val="40"/>
                <w:sz w:val="24"/>
                <w:szCs w:val="24"/>
              </w:rPr>
              <w:t xml:space="preserve"> </w:t>
            </w:r>
            <w:r w:rsidR="00D34AD2">
              <w:rPr>
                <w:b/>
                <w:sz w:val="24"/>
                <w:szCs w:val="24"/>
              </w:rPr>
              <w:t>№ </w:t>
            </w:r>
            <w:r w:rsidRPr="006B0CC9">
              <w:rPr>
                <w:b/>
                <w:sz w:val="24"/>
                <w:szCs w:val="24"/>
              </w:rPr>
              <w:t>5-ОЗ</w:t>
            </w:r>
            <w:r w:rsidRPr="006B0CC9">
              <w:rPr>
                <w:b/>
                <w:spacing w:val="40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«Об предоставлении меры социальной поддержки гражданам, усыновившим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(удочерившим)</w:t>
            </w:r>
            <w:r w:rsidRPr="006B0CC9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детей-сирот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и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детей,</w:t>
            </w:r>
            <w:r w:rsidRPr="006B0CC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оставшихся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без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попечения</w:t>
            </w:r>
            <w:r w:rsidRPr="006B0CC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родителей»</w:t>
            </w:r>
            <w:r w:rsidR="00CA6905">
              <w:rPr>
                <w:b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(всего),</w:t>
            </w:r>
            <w:r w:rsidRPr="006B0CC9">
              <w:rPr>
                <w:b/>
                <w:spacing w:val="2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в</w:t>
            </w:r>
            <w:r w:rsidRPr="006B0CC9">
              <w:rPr>
                <w:b/>
                <w:spacing w:val="2"/>
                <w:sz w:val="24"/>
                <w:szCs w:val="24"/>
              </w:rPr>
              <w:t xml:space="preserve"> </w:t>
            </w:r>
            <w:r w:rsidRPr="006B0CC9">
              <w:rPr>
                <w:b/>
                <w:sz w:val="24"/>
                <w:szCs w:val="24"/>
              </w:rPr>
              <w:t>том</w:t>
            </w:r>
            <w:r w:rsidRPr="006B0CC9">
              <w:rPr>
                <w:b/>
                <w:spacing w:val="4"/>
                <w:sz w:val="24"/>
                <w:szCs w:val="24"/>
              </w:rPr>
              <w:t xml:space="preserve"> </w:t>
            </w:r>
            <w:r w:rsidRPr="006B0CC9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1884" w:type="dxa"/>
            <w:vMerge w:val="restart"/>
          </w:tcPr>
          <w:p w14:paraId="3D82BB23" w14:textId="77777777" w:rsidR="00805476" w:rsidRDefault="00805476" w:rsidP="00F56EDA">
            <w:r w:rsidRPr="00E2598A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450" w:type="dxa"/>
          </w:tcPr>
          <w:p w14:paraId="5B5206BA" w14:textId="77777777" w:rsidR="00805476" w:rsidRPr="006B0CC9" w:rsidRDefault="00805476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150,00</w:t>
            </w:r>
          </w:p>
        </w:tc>
        <w:tc>
          <w:tcPr>
            <w:tcW w:w="1740" w:type="dxa"/>
          </w:tcPr>
          <w:p w14:paraId="74D905AD" w14:textId="77777777" w:rsidR="00805476" w:rsidRPr="006B0CC9" w:rsidRDefault="00805476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150,00</w:t>
            </w:r>
          </w:p>
        </w:tc>
        <w:tc>
          <w:tcPr>
            <w:tcW w:w="1595" w:type="dxa"/>
          </w:tcPr>
          <w:p w14:paraId="44BBC492" w14:textId="77777777" w:rsidR="00805476" w:rsidRPr="006B0CC9" w:rsidRDefault="00805476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150,00</w:t>
            </w:r>
          </w:p>
        </w:tc>
        <w:tc>
          <w:tcPr>
            <w:tcW w:w="1305" w:type="dxa"/>
          </w:tcPr>
          <w:p w14:paraId="7270DF4A" w14:textId="77777777" w:rsidR="00805476" w:rsidRPr="006B0CC9" w:rsidRDefault="00805476" w:rsidP="00F56EDA">
            <w:pPr>
              <w:pStyle w:val="TableParagraph"/>
              <w:rPr>
                <w:b/>
                <w:sz w:val="24"/>
                <w:szCs w:val="24"/>
              </w:rPr>
            </w:pPr>
            <w:r w:rsidRPr="006B0CC9">
              <w:rPr>
                <w:b/>
                <w:sz w:val="24"/>
                <w:szCs w:val="24"/>
              </w:rPr>
              <w:t>450,00</w:t>
            </w:r>
          </w:p>
        </w:tc>
      </w:tr>
      <w:tr w:rsidR="00805476" w:rsidRPr="006B0CC9" w14:paraId="6EECE531" w14:textId="77777777" w:rsidTr="00AE6D68">
        <w:trPr>
          <w:trHeight w:val="20"/>
          <w:jc w:val="center"/>
        </w:trPr>
        <w:tc>
          <w:tcPr>
            <w:tcW w:w="6507" w:type="dxa"/>
          </w:tcPr>
          <w:p w14:paraId="16852F6E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Федеральный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0E7943A4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5D24924A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5F0D050F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11880B09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2B1C120A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05476" w:rsidRPr="006B0CC9" w14:paraId="31DFF978" w14:textId="77777777" w:rsidTr="00AE6D68">
        <w:trPr>
          <w:trHeight w:val="20"/>
          <w:jc w:val="center"/>
        </w:trPr>
        <w:tc>
          <w:tcPr>
            <w:tcW w:w="6507" w:type="dxa"/>
          </w:tcPr>
          <w:p w14:paraId="112187A8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Областной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4E5DFF70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071D4980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150,00</w:t>
            </w:r>
          </w:p>
        </w:tc>
        <w:tc>
          <w:tcPr>
            <w:tcW w:w="1740" w:type="dxa"/>
          </w:tcPr>
          <w:p w14:paraId="099976DD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150,00</w:t>
            </w:r>
          </w:p>
        </w:tc>
        <w:tc>
          <w:tcPr>
            <w:tcW w:w="1595" w:type="dxa"/>
          </w:tcPr>
          <w:p w14:paraId="5F71BB13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150,00</w:t>
            </w:r>
          </w:p>
        </w:tc>
        <w:tc>
          <w:tcPr>
            <w:tcW w:w="1305" w:type="dxa"/>
          </w:tcPr>
          <w:p w14:paraId="2922A9FC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450,00</w:t>
            </w:r>
          </w:p>
        </w:tc>
      </w:tr>
      <w:tr w:rsidR="00805476" w:rsidRPr="006B0CC9" w14:paraId="4785396B" w14:textId="77777777" w:rsidTr="00AE6D68">
        <w:trPr>
          <w:trHeight w:val="20"/>
          <w:jc w:val="center"/>
        </w:trPr>
        <w:tc>
          <w:tcPr>
            <w:tcW w:w="6507" w:type="dxa"/>
          </w:tcPr>
          <w:p w14:paraId="78725106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Местный</w:t>
            </w:r>
            <w:r w:rsidRPr="006B0CC9">
              <w:rPr>
                <w:spacing w:val="-3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1884" w:type="dxa"/>
            <w:vMerge/>
          </w:tcPr>
          <w:p w14:paraId="549B4A9D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14:paraId="648A578D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14:paraId="2A4DB95B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</w:tcPr>
          <w:p w14:paraId="02CC9893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14:paraId="7E0601EF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05476" w:rsidRPr="006B0CC9" w14:paraId="1EC238B6" w14:textId="77777777" w:rsidTr="00AE6D68">
        <w:trPr>
          <w:trHeight w:val="20"/>
          <w:jc w:val="center"/>
        </w:trPr>
        <w:tc>
          <w:tcPr>
            <w:tcW w:w="6507" w:type="dxa"/>
            <w:tcBorders>
              <w:bottom w:val="single" w:sz="4" w:space="0" w:color="000000"/>
            </w:tcBorders>
          </w:tcPr>
          <w:p w14:paraId="5CF8978F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  <w:r w:rsidRPr="006B0CC9">
              <w:rPr>
                <w:sz w:val="24"/>
                <w:szCs w:val="24"/>
              </w:rPr>
              <w:t>Внебюджетные</w:t>
            </w:r>
            <w:r w:rsidRPr="006B0CC9">
              <w:rPr>
                <w:spacing w:val="-5"/>
                <w:sz w:val="24"/>
                <w:szCs w:val="24"/>
              </w:rPr>
              <w:t xml:space="preserve"> </w:t>
            </w:r>
            <w:r w:rsidRPr="006B0CC9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1884" w:type="dxa"/>
            <w:vMerge/>
            <w:tcBorders>
              <w:bottom w:val="single" w:sz="4" w:space="0" w:color="000000"/>
            </w:tcBorders>
          </w:tcPr>
          <w:p w14:paraId="47DB330C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50" w:type="dxa"/>
            <w:tcBorders>
              <w:bottom w:val="single" w:sz="4" w:space="0" w:color="000000"/>
            </w:tcBorders>
          </w:tcPr>
          <w:p w14:paraId="3F4234FE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4" w:space="0" w:color="000000"/>
            </w:tcBorders>
          </w:tcPr>
          <w:p w14:paraId="69F7C1BF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5" w:type="dxa"/>
            <w:tcBorders>
              <w:bottom w:val="single" w:sz="4" w:space="0" w:color="000000"/>
            </w:tcBorders>
          </w:tcPr>
          <w:p w14:paraId="60D0B58B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bottom w:val="single" w:sz="4" w:space="0" w:color="000000"/>
            </w:tcBorders>
          </w:tcPr>
          <w:p w14:paraId="41D18AAF" w14:textId="77777777" w:rsidR="00805476" w:rsidRPr="006B0CC9" w:rsidRDefault="00805476" w:rsidP="00F56EDA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161FE73C" w14:textId="77777777" w:rsidR="00243AEA" w:rsidRPr="00243AEA" w:rsidRDefault="00243AEA" w:rsidP="00243AEA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7AA4DF27" w14:textId="77777777" w:rsidR="00243AEA" w:rsidRPr="00243AEA" w:rsidRDefault="00243AEA" w:rsidP="00243AEA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217E7E5B" w14:textId="4F1FE84E" w:rsidR="00C237B8" w:rsidRPr="004A1DBA" w:rsidRDefault="000E2D89" w:rsidP="00125E92">
      <w:pPr>
        <w:pStyle w:val="a6"/>
        <w:keepNext/>
        <w:numPr>
          <w:ilvl w:val="0"/>
          <w:numId w:val="45"/>
        </w:numPr>
        <w:spacing w:before="36" w:line="240" w:lineRule="exact"/>
        <w:ind w:right="96"/>
        <w:jc w:val="center"/>
        <w:rPr>
          <w:b/>
          <w:sz w:val="24"/>
          <w:szCs w:val="24"/>
        </w:rPr>
      </w:pPr>
      <w:r w:rsidRPr="004A1DBA">
        <w:rPr>
          <w:b/>
          <w:sz w:val="24"/>
          <w:szCs w:val="24"/>
        </w:rPr>
        <w:t>План</w:t>
      </w:r>
      <w:r w:rsidRPr="00243AEA">
        <w:rPr>
          <w:b/>
          <w:sz w:val="24"/>
          <w:szCs w:val="24"/>
        </w:rPr>
        <w:t xml:space="preserve"> </w:t>
      </w:r>
      <w:r w:rsidRPr="004A1DBA">
        <w:rPr>
          <w:b/>
          <w:sz w:val="24"/>
          <w:szCs w:val="24"/>
        </w:rPr>
        <w:t>реализации</w:t>
      </w:r>
      <w:r w:rsidRPr="00243AEA">
        <w:rPr>
          <w:b/>
          <w:sz w:val="24"/>
          <w:szCs w:val="24"/>
        </w:rPr>
        <w:t xml:space="preserve"> </w:t>
      </w:r>
      <w:r w:rsidRPr="004A1DBA">
        <w:rPr>
          <w:b/>
          <w:sz w:val="24"/>
          <w:szCs w:val="24"/>
        </w:rPr>
        <w:t>комплекса</w:t>
      </w:r>
      <w:r w:rsidRPr="00243AEA">
        <w:rPr>
          <w:b/>
          <w:sz w:val="24"/>
          <w:szCs w:val="24"/>
        </w:rPr>
        <w:t xml:space="preserve"> </w:t>
      </w:r>
      <w:r w:rsidRPr="004A1DBA">
        <w:rPr>
          <w:b/>
          <w:sz w:val="24"/>
          <w:szCs w:val="24"/>
        </w:rPr>
        <w:t>процессных</w:t>
      </w:r>
      <w:r w:rsidRPr="00243AEA">
        <w:rPr>
          <w:b/>
          <w:sz w:val="24"/>
          <w:szCs w:val="24"/>
        </w:rPr>
        <w:t xml:space="preserve"> мероприятий</w:t>
      </w:r>
    </w:p>
    <w:p w14:paraId="0CC21D96" w14:textId="77777777" w:rsidR="00704D28" w:rsidRPr="00243AEA" w:rsidRDefault="00704D28" w:rsidP="00243AEA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tbl>
      <w:tblPr>
        <w:tblStyle w:val="ae"/>
        <w:tblW w:w="14481" w:type="dxa"/>
        <w:jc w:val="center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764"/>
        <w:gridCol w:w="4055"/>
        <w:gridCol w:w="4345"/>
        <w:gridCol w:w="2317"/>
      </w:tblGrid>
      <w:tr w:rsidR="00704D28" w14:paraId="5C46A3C9" w14:textId="77777777" w:rsidTr="00C33CFC">
        <w:trPr>
          <w:jc w:val="center"/>
        </w:trPr>
        <w:tc>
          <w:tcPr>
            <w:tcW w:w="3685" w:type="dxa"/>
          </w:tcPr>
          <w:p w14:paraId="0DF5C3A2" w14:textId="77777777" w:rsidR="00704D28" w:rsidRPr="001C09DC" w:rsidRDefault="00704D28" w:rsidP="00704D28">
            <w:pPr>
              <w:pStyle w:val="TableParagraph"/>
              <w:spacing w:before="1"/>
              <w:ind w:left="9" w:right="1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Задача,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мероприятие</w:t>
            </w:r>
          </w:p>
          <w:p w14:paraId="285EE3E9" w14:textId="77777777" w:rsidR="00704D28" w:rsidRPr="001C09DC" w:rsidRDefault="00704D28" w:rsidP="00704D28">
            <w:pPr>
              <w:pStyle w:val="TableParagraph"/>
              <w:spacing w:line="257" w:lineRule="exact"/>
              <w:ind w:left="9" w:right="1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(результат)/контрольная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точка</w:t>
            </w:r>
          </w:p>
        </w:tc>
        <w:tc>
          <w:tcPr>
            <w:tcW w:w="3969" w:type="dxa"/>
          </w:tcPr>
          <w:p w14:paraId="5B5A351D" w14:textId="77777777" w:rsidR="00704D28" w:rsidRPr="001C09DC" w:rsidRDefault="00704D28" w:rsidP="00704D28">
            <w:pPr>
              <w:pStyle w:val="TableParagraph"/>
              <w:spacing w:line="270" w:lineRule="atLeast"/>
              <w:ind w:left="100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Дата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наступления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контрольной </w:t>
            </w:r>
            <w:r w:rsidRPr="001C09DC">
              <w:rPr>
                <w:spacing w:val="-2"/>
                <w:sz w:val="24"/>
                <w:szCs w:val="24"/>
              </w:rPr>
              <w:t>точки</w:t>
            </w:r>
          </w:p>
        </w:tc>
        <w:tc>
          <w:tcPr>
            <w:tcW w:w="4253" w:type="dxa"/>
          </w:tcPr>
          <w:p w14:paraId="2EB480B6" w14:textId="77777777" w:rsidR="00704D28" w:rsidRPr="001C09DC" w:rsidRDefault="00704D28" w:rsidP="00704D28">
            <w:pPr>
              <w:pStyle w:val="TableParagraph"/>
              <w:spacing w:line="270" w:lineRule="atLeast"/>
              <w:ind w:left="195" w:right="453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Ответственный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исполнитель (участник программы)</w:t>
            </w:r>
          </w:p>
        </w:tc>
        <w:tc>
          <w:tcPr>
            <w:tcW w:w="2268" w:type="dxa"/>
          </w:tcPr>
          <w:p w14:paraId="5DBAA486" w14:textId="77777777" w:rsidR="00704D28" w:rsidRPr="001C09DC" w:rsidRDefault="00704D28" w:rsidP="00704D28">
            <w:pPr>
              <w:pStyle w:val="TableParagraph"/>
              <w:spacing w:line="270" w:lineRule="atLeast"/>
              <w:ind w:left="153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Вид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подтверждающего </w:t>
            </w:r>
            <w:r w:rsidRPr="001C09DC">
              <w:rPr>
                <w:spacing w:val="-2"/>
                <w:sz w:val="24"/>
                <w:szCs w:val="24"/>
              </w:rPr>
              <w:t>документа</w:t>
            </w:r>
          </w:p>
        </w:tc>
      </w:tr>
    </w:tbl>
    <w:p w14:paraId="1D064092" w14:textId="77777777" w:rsidR="00704D28" w:rsidRPr="00704D28" w:rsidRDefault="00704D28" w:rsidP="00704D28">
      <w:pPr>
        <w:tabs>
          <w:tab w:val="left" w:pos="284"/>
        </w:tabs>
        <w:spacing w:line="20" w:lineRule="exact"/>
        <w:ind w:right="539"/>
        <w:rPr>
          <w:sz w:val="24"/>
          <w:szCs w:val="24"/>
        </w:rPr>
      </w:pPr>
    </w:p>
    <w:tbl>
      <w:tblPr>
        <w:tblStyle w:val="TableNormal"/>
        <w:tblpPr w:leftFromText="180" w:rightFromText="180" w:vertAnchor="text" w:tblpXSpec="center" w:tblpY="1"/>
        <w:tblOverlap w:val="never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3807"/>
        <w:gridCol w:w="4101"/>
        <w:gridCol w:w="4252"/>
        <w:gridCol w:w="2321"/>
      </w:tblGrid>
      <w:tr w:rsidR="00243AEA" w:rsidRPr="00243AEA" w14:paraId="3BD81BD0" w14:textId="77777777" w:rsidTr="00C33CFC">
        <w:trPr>
          <w:trHeight w:val="20"/>
          <w:tblHeader/>
          <w:jc w:val="center"/>
        </w:trPr>
        <w:tc>
          <w:tcPr>
            <w:tcW w:w="3727" w:type="dxa"/>
          </w:tcPr>
          <w:p w14:paraId="13E7DFC2" w14:textId="77777777" w:rsidR="00CA6905" w:rsidRPr="00243AEA" w:rsidRDefault="00CA6905" w:rsidP="00D86EAD">
            <w:pPr>
              <w:pStyle w:val="TableParagraph"/>
              <w:jc w:val="center"/>
              <w:rPr>
                <w:sz w:val="24"/>
                <w:szCs w:val="24"/>
              </w:rPr>
            </w:pPr>
            <w:r w:rsidRPr="00243AEA">
              <w:rPr>
                <w:sz w:val="24"/>
                <w:szCs w:val="24"/>
              </w:rPr>
              <w:t>1</w:t>
            </w:r>
          </w:p>
        </w:tc>
        <w:tc>
          <w:tcPr>
            <w:tcW w:w="4016" w:type="dxa"/>
          </w:tcPr>
          <w:p w14:paraId="417FCA3A" w14:textId="77777777" w:rsidR="00CA6905" w:rsidRPr="00243AEA" w:rsidRDefault="00CA6905" w:rsidP="00D86EAD">
            <w:pPr>
              <w:pStyle w:val="TableParagraph"/>
              <w:jc w:val="center"/>
              <w:rPr>
                <w:sz w:val="24"/>
                <w:szCs w:val="24"/>
              </w:rPr>
            </w:pPr>
            <w:r w:rsidRPr="00243AEA">
              <w:rPr>
                <w:sz w:val="24"/>
                <w:szCs w:val="24"/>
              </w:rPr>
              <w:t>2</w:t>
            </w:r>
          </w:p>
        </w:tc>
        <w:tc>
          <w:tcPr>
            <w:tcW w:w="4164" w:type="dxa"/>
          </w:tcPr>
          <w:p w14:paraId="5E7DE81D" w14:textId="77777777" w:rsidR="00CA6905" w:rsidRPr="00243AEA" w:rsidRDefault="00CA6905" w:rsidP="00D86EAD">
            <w:pPr>
              <w:pStyle w:val="TableParagraph"/>
              <w:jc w:val="center"/>
              <w:rPr>
                <w:sz w:val="24"/>
                <w:szCs w:val="24"/>
              </w:rPr>
            </w:pPr>
            <w:r w:rsidRPr="00243AEA">
              <w:rPr>
                <w:sz w:val="24"/>
                <w:szCs w:val="24"/>
              </w:rPr>
              <w:t>3</w:t>
            </w:r>
          </w:p>
        </w:tc>
        <w:tc>
          <w:tcPr>
            <w:tcW w:w="2273" w:type="dxa"/>
          </w:tcPr>
          <w:p w14:paraId="1F3E8098" w14:textId="77777777" w:rsidR="00CA6905" w:rsidRPr="00243AEA" w:rsidRDefault="00CA6905" w:rsidP="00D86EAD">
            <w:pPr>
              <w:pStyle w:val="TableParagraph"/>
              <w:jc w:val="center"/>
              <w:rPr>
                <w:sz w:val="24"/>
                <w:szCs w:val="24"/>
              </w:rPr>
            </w:pPr>
            <w:r w:rsidRPr="00243AEA">
              <w:rPr>
                <w:sz w:val="24"/>
                <w:szCs w:val="24"/>
              </w:rPr>
              <w:t>4</w:t>
            </w:r>
          </w:p>
        </w:tc>
      </w:tr>
      <w:tr w:rsidR="00C237B8" w:rsidRPr="001C09DC" w14:paraId="30DEA04E" w14:textId="77777777" w:rsidTr="00C33CFC">
        <w:trPr>
          <w:trHeight w:val="20"/>
          <w:jc w:val="center"/>
        </w:trPr>
        <w:tc>
          <w:tcPr>
            <w:tcW w:w="14180" w:type="dxa"/>
            <w:gridSpan w:val="4"/>
          </w:tcPr>
          <w:p w14:paraId="6CAFD72C" w14:textId="77777777" w:rsidR="00C237B8" w:rsidRPr="001C09DC" w:rsidRDefault="000E2D89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Задача</w:t>
            </w:r>
            <w:r w:rsidRPr="001C09DC">
              <w:rPr>
                <w:spacing w:val="-22"/>
                <w:sz w:val="24"/>
                <w:szCs w:val="24"/>
              </w:rPr>
              <w:t xml:space="preserve"> </w:t>
            </w:r>
            <w:r w:rsidR="00704D28">
              <w:rPr>
                <w:sz w:val="24"/>
                <w:szCs w:val="24"/>
              </w:rPr>
              <w:t>– с</w:t>
            </w:r>
            <w:r w:rsidR="009936B3" w:rsidRPr="001B134F">
              <w:rPr>
                <w:sz w:val="24"/>
                <w:szCs w:val="24"/>
              </w:rPr>
              <w:t>охранение и развит</w:t>
            </w:r>
            <w:r w:rsidR="009936B3">
              <w:rPr>
                <w:sz w:val="24"/>
                <w:szCs w:val="24"/>
              </w:rPr>
              <w:t xml:space="preserve">ие системы социальной поддержки </w:t>
            </w:r>
            <w:r w:rsidR="009936B3" w:rsidRPr="001B134F">
              <w:rPr>
                <w:sz w:val="24"/>
                <w:szCs w:val="24"/>
              </w:rPr>
              <w:t>участников образовательного процесса</w:t>
            </w:r>
          </w:p>
        </w:tc>
      </w:tr>
      <w:tr w:rsidR="009936B3" w:rsidRPr="001C09DC" w14:paraId="752737DF" w14:textId="77777777" w:rsidTr="00C33CFC">
        <w:trPr>
          <w:trHeight w:val="20"/>
          <w:jc w:val="center"/>
        </w:trPr>
        <w:tc>
          <w:tcPr>
            <w:tcW w:w="3727" w:type="dxa"/>
          </w:tcPr>
          <w:p w14:paraId="663BB254" w14:textId="0B980F3F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 w:rsidR="00243AEA">
              <w:rPr>
                <w:sz w:val="24"/>
                <w:szCs w:val="24"/>
              </w:rPr>
              <w:t xml:space="preserve"> </w:t>
            </w:r>
            <w:r w:rsidR="00243AEA">
              <w:rPr>
                <w:sz w:val="24"/>
                <w:szCs w:val="24"/>
                <w:lang w:val="en-US"/>
              </w:rPr>
              <w:br/>
            </w:r>
            <w:r w:rsidRPr="001C09DC">
              <w:rPr>
                <w:sz w:val="24"/>
                <w:szCs w:val="24"/>
              </w:rPr>
              <w:t>«Социальная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поддержка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работников образовательных организаций </w:t>
            </w:r>
            <w:r w:rsidRPr="001C09DC">
              <w:rPr>
                <w:sz w:val="24"/>
                <w:szCs w:val="24"/>
              </w:rPr>
              <w:lastRenderedPageBreak/>
              <w:t>и</w:t>
            </w:r>
            <w:r w:rsidR="00704D28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участников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образовательного процесса» в 2026-2028 годах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реализации</w:t>
            </w:r>
          </w:p>
        </w:tc>
        <w:tc>
          <w:tcPr>
            <w:tcW w:w="4016" w:type="dxa"/>
          </w:tcPr>
          <w:p w14:paraId="1B35381B" w14:textId="77777777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64" w:type="dxa"/>
          </w:tcPr>
          <w:p w14:paraId="63B61363" w14:textId="77777777" w:rsidR="009936B3" w:rsidRDefault="009936B3" w:rsidP="00D86EAD"/>
        </w:tc>
        <w:tc>
          <w:tcPr>
            <w:tcW w:w="2273" w:type="dxa"/>
          </w:tcPr>
          <w:p w14:paraId="5B12A3EA" w14:textId="77777777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936B3" w:rsidRPr="001C09DC" w14:paraId="3DA6E749" w14:textId="77777777" w:rsidTr="00C33CFC">
        <w:trPr>
          <w:trHeight w:val="20"/>
          <w:jc w:val="center"/>
        </w:trPr>
        <w:tc>
          <w:tcPr>
            <w:tcW w:w="3727" w:type="dxa"/>
          </w:tcPr>
          <w:p w14:paraId="7C976D7B" w14:textId="638D927E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1.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="00243AEA">
              <w:rPr>
                <w:spacing w:val="-13"/>
                <w:sz w:val="24"/>
                <w:szCs w:val="24"/>
                <w:lang w:val="en-US"/>
              </w:rPr>
              <w:br/>
            </w:r>
            <w:r w:rsidRPr="001C09DC">
              <w:rPr>
                <w:sz w:val="24"/>
                <w:szCs w:val="24"/>
              </w:rPr>
              <w:t xml:space="preserve">«Составление списка учащихся образовательных </w:t>
            </w:r>
            <w:r w:rsidRPr="001C09DC">
              <w:rPr>
                <w:spacing w:val="-2"/>
                <w:sz w:val="24"/>
                <w:szCs w:val="24"/>
              </w:rPr>
              <w:t>организаций»</w:t>
            </w:r>
          </w:p>
        </w:tc>
        <w:tc>
          <w:tcPr>
            <w:tcW w:w="4016" w:type="dxa"/>
          </w:tcPr>
          <w:p w14:paraId="584FF11B" w14:textId="77777777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4164" w:type="dxa"/>
          </w:tcPr>
          <w:p w14:paraId="0DE18888" w14:textId="77777777" w:rsidR="009936B3" w:rsidRDefault="009936B3" w:rsidP="00D86EAD">
            <w:r w:rsidRPr="00523C81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203F7637" w14:textId="77777777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Список</w:t>
            </w:r>
          </w:p>
        </w:tc>
      </w:tr>
      <w:tr w:rsidR="009936B3" w:rsidRPr="001C09DC" w14:paraId="16B6CC63" w14:textId="77777777" w:rsidTr="00C33CFC">
        <w:trPr>
          <w:trHeight w:val="20"/>
          <w:jc w:val="center"/>
        </w:trPr>
        <w:tc>
          <w:tcPr>
            <w:tcW w:w="3727" w:type="dxa"/>
          </w:tcPr>
          <w:p w14:paraId="4703A40D" w14:textId="4939C4DD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2.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="00243AEA">
              <w:rPr>
                <w:spacing w:val="-13"/>
                <w:sz w:val="24"/>
                <w:szCs w:val="24"/>
                <w:lang w:val="en-US"/>
              </w:rPr>
              <w:br/>
            </w:r>
            <w:r w:rsidRPr="001C09DC">
              <w:rPr>
                <w:sz w:val="24"/>
                <w:szCs w:val="24"/>
              </w:rPr>
              <w:t xml:space="preserve">«Выплаты </w:t>
            </w:r>
            <w:r w:rsidRPr="001C09DC">
              <w:rPr>
                <w:spacing w:val="-2"/>
                <w:sz w:val="24"/>
                <w:szCs w:val="24"/>
              </w:rPr>
              <w:t>осуществлены»</w:t>
            </w:r>
          </w:p>
        </w:tc>
        <w:tc>
          <w:tcPr>
            <w:tcW w:w="4016" w:type="dxa"/>
          </w:tcPr>
          <w:p w14:paraId="71B959F7" w14:textId="77777777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4164" w:type="dxa"/>
          </w:tcPr>
          <w:p w14:paraId="6EBD515D" w14:textId="77777777" w:rsidR="009936B3" w:rsidRDefault="009936B3" w:rsidP="00D86EAD">
            <w:r w:rsidRPr="00523C81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6FE747B5" w14:textId="77777777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Ведомость</w:t>
            </w:r>
          </w:p>
        </w:tc>
      </w:tr>
      <w:tr w:rsidR="009936B3" w:rsidRPr="001C09DC" w14:paraId="75D26E34" w14:textId="77777777" w:rsidTr="00C33CFC">
        <w:trPr>
          <w:trHeight w:val="20"/>
          <w:jc w:val="center"/>
        </w:trPr>
        <w:tc>
          <w:tcPr>
            <w:tcW w:w="3727" w:type="dxa"/>
          </w:tcPr>
          <w:p w14:paraId="0C7F04B9" w14:textId="4B6AE38C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(результат)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«Адресная социальная поддержка участников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образовательного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процесса»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2026- 2028 годах реализации</w:t>
            </w:r>
          </w:p>
        </w:tc>
        <w:tc>
          <w:tcPr>
            <w:tcW w:w="4016" w:type="dxa"/>
          </w:tcPr>
          <w:p w14:paraId="7FE4D1B2" w14:textId="77777777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64" w:type="dxa"/>
          </w:tcPr>
          <w:p w14:paraId="084D851D" w14:textId="77777777" w:rsidR="009936B3" w:rsidRDefault="009936B3" w:rsidP="00D86EAD"/>
        </w:tc>
        <w:tc>
          <w:tcPr>
            <w:tcW w:w="2273" w:type="dxa"/>
          </w:tcPr>
          <w:p w14:paraId="20F86F4C" w14:textId="77777777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936B3" w:rsidRPr="001C09DC" w14:paraId="41156442" w14:textId="77777777" w:rsidTr="00C33CFC">
        <w:trPr>
          <w:trHeight w:val="20"/>
          <w:jc w:val="center"/>
        </w:trPr>
        <w:tc>
          <w:tcPr>
            <w:tcW w:w="3727" w:type="dxa"/>
          </w:tcPr>
          <w:p w14:paraId="75E6D635" w14:textId="78AF2C3B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1.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«Подписание соглашения о предоставлении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субсидии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из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областного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бюджета бюджету Ленинск-Кузнецкого муниципального округа»</w:t>
            </w:r>
          </w:p>
        </w:tc>
        <w:tc>
          <w:tcPr>
            <w:tcW w:w="4016" w:type="dxa"/>
          </w:tcPr>
          <w:p w14:paraId="33B4990E" w14:textId="77777777" w:rsidR="009936B3" w:rsidRPr="001C09DC" w:rsidRDefault="00704D28" w:rsidP="00D86EA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</w:t>
            </w:r>
            <w:r w:rsidR="009936B3" w:rsidRPr="001C09DC">
              <w:rPr>
                <w:spacing w:val="-5"/>
                <w:sz w:val="24"/>
                <w:szCs w:val="24"/>
              </w:rPr>
              <w:t xml:space="preserve"> </w:t>
            </w:r>
            <w:r w:rsidR="009936B3"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4164" w:type="dxa"/>
          </w:tcPr>
          <w:p w14:paraId="326073D8" w14:textId="77777777" w:rsidR="009936B3" w:rsidRDefault="009936B3" w:rsidP="00D86EAD">
            <w:r w:rsidRPr="00C15026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3949036E" w14:textId="77777777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Отчет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после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подписания </w:t>
            </w:r>
            <w:r w:rsidRPr="001C09DC">
              <w:rPr>
                <w:spacing w:val="-2"/>
                <w:sz w:val="24"/>
                <w:szCs w:val="24"/>
              </w:rPr>
              <w:t>соглашения</w:t>
            </w:r>
          </w:p>
        </w:tc>
      </w:tr>
      <w:tr w:rsidR="009936B3" w:rsidRPr="001C09DC" w14:paraId="0B2AD95A" w14:textId="77777777" w:rsidTr="00C33CFC">
        <w:trPr>
          <w:trHeight w:val="20"/>
          <w:jc w:val="center"/>
        </w:trPr>
        <w:tc>
          <w:tcPr>
            <w:tcW w:w="3727" w:type="dxa"/>
          </w:tcPr>
          <w:p w14:paraId="6CB414E3" w14:textId="77777777" w:rsidR="009936B3" w:rsidRPr="001C09DC" w:rsidRDefault="009936B3" w:rsidP="00D86EAD">
            <w:pPr>
              <w:pStyle w:val="TableParagraph"/>
              <w:tabs>
                <w:tab w:val="left" w:pos="2192"/>
              </w:tabs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2.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«Предоставлен отчет о выполнении соглашения о предоставлении субсидии из областного бюджета бюджету Ленинск-Кузнецкого м</w:t>
            </w:r>
            <w:r w:rsidRPr="001C09DC">
              <w:rPr>
                <w:spacing w:val="-2"/>
                <w:sz w:val="24"/>
                <w:szCs w:val="24"/>
              </w:rPr>
              <w:t>униципального округа»</w:t>
            </w:r>
          </w:p>
        </w:tc>
        <w:tc>
          <w:tcPr>
            <w:tcW w:w="4016" w:type="dxa"/>
          </w:tcPr>
          <w:p w14:paraId="53922B4B" w14:textId="77777777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до 10 числа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ежеквартально</w:t>
            </w:r>
          </w:p>
        </w:tc>
        <w:tc>
          <w:tcPr>
            <w:tcW w:w="4164" w:type="dxa"/>
          </w:tcPr>
          <w:p w14:paraId="2993CC91" w14:textId="77777777" w:rsidR="009936B3" w:rsidRDefault="009936B3" w:rsidP="00D86EAD">
            <w:r w:rsidRPr="00C15026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261B94DE" w14:textId="77777777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Ежеквартальный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отчет</w:t>
            </w:r>
          </w:p>
        </w:tc>
      </w:tr>
      <w:tr w:rsidR="009936B3" w:rsidRPr="001C09DC" w14:paraId="5F9D8C24" w14:textId="77777777" w:rsidTr="00C33CFC">
        <w:trPr>
          <w:trHeight w:val="20"/>
          <w:jc w:val="center"/>
        </w:trPr>
        <w:tc>
          <w:tcPr>
            <w:tcW w:w="3727" w:type="dxa"/>
          </w:tcPr>
          <w:p w14:paraId="05E0F6DD" w14:textId="18ACB7E2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3.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«Предоставлен ежегодный отчет о выполнении соглашения о предоставлении субсидии</w:t>
            </w:r>
            <w:r w:rsidR="00243AEA">
              <w:rPr>
                <w:spacing w:val="3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из</w:t>
            </w:r>
            <w:r w:rsidR="00243AEA">
              <w:rPr>
                <w:spacing w:val="3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областного</w:t>
            </w:r>
            <w:r w:rsidR="00243AEA">
              <w:rPr>
                <w:spacing w:val="3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бюджета</w:t>
            </w:r>
            <w:r w:rsidR="00704D28">
              <w:rPr>
                <w:sz w:val="24"/>
                <w:szCs w:val="24"/>
              </w:rPr>
              <w:t xml:space="preserve"> б</w:t>
            </w:r>
            <w:r w:rsidRPr="001C09DC">
              <w:rPr>
                <w:spacing w:val="-2"/>
                <w:sz w:val="24"/>
                <w:szCs w:val="24"/>
              </w:rPr>
              <w:t>юджету</w:t>
            </w:r>
            <w:r w:rsidRPr="001C09DC">
              <w:rPr>
                <w:sz w:val="24"/>
                <w:szCs w:val="24"/>
              </w:rPr>
              <w:t> </w:t>
            </w:r>
            <w:r w:rsidRPr="001C09DC">
              <w:rPr>
                <w:spacing w:val="-4"/>
                <w:sz w:val="24"/>
                <w:szCs w:val="24"/>
              </w:rPr>
              <w:t xml:space="preserve">Ленинск-Кузнецкого </w:t>
            </w:r>
            <w:r w:rsidRPr="001C09DC">
              <w:rPr>
                <w:sz w:val="24"/>
                <w:szCs w:val="24"/>
              </w:rPr>
              <w:t>муниципального округа»</w:t>
            </w:r>
          </w:p>
        </w:tc>
        <w:tc>
          <w:tcPr>
            <w:tcW w:w="4016" w:type="dxa"/>
          </w:tcPr>
          <w:p w14:paraId="226B335C" w14:textId="77777777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до 15 числа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4164" w:type="dxa"/>
          </w:tcPr>
          <w:p w14:paraId="059E174F" w14:textId="77777777" w:rsidR="009936B3" w:rsidRDefault="009936B3" w:rsidP="00D86EAD">
            <w:r w:rsidRPr="00C15026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1CF0DEBC" w14:textId="77777777" w:rsidR="009936B3" w:rsidRPr="001C09DC" w:rsidRDefault="009936B3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Годовой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отчет</w:t>
            </w:r>
          </w:p>
        </w:tc>
      </w:tr>
      <w:tr w:rsidR="004811C0" w:rsidRPr="001C09DC" w14:paraId="4CF94C3A" w14:textId="77777777" w:rsidTr="00C33CFC">
        <w:trPr>
          <w:trHeight w:val="20"/>
          <w:jc w:val="center"/>
        </w:trPr>
        <w:tc>
          <w:tcPr>
            <w:tcW w:w="3727" w:type="dxa"/>
          </w:tcPr>
          <w:p w14:paraId="3A16239C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(результат)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«Компенсация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части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платы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за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присмотр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lastRenderedPageBreak/>
              <w:t>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уход, взимаемой с родителей (законных представителей) детей, осваивающих образовательные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программы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дошкольного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образования»</w:t>
            </w:r>
          </w:p>
        </w:tc>
        <w:tc>
          <w:tcPr>
            <w:tcW w:w="4016" w:type="dxa"/>
          </w:tcPr>
          <w:p w14:paraId="7E60EC0A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64" w:type="dxa"/>
          </w:tcPr>
          <w:p w14:paraId="674C29B3" w14:textId="77777777" w:rsidR="004811C0" w:rsidRDefault="004811C0" w:rsidP="00D86EAD"/>
        </w:tc>
        <w:tc>
          <w:tcPr>
            <w:tcW w:w="2273" w:type="dxa"/>
          </w:tcPr>
          <w:p w14:paraId="6FE8B1C9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811C0" w:rsidRPr="001C09DC" w14:paraId="10EB68BA" w14:textId="77777777" w:rsidTr="00C33CFC">
        <w:trPr>
          <w:trHeight w:val="20"/>
          <w:jc w:val="center"/>
        </w:trPr>
        <w:tc>
          <w:tcPr>
            <w:tcW w:w="3727" w:type="dxa"/>
          </w:tcPr>
          <w:p w14:paraId="12EE2F9B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</w:t>
            </w:r>
            <w:r w:rsidRPr="001C09DC">
              <w:rPr>
                <w:sz w:val="24"/>
                <w:szCs w:val="24"/>
              </w:rPr>
              <w:t>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Предоставление документов, подтверждающих возможность получения выплат</w:t>
            </w:r>
            <w:r w:rsidRPr="001C09DC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4016" w:type="dxa"/>
          </w:tcPr>
          <w:p w14:paraId="56A4FB50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4164" w:type="dxa"/>
          </w:tcPr>
          <w:p w14:paraId="124A1A23" w14:textId="77777777" w:rsidR="004811C0" w:rsidRDefault="004811C0" w:rsidP="00D86EAD">
            <w:r w:rsidRPr="008A3B00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3FD95DAC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Постановление</w:t>
            </w:r>
          </w:p>
        </w:tc>
      </w:tr>
      <w:tr w:rsidR="004811C0" w:rsidRPr="001C09DC" w14:paraId="7EC306D3" w14:textId="77777777" w:rsidTr="00C33CFC">
        <w:trPr>
          <w:trHeight w:val="20"/>
          <w:jc w:val="center"/>
        </w:trPr>
        <w:tc>
          <w:tcPr>
            <w:tcW w:w="3727" w:type="dxa"/>
          </w:tcPr>
          <w:p w14:paraId="2E15A09A" w14:textId="415787A8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2.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«Документ, устанавливающий условия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осуществления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выплат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(в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том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числе размер и получателей),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утвержден/принят»</w:t>
            </w:r>
          </w:p>
        </w:tc>
        <w:tc>
          <w:tcPr>
            <w:tcW w:w="4016" w:type="dxa"/>
          </w:tcPr>
          <w:p w14:paraId="0EBEF583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4164" w:type="dxa"/>
          </w:tcPr>
          <w:p w14:paraId="4EDD5398" w14:textId="77777777" w:rsidR="004811C0" w:rsidRDefault="004811C0" w:rsidP="00D86EAD">
            <w:r w:rsidRPr="008A3B00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1BDCC01E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Постановление</w:t>
            </w:r>
          </w:p>
        </w:tc>
      </w:tr>
      <w:tr w:rsidR="004811C0" w:rsidRPr="001C09DC" w14:paraId="256C7529" w14:textId="77777777" w:rsidTr="00C33CFC">
        <w:trPr>
          <w:trHeight w:val="20"/>
          <w:jc w:val="center"/>
        </w:trPr>
        <w:tc>
          <w:tcPr>
            <w:tcW w:w="3727" w:type="dxa"/>
          </w:tcPr>
          <w:p w14:paraId="188CA67A" w14:textId="417D3E33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«Предоставление бесплатного проезда отдельным категориям обучающихся»</w:t>
            </w:r>
            <w:r w:rsidRPr="001C09DC">
              <w:rPr>
                <w:b/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4016" w:type="dxa"/>
          </w:tcPr>
          <w:p w14:paraId="66DB5EB3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64" w:type="dxa"/>
          </w:tcPr>
          <w:p w14:paraId="08CCE4B4" w14:textId="77777777" w:rsidR="004811C0" w:rsidRDefault="004811C0" w:rsidP="00D86EAD"/>
        </w:tc>
        <w:tc>
          <w:tcPr>
            <w:tcW w:w="2273" w:type="dxa"/>
          </w:tcPr>
          <w:p w14:paraId="376E818B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811C0" w:rsidRPr="001C09DC" w14:paraId="205535CC" w14:textId="77777777" w:rsidTr="00C33CFC">
        <w:trPr>
          <w:trHeight w:val="20"/>
          <w:jc w:val="center"/>
        </w:trPr>
        <w:tc>
          <w:tcPr>
            <w:tcW w:w="3727" w:type="dxa"/>
          </w:tcPr>
          <w:p w14:paraId="7CAC01C2" w14:textId="22142809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1.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«Документ, устанавливающий условия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осуществления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выплат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(в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том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числе размер и получателей)»</w:t>
            </w:r>
          </w:p>
        </w:tc>
        <w:tc>
          <w:tcPr>
            <w:tcW w:w="4016" w:type="dxa"/>
          </w:tcPr>
          <w:p w14:paraId="6DCC6842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4164" w:type="dxa"/>
          </w:tcPr>
          <w:p w14:paraId="55C8A4AF" w14:textId="77777777" w:rsidR="004811C0" w:rsidRDefault="004811C0" w:rsidP="00D86EAD">
            <w:r w:rsidRPr="00016B8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0D62BF65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Прочий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тип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документа</w:t>
            </w:r>
          </w:p>
        </w:tc>
      </w:tr>
      <w:tr w:rsidR="004811C0" w:rsidRPr="001C09DC" w14:paraId="6E7DB305" w14:textId="77777777" w:rsidTr="00C33CFC">
        <w:trPr>
          <w:trHeight w:val="20"/>
          <w:jc w:val="center"/>
        </w:trPr>
        <w:tc>
          <w:tcPr>
            <w:tcW w:w="3727" w:type="dxa"/>
          </w:tcPr>
          <w:p w14:paraId="7FFD9E1C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2.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«Заключение муниципального контракта (договор)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на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приобретение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товаров </w:t>
            </w:r>
            <w:r w:rsidRPr="001C09DC">
              <w:rPr>
                <w:spacing w:val="-2"/>
                <w:sz w:val="24"/>
                <w:szCs w:val="24"/>
              </w:rPr>
              <w:t>(услуг)»</w:t>
            </w:r>
          </w:p>
        </w:tc>
        <w:tc>
          <w:tcPr>
            <w:tcW w:w="4016" w:type="dxa"/>
          </w:tcPr>
          <w:p w14:paraId="3FA7918E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4164" w:type="dxa"/>
          </w:tcPr>
          <w:p w14:paraId="1A87D851" w14:textId="77777777" w:rsidR="004811C0" w:rsidRDefault="004811C0" w:rsidP="00D86EAD">
            <w:r w:rsidRPr="00016B8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68826C32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2"/>
                <w:sz w:val="24"/>
                <w:szCs w:val="24"/>
              </w:rPr>
              <w:t>Муниципальный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12"/>
                <w:sz w:val="24"/>
                <w:szCs w:val="24"/>
              </w:rPr>
              <w:t>контракт</w:t>
            </w:r>
            <w:r w:rsidRPr="001C09DC">
              <w:rPr>
                <w:spacing w:val="1"/>
                <w:sz w:val="24"/>
                <w:szCs w:val="24"/>
              </w:rPr>
              <w:t xml:space="preserve"> </w:t>
            </w:r>
            <w:r w:rsidRPr="001C09DC">
              <w:rPr>
                <w:spacing w:val="-12"/>
                <w:sz w:val="24"/>
                <w:szCs w:val="24"/>
              </w:rPr>
              <w:t>(договор)</w:t>
            </w:r>
          </w:p>
        </w:tc>
      </w:tr>
      <w:tr w:rsidR="004811C0" w:rsidRPr="001C09DC" w14:paraId="1450BD66" w14:textId="77777777" w:rsidTr="00C33CFC">
        <w:trPr>
          <w:trHeight w:val="20"/>
          <w:jc w:val="center"/>
        </w:trPr>
        <w:tc>
          <w:tcPr>
            <w:tcW w:w="14180" w:type="dxa"/>
            <w:gridSpan w:val="4"/>
          </w:tcPr>
          <w:p w14:paraId="6749C67E" w14:textId="77777777" w:rsidR="004811C0" w:rsidRPr="001C09DC" w:rsidRDefault="004811C0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704D28">
              <w:rPr>
                <w:sz w:val="24"/>
                <w:szCs w:val="24"/>
              </w:rPr>
              <w:t>а – п</w:t>
            </w:r>
            <w:r>
              <w:rPr>
                <w:sz w:val="24"/>
                <w:szCs w:val="24"/>
              </w:rPr>
              <w:t>ривлечение в отрасль молодых специалистов</w:t>
            </w:r>
          </w:p>
        </w:tc>
      </w:tr>
      <w:tr w:rsidR="000F14AA" w:rsidRPr="001C09DC" w14:paraId="5CC6A18E" w14:textId="77777777" w:rsidTr="00C33CFC">
        <w:trPr>
          <w:trHeight w:val="20"/>
          <w:jc w:val="center"/>
        </w:trPr>
        <w:tc>
          <w:tcPr>
            <w:tcW w:w="3727" w:type="dxa"/>
          </w:tcPr>
          <w:p w14:paraId="2C22D548" w14:textId="03979056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«Меры социальной поддержки молодых специалистов»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4016" w:type="dxa"/>
          </w:tcPr>
          <w:p w14:paraId="4F5CE945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64" w:type="dxa"/>
          </w:tcPr>
          <w:p w14:paraId="3A6DEC29" w14:textId="77777777" w:rsidR="000F14AA" w:rsidRDefault="000F14AA" w:rsidP="00D86EAD"/>
        </w:tc>
        <w:tc>
          <w:tcPr>
            <w:tcW w:w="2273" w:type="dxa"/>
          </w:tcPr>
          <w:p w14:paraId="2609B08C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F14AA" w:rsidRPr="001C09DC" w14:paraId="1308A55D" w14:textId="77777777" w:rsidTr="00C33CFC">
        <w:trPr>
          <w:trHeight w:val="20"/>
          <w:jc w:val="center"/>
        </w:trPr>
        <w:tc>
          <w:tcPr>
            <w:tcW w:w="3727" w:type="dxa"/>
          </w:tcPr>
          <w:p w14:paraId="26AA25B3" w14:textId="641114A8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1.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«Документ, </w:t>
            </w:r>
            <w:r w:rsidRPr="001C09DC">
              <w:rPr>
                <w:sz w:val="24"/>
                <w:szCs w:val="24"/>
              </w:rPr>
              <w:lastRenderedPageBreak/>
              <w:t>устанавливающий условия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осуществления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выплат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(в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том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числе размер и получателей)»</w:t>
            </w:r>
          </w:p>
        </w:tc>
        <w:tc>
          <w:tcPr>
            <w:tcW w:w="4016" w:type="dxa"/>
          </w:tcPr>
          <w:p w14:paraId="6874FBFF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lastRenderedPageBreak/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4164" w:type="dxa"/>
          </w:tcPr>
          <w:p w14:paraId="6AF459C6" w14:textId="77777777" w:rsidR="000F14AA" w:rsidRDefault="000F14AA" w:rsidP="00D86EAD">
            <w:r w:rsidRPr="008D103A">
              <w:rPr>
                <w:spacing w:val="-2"/>
                <w:sz w:val="24"/>
                <w:szCs w:val="24"/>
              </w:rPr>
              <w:t>Дюкова Мария Владимировна, началь</w:t>
            </w:r>
            <w:r w:rsidRPr="008D103A">
              <w:rPr>
                <w:spacing w:val="-2"/>
                <w:sz w:val="24"/>
                <w:szCs w:val="24"/>
              </w:rPr>
              <w:lastRenderedPageBreak/>
              <w:t>ник управления образования</w:t>
            </w:r>
          </w:p>
        </w:tc>
        <w:tc>
          <w:tcPr>
            <w:tcW w:w="2273" w:type="dxa"/>
          </w:tcPr>
          <w:p w14:paraId="3B24EF99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lastRenderedPageBreak/>
              <w:t>Прочий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тип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докумен</w:t>
            </w:r>
            <w:r w:rsidRPr="001C09DC">
              <w:rPr>
                <w:spacing w:val="-10"/>
                <w:sz w:val="24"/>
                <w:szCs w:val="24"/>
              </w:rPr>
              <w:lastRenderedPageBreak/>
              <w:t>та</w:t>
            </w:r>
          </w:p>
        </w:tc>
      </w:tr>
      <w:tr w:rsidR="000F14AA" w:rsidRPr="001C09DC" w14:paraId="79746354" w14:textId="77777777" w:rsidTr="00C33CFC">
        <w:trPr>
          <w:trHeight w:val="20"/>
          <w:jc w:val="center"/>
        </w:trPr>
        <w:tc>
          <w:tcPr>
            <w:tcW w:w="3727" w:type="dxa"/>
          </w:tcPr>
          <w:p w14:paraId="4DBCA006" w14:textId="54C827B5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lastRenderedPageBreak/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 2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«Выплаты </w:t>
            </w:r>
            <w:r w:rsidRPr="001C09DC">
              <w:rPr>
                <w:spacing w:val="-2"/>
                <w:sz w:val="24"/>
                <w:szCs w:val="24"/>
              </w:rPr>
              <w:t>осуществлены»</w:t>
            </w:r>
          </w:p>
        </w:tc>
        <w:tc>
          <w:tcPr>
            <w:tcW w:w="4016" w:type="dxa"/>
          </w:tcPr>
          <w:p w14:paraId="5853EBB5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4164" w:type="dxa"/>
          </w:tcPr>
          <w:p w14:paraId="26865D51" w14:textId="77777777" w:rsidR="000F14AA" w:rsidRDefault="000F14AA" w:rsidP="00D86EAD">
            <w:r w:rsidRPr="008D103A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0BB6A8BF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Прочий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тип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документа</w:t>
            </w:r>
          </w:p>
        </w:tc>
      </w:tr>
      <w:tr w:rsidR="000F14AA" w:rsidRPr="001C09DC" w14:paraId="623CCB1D" w14:textId="77777777" w:rsidTr="00C33CFC">
        <w:trPr>
          <w:trHeight w:val="20"/>
          <w:jc w:val="center"/>
        </w:trPr>
        <w:tc>
          <w:tcPr>
            <w:tcW w:w="14180" w:type="dxa"/>
            <w:gridSpan w:val="4"/>
          </w:tcPr>
          <w:p w14:paraId="01137359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704D28">
              <w:rPr>
                <w:sz w:val="24"/>
                <w:szCs w:val="24"/>
              </w:rPr>
              <w:t>а – р</w:t>
            </w:r>
            <w:r w:rsidRPr="00F8389F">
              <w:rPr>
                <w:sz w:val="24"/>
                <w:szCs w:val="24"/>
              </w:rPr>
              <w:t>егулирование взаимоотношений между различными категориями обучающихся образовательных организаций, нуждающихся в социальной поддержке</w:t>
            </w:r>
          </w:p>
        </w:tc>
      </w:tr>
      <w:tr w:rsidR="000F14AA" w:rsidRPr="001C09DC" w14:paraId="7734B211" w14:textId="77777777" w:rsidTr="00C33CFC">
        <w:trPr>
          <w:trHeight w:val="20"/>
          <w:jc w:val="center"/>
        </w:trPr>
        <w:tc>
          <w:tcPr>
            <w:tcW w:w="3727" w:type="dxa"/>
          </w:tcPr>
          <w:p w14:paraId="7646EE2C" w14:textId="380EC7AA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«Профилактика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безнадзорности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и </w:t>
            </w:r>
            <w:r w:rsidRPr="001C09DC">
              <w:rPr>
                <w:spacing w:val="-2"/>
                <w:sz w:val="24"/>
                <w:szCs w:val="24"/>
              </w:rPr>
              <w:t>правонарушений</w:t>
            </w:r>
            <w:r w:rsidRPr="001C09DC">
              <w:rPr>
                <w:sz w:val="24"/>
                <w:szCs w:val="24"/>
              </w:rPr>
              <w:t xml:space="preserve"> несовершеннолетних»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2026-</w:t>
            </w:r>
            <w:r w:rsidRPr="001C09DC">
              <w:rPr>
                <w:spacing w:val="-4"/>
                <w:sz w:val="24"/>
                <w:szCs w:val="24"/>
              </w:rPr>
              <w:t>2028</w:t>
            </w:r>
            <w:r w:rsidRPr="001C09DC">
              <w:rPr>
                <w:sz w:val="24"/>
                <w:szCs w:val="24"/>
              </w:rPr>
              <w:t xml:space="preserve"> годах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реализации</w:t>
            </w:r>
          </w:p>
        </w:tc>
        <w:tc>
          <w:tcPr>
            <w:tcW w:w="4016" w:type="dxa"/>
          </w:tcPr>
          <w:p w14:paraId="1A2C0473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64" w:type="dxa"/>
          </w:tcPr>
          <w:p w14:paraId="25B36A00" w14:textId="77777777" w:rsidR="000F14AA" w:rsidRDefault="000F14AA" w:rsidP="00D86EAD"/>
        </w:tc>
        <w:tc>
          <w:tcPr>
            <w:tcW w:w="2273" w:type="dxa"/>
          </w:tcPr>
          <w:p w14:paraId="6EF63AA5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F14AA" w:rsidRPr="001C09DC" w14:paraId="3FE3EC62" w14:textId="77777777" w:rsidTr="00C33CFC">
        <w:trPr>
          <w:trHeight w:val="20"/>
          <w:jc w:val="center"/>
        </w:trPr>
        <w:tc>
          <w:tcPr>
            <w:tcW w:w="3727" w:type="dxa"/>
          </w:tcPr>
          <w:p w14:paraId="09E614EC" w14:textId="0D23AE0D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1.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«Подписание соглашения о предоставлении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субсидии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из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областного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бюджета бюджету Ленинск-Кузнецкого муниципального округа»</w:t>
            </w:r>
          </w:p>
        </w:tc>
        <w:tc>
          <w:tcPr>
            <w:tcW w:w="4016" w:type="dxa"/>
          </w:tcPr>
          <w:p w14:paraId="5ABD6385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4164" w:type="dxa"/>
          </w:tcPr>
          <w:p w14:paraId="2E9FD197" w14:textId="77777777" w:rsidR="000F14AA" w:rsidRDefault="000F14AA" w:rsidP="00D86EAD">
            <w:r w:rsidRPr="00935058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44385364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Отчет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после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подписания </w:t>
            </w:r>
            <w:r w:rsidRPr="001C09DC">
              <w:rPr>
                <w:spacing w:val="-2"/>
                <w:sz w:val="24"/>
                <w:szCs w:val="24"/>
              </w:rPr>
              <w:t>соглашения</w:t>
            </w:r>
          </w:p>
        </w:tc>
      </w:tr>
      <w:tr w:rsidR="000F14AA" w:rsidRPr="001C09DC" w14:paraId="16185ED9" w14:textId="77777777" w:rsidTr="00C33CFC">
        <w:trPr>
          <w:trHeight w:val="20"/>
          <w:jc w:val="center"/>
        </w:trPr>
        <w:tc>
          <w:tcPr>
            <w:tcW w:w="3727" w:type="dxa"/>
          </w:tcPr>
          <w:p w14:paraId="25F04944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2.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«Выплаты </w:t>
            </w:r>
            <w:r w:rsidRPr="001C09DC">
              <w:rPr>
                <w:spacing w:val="-2"/>
                <w:sz w:val="24"/>
                <w:szCs w:val="24"/>
              </w:rPr>
              <w:t>осуществлены»</w:t>
            </w:r>
          </w:p>
        </w:tc>
        <w:tc>
          <w:tcPr>
            <w:tcW w:w="4016" w:type="dxa"/>
          </w:tcPr>
          <w:p w14:paraId="0E376B21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4164" w:type="dxa"/>
          </w:tcPr>
          <w:p w14:paraId="7F159804" w14:textId="77777777" w:rsidR="000F14AA" w:rsidRDefault="000F14AA" w:rsidP="00D86EAD">
            <w:r w:rsidRPr="00935058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7A75D925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Прочий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тип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документа</w:t>
            </w:r>
          </w:p>
        </w:tc>
      </w:tr>
      <w:tr w:rsidR="000F14AA" w:rsidRPr="001C09DC" w14:paraId="2BD631EC" w14:textId="77777777" w:rsidTr="00C33CFC">
        <w:trPr>
          <w:trHeight w:val="20"/>
          <w:jc w:val="center"/>
        </w:trPr>
        <w:tc>
          <w:tcPr>
            <w:tcW w:w="14180" w:type="dxa"/>
            <w:gridSpan w:val="4"/>
          </w:tcPr>
          <w:p w14:paraId="3FFB6ECB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704D28">
              <w:rPr>
                <w:sz w:val="24"/>
                <w:szCs w:val="24"/>
              </w:rPr>
              <w:t>а – с</w:t>
            </w:r>
            <w:r w:rsidRPr="00883EA8">
              <w:rPr>
                <w:sz w:val="24"/>
                <w:szCs w:val="24"/>
              </w:rPr>
              <w:t>оциальная поддержка членов семей военнослужащих</w:t>
            </w:r>
          </w:p>
        </w:tc>
      </w:tr>
      <w:tr w:rsidR="000F14AA" w:rsidRPr="001C09DC" w14:paraId="5D4D5376" w14:textId="77777777" w:rsidTr="00C33CFC">
        <w:trPr>
          <w:trHeight w:val="20"/>
          <w:jc w:val="center"/>
        </w:trPr>
        <w:tc>
          <w:tcPr>
            <w:tcW w:w="3727" w:type="dxa"/>
          </w:tcPr>
          <w:p w14:paraId="60DF8FF0" w14:textId="21A3B6F3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«Предоставление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членам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семей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участников специальной военной операции,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указанным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подпункте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2 статьи 2 Закона Кемеровской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области - Кузбасса «О мерах социальной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поддержки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семей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граждан,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принимающих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участие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в специальной военной операции», обучающимся в пятых- одиннадцатых классах </w:t>
            </w:r>
            <w:r w:rsidRPr="001C09DC">
              <w:rPr>
                <w:spacing w:val="-2"/>
                <w:sz w:val="24"/>
                <w:szCs w:val="24"/>
              </w:rPr>
              <w:t>муниципальных</w:t>
            </w:r>
            <w:r w:rsidR="006C7A1A">
              <w:rPr>
                <w:sz w:val="24"/>
                <w:szCs w:val="24"/>
              </w:rPr>
              <w:t xml:space="preserve"> о</w:t>
            </w:r>
            <w:r w:rsidRPr="001C09DC">
              <w:rPr>
                <w:sz w:val="24"/>
                <w:szCs w:val="24"/>
              </w:rPr>
              <w:t>бщеобразовательных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организаций, бесплатного </w:t>
            </w:r>
            <w:r w:rsidRPr="001C09DC">
              <w:rPr>
                <w:sz w:val="24"/>
                <w:szCs w:val="24"/>
              </w:rPr>
              <w:lastRenderedPageBreak/>
              <w:t>одноразового го</w:t>
            </w:r>
            <w:r w:rsidR="006C7A1A">
              <w:rPr>
                <w:sz w:val="24"/>
                <w:szCs w:val="24"/>
              </w:rPr>
              <w:t xml:space="preserve">рячего питания» </w:t>
            </w:r>
          </w:p>
        </w:tc>
        <w:tc>
          <w:tcPr>
            <w:tcW w:w="4016" w:type="dxa"/>
          </w:tcPr>
          <w:p w14:paraId="7BA1E5F7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64" w:type="dxa"/>
          </w:tcPr>
          <w:p w14:paraId="0D0037A2" w14:textId="77777777" w:rsidR="000F14AA" w:rsidRDefault="000F14AA" w:rsidP="00D86EAD"/>
        </w:tc>
        <w:tc>
          <w:tcPr>
            <w:tcW w:w="2273" w:type="dxa"/>
          </w:tcPr>
          <w:p w14:paraId="5C6301EA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F14AA" w:rsidRPr="001C09DC" w14:paraId="5812741E" w14:textId="77777777" w:rsidTr="00C33CFC">
        <w:trPr>
          <w:trHeight w:val="20"/>
          <w:jc w:val="center"/>
        </w:trPr>
        <w:tc>
          <w:tcPr>
            <w:tcW w:w="3727" w:type="dxa"/>
          </w:tcPr>
          <w:p w14:paraId="4216484E" w14:textId="579BC842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1.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«Документ, устанавливающий условия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осуществления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выплат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(в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том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числе размер и получателей)»</w:t>
            </w:r>
          </w:p>
        </w:tc>
        <w:tc>
          <w:tcPr>
            <w:tcW w:w="4016" w:type="dxa"/>
          </w:tcPr>
          <w:p w14:paraId="6BE0BA44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4164" w:type="dxa"/>
          </w:tcPr>
          <w:p w14:paraId="2756AC0E" w14:textId="77777777" w:rsidR="000F14AA" w:rsidRDefault="000F14AA" w:rsidP="00D86EAD">
            <w:r w:rsidRPr="00D312B6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4313578C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Прочий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тип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документа</w:t>
            </w:r>
          </w:p>
        </w:tc>
      </w:tr>
      <w:tr w:rsidR="000F14AA" w:rsidRPr="001C09DC" w14:paraId="7EB03D32" w14:textId="77777777" w:rsidTr="00C33CFC">
        <w:trPr>
          <w:trHeight w:val="20"/>
          <w:jc w:val="center"/>
        </w:trPr>
        <w:tc>
          <w:tcPr>
            <w:tcW w:w="3727" w:type="dxa"/>
          </w:tcPr>
          <w:p w14:paraId="56FD9011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2.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«Заключение муниципального контракта (договор)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на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приобретение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товаров </w:t>
            </w:r>
            <w:r w:rsidRPr="001C09DC">
              <w:rPr>
                <w:spacing w:val="-2"/>
                <w:sz w:val="24"/>
                <w:szCs w:val="24"/>
              </w:rPr>
              <w:t>(услуг)»</w:t>
            </w:r>
          </w:p>
        </w:tc>
        <w:tc>
          <w:tcPr>
            <w:tcW w:w="4016" w:type="dxa"/>
          </w:tcPr>
          <w:p w14:paraId="588CCEF7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4164" w:type="dxa"/>
          </w:tcPr>
          <w:p w14:paraId="2CECBE10" w14:textId="77777777" w:rsidR="000F14AA" w:rsidRDefault="000F14AA" w:rsidP="00D86EAD">
            <w:r w:rsidRPr="00D312B6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1144279C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2"/>
                <w:sz w:val="24"/>
                <w:szCs w:val="24"/>
              </w:rPr>
              <w:t>Муниципальный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12"/>
                <w:sz w:val="24"/>
                <w:szCs w:val="24"/>
              </w:rPr>
              <w:t>контракт</w:t>
            </w:r>
            <w:r w:rsidRPr="001C09DC">
              <w:rPr>
                <w:spacing w:val="1"/>
                <w:sz w:val="24"/>
                <w:szCs w:val="24"/>
              </w:rPr>
              <w:t xml:space="preserve"> </w:t>
            </w:r>
            <w:r w:rsidRPr="001C09DC">
              <w:rPr>
                <w:spacing w:val="-12"/>
                <w:sz w:val="24"/>
                <w:szCs w:val="24"/>
              </w:rPr>
              <w:t>(договор)</w:t>
            </w:r>
          </w:p>
        </w:tc>
      </w:tr>
      <w:tr w:rsidR="000F14AA" w:rsidRPr="001C09DC" w14:paraId="4C5787B1" w14:textId="77777777" w:rsidTr="00C33CFC">
        <w:trPr>
          <w:trHeight w:val="20"/>
          <w:jc w:val="center"/>
        </w:trPr>
        <w:tc>
          <w:tcPr>
            <w:tcW w:w="3727" w:type="dxa"/>
          </w:tcPr>
          <w:p w14:paraId="4A28A9D7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3.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«Произведена приемка поставленных товаров,</w:t>
            </w:r>
            <w:r w:rsidR="006C7A1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выполненных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работ,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оказанных </w:t>
            </w:r>
            <w:r w:rsidRPr="001C09DC">
              <w:rPr>
                <w:spacing w:val="-2"/>
                <w:sz w:val="24"/>
                <w:szCs w:val="24"/>
              </w:rPr>
              <w:t>услуг»</w:t>
            </w:r>
          </w:p>
        </w:tc>
        <w:tc>
          <w:tcPr>
            <w:tcW w:w="4016" w:type="dxa"/>
          </w:tcPr>
          <w:p w14:paraId="15086E8E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4164" w:type="dxa"/>
          </w:tcPr>
          <w:p w14:paraId="7F860211" w14:textId="77777777" w:rsidR="000F14AA" w:rsidRDefault="000F14AA" w:rsidP="00D86EAD">
            <w:r w:rsidRPr="00D312B6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530A4720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Акт</w:t>
            </w:r>
            <w:r w:rsidRPr="001C09DC">
              <w:rPr>
                <w:spacing w:val="-18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приема-передачи</w:t>
            </w:r>
          </w:p>
        </w:tc>
      </w:tr>
      <w:tr w:rsidR="000F14AA" w:rsidRPr="001C09DC" w14:paraId="149D7C2C" w14:textId="77777777" w:rsidTr="00C33CFC">
        <w:trPr>
          <w:trHeight w:val="20"/>
          <w:jc w:val="center"/>
        </w:trPr>
        <w:tc>
          <w:tcPr>
            <w:tcW w:w="3727" w:type="dxa"/>
          </w:tcPr>
          <w:p w14:paraId="54FD6ECF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4.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«Выплаты </w:t>
            </w:r>
            <w:r w:rsidRPr="001C09DC">
              <w:rPr>
                <w:spacing w:val="-2"/>
                <w:sz w:val="24"/>
                <w:szCs w:val="24"/>
              </w:rPr>
              <w:t>осуществлены»</w:t>
            </w:r>
          </w:p>
        </w:tc>
        <w:tc>
          <w:tcPr>
            <w:tcW w:w="4016" w:type="dxa"/>
          </w:tcPr>
          <w:p w14:paraId="1990EF6A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4164" w:type="dxa"/>
          </w:tcPr>
          <w:p w14:paraId="683D84C8" w14:textId="77777777" w:rsidR="000F14AA" w:rsidRDefault="000F14AA" w:rsidP="00D86EAD">
            <w:r w:rsidRPr="00D312B6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1B1BCD3E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Прочий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тип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документа</w:t>
            </w:r>
          </w:p>
        </w:tc>
      </w:tr>
      <w:tr w:rsidR="000F14AA" w:rsidRPr="001C09DC" w14:paraId="26141263" w14:textId="77777777" w:rsidTr="00C33CFC">
        <w:trPr>
          <w:trHeight w:val="20"/>
          <w:jc w:val="center"/>
        </w:trPr>
        <w:tc>
          <w:tcPr>
            <w:tcW w:w="3727" w:type="dxa"/>
          </w:tcPr>
          <w:p w14:paraId="484C8654" w14:textId="56AD6B99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b/>
                <w:sz w:val="24"/>
                <w:szCs w:val="24"/>
              </w:rPr>
              <w:t>«</w:t>
            </w:r>
            <w:r w:rsidRPr="001C09DC">
              <w:rPr>
                <w:sz w:val="24"/>
                <w:szCs w:val="24"/>
              </w:rPr>
              <w:t>Реализация дополнительных мер социальной поддержки семей граждан, принимающих участие в специальной военной операции»</w:t>
            </w:r>
            <w:r w:rsidR="00243AEA">
              <w:rPr>
                <w:b/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4016" w:type="dxa"/>
          </w:tcPr>
          <w:p w14:paraId="3ACA2CBE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64" w:type="dxa"/>
          </w:tcPr>
          <w:p w14:paraId="792341E6" w14:textId="77777777" w:rsidR="000F14AA" w:rsidRDefault="000F14AA" w:rsidP="00D86EAD"/>
        </w:tc>
        <w:tc>
          <w:tcPr>
            <w:tcW w:w="2273" w:type="dxa"/>
          </w:tcPr>
          <w:p w14:paraId="58A3FC54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F14AA" w:rsidRPr="001C09DC" w14:paraId="1D389ABF" w14:textId="77777777" w:rsidTr="00C33CFC">
        <w:trPr>
          <w:trHeight w:val="20"/>
          <w:jc w:val="center"/>
        </w:trPr>
        <w:tc>
          <w:tcPr>
            <w:tcW w:w="3727" w:type="dxa"/>
          </w:tcPr>
          <w:p w14:paraId="30977B2E" w14:textId="16B42869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1.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«Документ, устанавливающий условия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осуществления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выплат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(в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том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числе размер и получателей)»</w:t>
            </w:r>
          </w:p>
        </w:tc>
        <w:tc>
          <w:tcPr>
            <w:tcW w:w="4016" w:type="dxa"/>
          </w:tcPr>
          <w:p w14:paraId="3E5D5D11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4164" w:type="dxa"/>
          </w:tcPr>
          <w:p w14:paraId="1EC82859" w14:textId="77777777" w:rsidR="000F14AA" w:rsidRDefault="000F14AA" w:rsidP="00D86EAD">
            <w:r w:rsidRPr="00D312B6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7FC0A9A2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Прочий</w:t>
            </w:r>
            <w:r w:rsidRPr="001C09DC">
              <w:rPr>
                <w:spacing w:val="-16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тип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документа</w:t>
            </w:r>
          </w:p>
        </w:tc>
      </w:tr>
      <w:tr w:rsidR="000F14AA" w:rsidRPr="001C09DC" w14:paraId="346B2694" w14:textId="77777777" w:rsidTr="00C33CFC">
        <w:trPr>
          <w:trHeight w:val="20"/>
          <w:jc w:val="center"/>
        </w:trPr>
        <w:tc>
          <w:tcPr>
            <w:tcW w:w="3727" w:type="dxa"/>
          </w:tcPr>
          <w:p w14:paraId="1F9564A2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2.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«Заключение муниципального контракта (договор)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на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приобретение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товаров </w:t>
            </w:r>
            <w:r w:rsidRPr="001C09DC">
              <w:rPr>
                <w:spacing w:val="-2"/>
                <w:sz w:val="24"/>
                <w:szCs w:val="24"/>
              </w:rPr>
              <w:t>(услуг)»</w:t>
            </w:r>
          </w:p>
        </w:tc>
        <w:tc>
          <w:tcPr>
            <w:tcW w:w="4016" w:type="dxa"/>
          </w:tcPr>
          <w:p w14:paraId="41426D20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4164" w:type="dxa"/>
          </w:tcPr>
          <w:p w14:paraId="2C612909" w14:textId="77777777" w:rsidR="000F14AA" w:rsidRDefault="000F14AA" w:rsidP="00D86EAD">
            <w:r w:rsidRPr="00D312B6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267011E4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2"/>
                <w:sz w:val="24"/>
                <w:szCs w:val="24"/>
              </w:rPr>
              <w:t>Муниципальный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12"/>
                <w:sz w:val="24"/>
                <w:szCs w:val="24"/>
              </w:rPr>
              <w:t>контракт</w:t>
            </w:r>
            <w:r w:rsidRPr="001C09DC">
              <w:rPr>
                <w:spacing w:val="1"/>
                <w:sz w:val="24"/>
                <w:szCs w:val="24"/>
              </w:rPr>
              <w:t xml:space="preserve"> </w:t>
            </w:r>
            <w:r w:rsidRPr="001C09DC">
              <w:rPr>
                <w:spacing w:val="-12"/>
                <w:sz w:val="24"/>
                <w:szCs w:val="24"/>
              </w:rPr>
              <w:t>(договор)</w:t>
            </w:r>
          </w:p>
        </w:tc>
      </w:tr>
      <w:tr w:rsidR="000F14AA" w:rsidRPr="001C09DC" w14:paraId="4C7DBB16" w14:textId="77777777" w:rsidTr="00C33CFC">
        <w:trPr>
          <w:trHeight w:val="20"/>
          <w:jc w:val="center"/>
        </w:trPr>
        <w:tc>
          <w:tcPr>
            <w:tcW w:w="3727" w:type="dxa"/>
          </w:tcPr>
          <w:p w14:paraId="46899351" w14:textId="5950478C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3.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«Произведена приемка поставленных товаров,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выполненных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работ,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оказанных </w:t>
            </w:r>
            <w:r w:rsidRPr="001C09DC">
              <w:rPr>
                <w:spacing w:val="-2"/>
                <w:sz w:val="24"/>
                <w:szCs w:val="24"/>
              </w:rPr>
              <w:lastRenderedPageBreak/>
              <w:t>услуг»</w:t>
            </w:r>
          </w:p>
        </w:tc>
        <w:tc>
          <w:tcPr>
            <w:tcW w:w="4016" w:type="dxa"/>
          </w:tcPr>
          <w:p w14:paraId="26E56DEF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lastRenderedPageBreak/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4164" w:type="dxa"/>
          </w:tcPr>
          <w:p w14:paraId="4AB725B1" w14:textId="77777777" w:rsidR="000F14AA" w:rsidRDefault="000F14AA" w:rsidP="00D86EAD">
            <w:r w:rsidRPr="00D312B6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6F2DD628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Акт</w:t>
            </w:r>
            <w:r w:rsidRPr="001C09DC">
              <w:rPr>
                <w:spacing w:val="-18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приема-передачи</w:t>
            </w:r>
          </w:p>
        </w:tc>
      </w:tr>
      <w:tr w:rsidR="000F14AA" w:rsidRPr="001C09DC" w14:paraId="3B1E4EC3" w14:textId="77777777" w:rsidTr="00C33CFC">
        <w:trPr>
          <w:trHeight w:val="20"/>
          <w:jc w:val="center"/>
        </w:trPr>
        <w:tc>
          <w:tcPr>
            <w:tcW w:w="14180" w:type="dxa"/>
            <w:gridSpan w:val="4"/>
          </w:tcPr>
          <w:p w14:paraId="0E7F0CE4" w14:textId="77777777" w:rsidR="000F14AA" w:rsidRPr="000F14AA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704D28">
              <w:rPr>
                <w:sz w:val="24"/>
                <w:szCs w:val="24"/>
              </w:rPr>
              <w:t>а – о</w:t>
            </w:r>
            <w:r w:rsidRPr="00541075">
              <w:rPr>
                <w:sz w:val="24"/>
                <w:szCs w:val="24"/>
              </w:rPr>
              <w:t>беспечение деятельности органов опеки и попечительства</w:t>
            </w:r>
          </w:p>
        </w:tc>
      </w:tr>
      <w:tr w:rsidR="000F14AA" w:rsidRPr="001C09DC" w14:paraId="38206FF6" w14:textId="77777777" w:rsidTr="00C33CFC">
        <w:trPr>
          <w:trHeight w:val="20"/>
          <w:jc w:val="center"/>
        </w:trPr>
        <w:tc>
          <w:tcPr>
            <w:tcW w:w="3727" w:type="dxa"/>
          </w:tcPr>
          <w:p w14:paraId="55FCD67A" w14:textId="67DC7738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«Осуществление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назначения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и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выплаты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денежных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средств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семьям, взявших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на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воспитание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детей-сирот и детей, оставшихся без попечения родителей, предоставление им мер социальной поддержки,</w:t>
            </w:r>
            <w:r w:rsidR="006C7A1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осуществление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назначения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и</w:t>
            </w:r>
            <w:r w:rsidR="006C7A1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выплаты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денежных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средств</w:t>
            </w:r>
            <w:r w:rsidRPr="001C09DC">
              <w:rPr>
                <w:spacing w:val="-2"/>
                <w:sz w:val="24"/>
                <w:szCs w:val="24"/>
              </w:rPr>
              <w:t xml:space="preserve"> лицам,</w:t>
            </w:r>
            <w:r w:rsidR="006C7A1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являвшимся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приемными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родителями в соответствии с Законом</w:t>
            </w:r>
            <w:r w:rsidR="006C7A1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Кемеровской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области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от</w:t>
            </w:r>
            <w:r w:rsidRPr="001C09DC">
              <w:rPr>
                <w:spacing w:val="-2"/>
                <w:sz w:val="24"/>
                <w:szCs w:val="24"/>
              </w:rPr>
              <w:t xml:space="preserve"> 14.12.2010</w:t>
            </w:r>
            <w:r w:rsidR="006C7A1A">
              <w:rPr>
                <w:sz w:val="24"/>
                <w:szCs w:val="24"/>
              </w:rPr>
              <w:t xml:space="preserve"> </w:t>
            </w:r>
            <w:r w:rsidR="00D34AD2">
              <w:rPr>
                <w:sz w:val="24"/>
                <w:szCs w:val="24"/>
              </w:rPr>
              <w:t>№ </w:t>
            </w:r>
            <w:r w:rsidRPr="001C09DC">
              <w:rPr>
                <w:sz w:val="24"/>
                <w:szCs w:val="24"/>
              </w:rPr>
              <w:t>124-ОЗ</w:t>
            </w:r>
            <w:r w:rsidRPr="001C09DC">
              <w:rPr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«О</w:t>
            </w:r>
            <w:r w:rsidRPr="001C09DC">
              <w:rPr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некоторых</w:t>
            </w:r>
            <w:r w:rsidRPr="001C09DC">
              <w:rPr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вопросах</w:t>
            </w:r>
            <w:r w:rsidRPr="001C09DC">
              <w:rPr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 сфере опеки и попечительства</w:t>
            </w:r>
            <w:r w:rsidR="006C7A1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несовершеннолетних</w:t>
            </w:r>
            <w:r w:rsidR="006C7A1A">
              <w:rPr>
                <w:sz w:val="24"/>
                <w:szCs w:val="24"/>
              </w:rPr>
              <w:t>»</w:t>
            </w:r>
          </w:p>
        </w:tc>
        <w:tc>
          <w:tcPr>
            <w:tcW w:w="4016" w:type="dxa"/>
          </w:tcPr>
          <w:p w14:paraId="5FBCF61D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64" w:type="dxa"/>
          </w:tcPr>
          <w:p w14:paraId="6F3A90AC" w14:textId="77777777" w:rsidR="000F14AA" w:rsidRDefault="000F14AA" w:rsidP="00D86EAD"/>
        </w:tc>
        <w:tc>
          <w:tcPr>
            <w:tcW w:w="2273" w:type="dxa"/>
          </w:tcPr>
          <w:p w14:paraId="34CD0408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F14AA" w:rsidRPr="001C09DC" w14:paraId="5956DECA" w14:textId="77777777" w:rsidTr="00C33CFC">
        <w:trPr>
          <w:trHeight w:val="20"/>
          <w:jc w:val="center"/>
        </w:trPr>
        <w:tc>
          <w:tcPr>
            <w:tcW w:w="3727" w:type="dxa"/>
          </w:tcPr>
          <w:p w14:paraId="4F740E07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6"/>
                <w:sz w:val="24"/>
                <w:szCs w:val="24"/>
              </w:rPr>
              <w:t>Контрольная</w:t>
            </w:r>
            <w:r w:rsidRPr="001C09DC">
              <w:rPr>
                <w:spacing w:val="-22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точка</w:t>
            </w:r>
            <w:r w:rsidRPr="001C09DC">
              <w:rPr>
                <w:spacing w:val="-21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>1.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pacing w:val="-6"/>
                <w:sz w:val="24"/>
                <w:szCs w:val="24"/>
              </w:rPr>
              <w:t xml:space="preserve">«Направление </w:t>
            </w:r>
            <w:r w:rsidRPr="001C09DC">
              <w:rPr>
                <w:sz w:val="24"/>
                <w:szCs w:val="24"/>
              </w:rPr>
              <w:t xml:space="preserve">заявки на финансирование </w:t>
            </w:r>
            <w:r w:rsidRPr="001C09DC">
              <w:rPr>
                <w:spacing w:val="-2"/>
                <w:sz w:val="24"/>
                <w:szCs w:val="24"/>
              </w:rPr>
              <w:t>мероприятия»</w:t>
            </w:r>
          </w:p>
        </w:tc>
        <w:tc>
          <w:tcPr>
            <w:tcW w:w="4016" w:type="dxa"/>
          </w:tcPr>
          <w:p w14:paraId="324AFE55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до 10 числа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4164" w:type="dxa"/>
          </w:tcPr>
          <w:p w14:paraId="020BC9EA" w14:textId="77777777" w:rsidR="000F14AA" w:rsidRDefault="000F14AA" w:rsidP="00D86EAD">
            <w:r w:rsidRPr="00D53886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194DD0FB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Заявка</w:t>
            </w:r>
          </w:p>
        </w:tc>
      </w:tr>
      <w:tr w:rsidR="000F14AA" w:rsidRPr="001C09DC" w14:paraId="4AD0351F" w14:textId="77777777" w:rsidTr="00C33CFC">
        <w:trPr>
          <w:trHeight w:val="20"/>
          <w:jc w:val="center"/>
        </w:trPr>
        <w:tc>
          <w:tcPr>
            <w:tcW w:w="3727" w:type="dxa"/>
          </w:tcPr>
          <w:p w14:paraId="74ADBF4D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Контрольная</w:t>
            </w:r>
            <w:r w:rsidRPr="001C09DC">
              <w:rPr>
                <w:spacing w:val="-18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точка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2.</w:t>
            </w:r>
            <w:r w:rsidRPr="001C09DC">
              <w:rPr>
                <w:spacing w:val="-18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 xml:space="preserve">«Выплаты </w:t>
            </w:r>
            <w:r w:rsidRPr="001C09DC">
              <w:rPr>
                <w:spacing w:val="-2"/>
                <w:sz w:val="24"/>
                <w:szCs w:val="24"/>
              </w:rPr>
              <w:t>осуществлены»</w:t>
            </w:r>
          </w:p>
        </w:tc>
        <w:tc>
          <w:tcPr>
            <w:tcW w:w="4016" w:type="dxa"/>
          </w:tcPr>
          <w:p w14:paraId="4890D798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до 30 числа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4164" w:type="dxa"/>
          </w:tcPr>
          <w:p w14:paraId="77ABCE56" w14:textId="77777777" w:rsidR="000F14AA" w:rsidRDefault="000F14AA" w:rsidP="00D86EAD">
            <w:r w:rsidRPr="00D53886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1517BD92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Реестр</w:t>
            </w:r>
          </w:p>
        </w:tc>
      </w:tr>
      <w:tr w:rsidR="000F14AA" w:rsidRPr="001C09DC" w14:paraId="344C92C3" w14:textId="77777777" w:rsidTr="00C33CFC">
        <w:trPr>
          <w:trHeight w:val="20"/>
          <w:jc w:val="center"/>
        </w:trPr>
        <w:tc>
          <w:tcPr>
            <w:tcW w:w="3727" w:type="dxa"/>
          </w:tcPr>
          <w:p w14:paraId="3092D11C" w14:textId="25273E03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 w:rsidR="006C7A1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«Осуществление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назначения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 выплаты единовременного</w:t>
            </w:r>
            <w:r w:rsidR="006C7A1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государственного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пособия гражданам,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усыновившим</w:t>
            </w:r>
            <w:r w:rsidR="006C7A1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(удочерившим)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детей-сирот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детей, оставшихся без попечения родителей, установленного Законом Кемеровской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области</w:t>
            </w:r>
            <w:r w:rsidR="00D86EAD">
              <w:rPr>
                <w:spacing w:val="27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</w:t>
            </w:r>
            <w:r w:rsidR="006C7A1A">
              <w:rPr>
                <w:sz w:val="24"/>
                <w:szCs w:val="24"/>
              </w:rPr>
              <w:t xml:space="preserve">т </w:t>
            </w:r>
            <w:r w:rsidRPr="001C09DC">
              <w:rPr>
                <w:spacing w:val="-2"/>
                <w:sz w:val="24"/>
                <w:szCs w:val="24"/>
              </w:rPr>
              <w:t>13.03.2008</w:t>
            </w:r>
            <w:r w:rsidR="006C7A1A">
              <w:rPr>
                <w:sz w:val="24"/>
                <w:szCs w:val="24"/>
              </w:rPr>
              <w:t xml:space="preserve"> </w:t>
            </w:r>
            <w:r w:rsidR="00D34AD2">
              <w:rPr>
                <w:sz w:val="24"/>
                <w:szCs w:val="24"/>
              </w:rPr>
              <w:t>№ </w:t>
            </w:r>
            <w:r w:rsidRPr="001C09DC">
              <w:rPr>
                <w:sz w:val="24"/>
                <w:szCs w:val="24"/>
              </w:rPr>
              <w:t>5-ОЗ</w:t>
            </w:r>
            <w:r w:rsidRPr="001C09DC">
              <w:rPr>
                <w:spacing w:val="4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«О предостав</w:t>
            </w:r>
            <w:r w:rsidRPr="001C09DC">
              <w:rPr>
                <w:sz w:val="24"/>
                <w:szCs w:val="24"/>
              </w:rPr>
              <w:lastRenderedPageBreak/>
              <w:t>лении меры социальной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поддержки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гражданам, усыновившим (удочерившим)</w:t>
            </w:r>
            <w:r w:rsidR="006C7A1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детей-сирот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детей,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оставшихся</w:t>
            </w:r>
            <w:r w:rsidRPr="001C09DC">
              <w:rPr>
                <w:spacing w:val="-10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без попечения родителей» </w:t>
            </w:r>
          </w:p>
        </w:tc>
        <w:tc>
          <w:tcPr>
            <w:tcW w:w="4016" w:type="dxa"/>
          </w:tcPr>
          <w:p w14:paraId="0B6CF9C4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164" w:type="dxa"/>
          </w:tcPr>
          <w:p w14:paraId="6EB67877" w14:textId="77777777" w:rsidR="000F14AA" w:rsidRDefault="000F14AA" w:rsidP="00D86EAD"/>
        </w:tc>
        <w:tc>
          <w:tcPr>
            <w:tcW w:w="2273" w:type="dxa"/>
          </w:tcPr>
          <w:p w14:paraId="69386A22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F14AA" w:rsidRPr="001C09DC" w14:paraId="7B85C040" w14:textId="77777777" w:rsidTr="00C33CFC">
        <w:trPr>
          <w:trHeight w:val="20"/>
          <w:jc w:val="center"/>
        </w:trPr>
        <w:tc>
          <w:tcPr>
            <w:tcW w:w="3727" w:type="dxa"/>
          </w:tcPr>
          <w:p w14:paraId="3D6BB7BD" w14:textId="3432B7E2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Контрольная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1.</w:t>
            </w:r>
            <w:r w:rsidRPr="001C09DC">
              <w:rPr>
                <w:spacing w:val="1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«Направление</w:t>
            </w:r>
            <w:r w:rsidR="00243AEA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заявки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на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финансирование </w:t>
            </w:r>
            <w:r w:rsidRPr="001C09DC">
              <w:rPr>
                <w:spacing w:val="-2"/>
                <w:sz w:val="24"/>
                <w:szCs w:val="24"/>
              </w:rPr>
              <w:t>мероприятия»</w:t>
            </w:r>
          </w:p>
        </w:tc>
        <w:tc>
          <w:tcPr>
            <w:tcW w:w="4016" w:type="dxa"/>
          </w:tcPr>
          <w:p w14:paraId="68749B5C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по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мере</w:t>
            </w:r>
            <w:r w:rsidRPr="001C09DC">
              <w:rPr>
                <w:spacing w:val="-2"/>
                <w:sz w:val="24"/>
                <w:szCs w:val="24"/>
              </w:rPr>
              <w:t xml:space="preserve"> необходимости</w:t>
            </w:r>
          </w:p>
        </w:tc>
        <w:tc>
          <w:tcPr>
            <w:tcW w:w="4164" w:type="dxa"/>
          </w:tcPr>
          <w:p w14:paraId="5C79001F" w14:textId="77777777" w:rsidR="000F14AA" w:rsidRDefault="000F14AA" w:rsidP="00D86EAD">
            <w:r w:rsidRPr="00D53886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29068E17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Заявка</w:t>
            </w:r>
          </w:p>
        </w:tc>
      </w:tr>
      <w:tr w:rsidR="000F14AA" w:rsidRPr="001C09DC" w14:paraId="60BF00E1" w14:textId="77777777" w:rsidTr="00C33CFC">
        <w:trPr>
          <w:trHeight w:val="20"/>
          <w:jc w:val="center"/>
        </w:trPr>
        <w:tc>
          <w:tcPr>
            <w:tcW w:w="3727" w:type="dxa"/>
          </w:tcPr>
          <w:p w14:paraId="552D446B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Контрольная</w:t>
            </w:r>
            <w:r w:rsidRPr="001C09DC">
              <w:rPr>
                <w:spacing w:val="-18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точка</w:t>
            </w:r>
            <w:r w:rsidRPr="001C09DC">
              <w:rPr>
                <w:spacing w:val="-19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>2.</w:t>
            </w:r>
            <w:r w:rsidRPr="001C09DC">
              <w:rPr>
                <w:spacing w:val="-18"/>
                <w:sz w:val="24"/>
                <w:szCs w:val="24"/>
              </w:rPr>
              <w:t xml:space="preserve"> </w:t>
            </w:r>
            <w:r w:rsidRPr="001C09DC">
              <w:rPr>
                <w:spacing w:val="-10"/>
                <w:sz w:val="24"/>
                <w:szCs w:val="24"/>
              </w:rPr>
              <w:t xml:space="preserve">«Выплаты </w:t>
            </w:r>
            <w:r w:rsidRPr="001C09DC">
              <w:rPr>
                <w:spacing w:val="-2"/>
                <w:sz w:val="24"/>
                <w:szCs w:val="24"/>
              </w:rPr>
              <w:t>осуществлены»</w:t>
            </w:r>
          </w:p>
        </w:tc>
        <w:tc>
          <w:tcPr>
            <w:tcW w:w="4016" w:type="dxa"/>
          </w:tcPr>
          <w:p w14:paraId="44A6AFBC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по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мере</w:t>
            </w:r>
            <w:r w:rsidRPr="001C09DC">
              <w:rPr>
                <w:spacing w:val="-2"/>
                <w:sz w:val="24"/>
                <w:szCs w:val="24"/>
              </w:rPr>
              <w:t xml:space="preserve"> необходимости</w:t>
            </w:r>
          </w:p>
        </w:tc>
        <w:tc>
          <w:tcPr>
            <w:tcW w:w="4164" w:type="dxa"/>
          </w:tcPr>
          <w:p w14:paraId="49B0AA98" w14:textId="77777777" w:rsidR="000F14AA" w:rsidRDefault="000F14AA" w:rsidP="00D86EAD">
            <w:r w:rsidRPr="00D53886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73" w:type="dxa"/>
          </w:tcPr>
          <w:p w14:paraId="198D6742" w14:textId="77777777" w:rsidR="000F14AA" w:rsidRPr="001C09DC" w:rsidRDefault="000F14AA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Реестр</w:t>
            </w:r>
          </w:p>
        </w:tc>
      </w:tr>
    </w:tbl>
    <w:p w14:paraId="167C2C95" w14:textId="77777777" w:rsidR="00D86EAD" w:rsidRDefault="00D86EAD">
      <w:pPr>
        <w:ind w:left="381" w:right="10"/>
        <w:jc w:val="center"/>
        <w:rPr>
          <w:b/>
          <w:spacing w:val="-2"/>
          <w:sz w:val="24"/>
          <w:szCs w:val="24"/>
        </w:rPr>
      </w:pPr>
      <w:r>
        <w:rPr>
          <w:b/>
          <w:spacing w:val="-2"/>
          <w:sz w:val="24"/>
          <w:szCs w:val="24"/>
        </w:rPr>
        <w:br w:type="page"/>
      </w:r>
    </w:p>
    <w:p w14:paraId="242C539C" w14:textId="4D281A0C" w:rsidR="00C237B8" w:rsidRPr="001C09DC" w:rsidRDefault="00CE0669" w:rsidP="00D86EAD">
      <w:pPr>
        <w:ind w:right="10"/>
        <w:jc w:val="center"/>
        <w:rPr>
          <w:b/>
          <w:sz w:val="24"/>
          <w:szCs w:val="24"/>
        </w:rPr>
      </w:pPr>
      <w:r w:rsidRPr="001C09DC">
        <w:rPr>
          <w:b/>
          <w:spacing w:val="-2"/>
          <w:sz w:val="24"/>
          <w:szCs w:val="24"/>
        </w:rPr>
        <w:lastRenderedPageBreak/>
        <w:t>ПАСПОРТ</w:t>
      </w:r>
    </w:p>
    <w:p w14:paraId="539050A7" w14:textId="77777777" w:rsidR="00CE0669" w:rsidRDefault="000E2D89" w:rsidP="00D86EAD">
      <w:pPr>
        <w:spacing w:before="36"/>
        <w:ind w:right="94"/>
        <w:jc w:val="center"/>
        <w:rPr>
          <w:b/>
          <w:spacing w:val="-10"/>
          <w:sz w:val="24"/>
          <w:szCs w:val="24"/>
        </w:rPr>
      </w:pPr>
      <w:r w:rsidRPr="001C09DC">
        <w:rPr>
          <w:b/>
          <w:sz w:val="24"/>
          <w:szCs w:val="24"/>
        </w:rPr>
        <w:t>комплекса</w:t>
      </w:r>
      <w:r w:rsidRPr="001C09DC">
        <w:rPr>
          <w:b/>
          <w:spacing w:val="-8"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процессных</w:t>
      </w:r>
      <w:r w:rsidRPr="001C09DC">
        <w:rPr>
          <w:b/>
          <w:spacing w:val="-8"/>
          <w:sz w:val="24"/>
          <w:szCs w:val="24"/>
        </w:rPr>
        <w:t xml:space="preserve"> </w:t>
      </w:r>
      <w:r w:rsidRPr="001C09DC">
        <w:rPr>
          <w:b/>
          <w:sz w:val="24"/>
          <w:szCs w:val="24"/>
        </w:rPr>
        <w:t>мероприятий</w:t>
      </w:r>
      <w:r w:rsidRPr="001C09DC">
        <w:rPr>
          <w:b/>
          <w:spacing w:val="-10"/>
          <w:sz w:val="24"/>
          <w:szCs w:val="24"/>
        </w:rPr>
        <w:t xml:space="preserve"> </w:t>
      </w:r>
    </w:p>
    <w:p w14:paraId="6272ED5C" w14:textId="77777777" w:rsidR="00C237B8" w:rsidRDefault="000E2D89" w:rsidP="00D86EAD">
      <w:pPr>
        <w:spacing w:before="36"/>
        <w:ind w:right="94"/>
        <w:jc w:val="center"/>
        <w:rPr>
          <w:b/>
          <w:spacing w:val="-2"/>
          <w:sz w:val="24"/>
          <w:szCs w:val="24"/>
        </w:rPr>
      </w:pPr>
      <w:r w:rsidRPr="001C09DC">
        <w:rPr>
          <w:b/>
          <w:spacing w:val="-2"/>
          <w:sz w:val="24"/>
          <w:szCs w:val="24"/>
        </w:rPr>
        <w:t>«</w:t>
      </w:r>
      <w:r w:rsidR="0047489E" w:rsidRPr="001C09DC">
        <w:rPr>
          <w:b/>
          <w:spacing w:val="-2"/>
          <w:sz w:val="24"/>
          <w:szCs w:val="24"/>
        </w:rPr>
        <w:t>Отдых и оздоровление детей, подростков и молод</w:t>
      </w:r>
      <w:r w:rsidR="00825548">
        <w:rPr>
          <w:b/>
          <w:spacing w:val="-2"/>
          <w:sz w:val="24"/>
          <w:szCs w:val="24"/>
        </w:rPr>
        <w:t>е</w:t>
      </w:r>
      <w:r w:rsidR="0047489E" w:rsidRPr="001C09DC">
        <w:rPr>
          <w:b/>
          <w:spacing w:val="-2"/>
          <w:sz w:val="24"/>
          <w:szCs w:val="24"/>
        </w:rPr>
        <w:t>жи</w:t>
      </w:r>
      <w:r w:rsidRPr="001C09DC">
        <w:rPr>
          <w:b/>
          <w:spacing w:val="-2"/>
          <w:sz w:val="24"/>
          <w:szCs w:val="24"/>
        </w:rPr>
        <w:t>»</w:t>
      </w:r>
    </w:p>
    <w:p w14:paraId="6E08C254" w14:textId="77777777" w:rsidR="00704D28" w:rsidRPr="001C09DC" w:rsidRDefault="00704D28">
      <w:pPr>
        <w:spacing w:before="36"/>
        <w:ind w:left="381" w:right="94"/>
        <w:jc w:val="center"/>
        <w:rPr>
          <w:b/>
          <w:sz w:val="24"/>
          <w:szCs w:val="24"/>
        </w:rPr>
      </w:pPr>
    </w:p>
    <w:p w14:paraId="6113FD89" w14:textId="77777777" w:rsidR="00C237B8" w:rsidRPr="00704D28" w:rsidRDefault="00CE0669" w:rsidP="00125E92">
      <w:pPr>
        <w:pStyle w:val="a6"/>
        <w:keepNext/>
        <w:numPr>
          <w:ilvl w:val="0"/>
          <w:numId w:val="46"/>
        </w:numPr>
        <w:spacing w:before="36" w:line="240" w:lineRule="exact"/>
        <w:ind w:right="96"/>
        <w:jc w:val="center"/>
        <w:rPr>
          <w:b/>
          <w:sz w:val="24"/>
          <w:szCs w:val="24"/>
        </w:rPr>
      </w:pPr>
      <w:r w:rsidRPr="00704D28">
        <w:rPr>
          <w:b/>
          <w:sz w:val="24"/>
          <w:szCs w:val="24"/>
        </w:rPr>
        <w:t>Общие</w:t>
      </w:r>
      <w:r w:rsidR="000E2D89" w:rsidRPr="00D86EAD">
        <w:rPr>
          <w:b/>
          <w:sz w:val="24"/>
          <w:szCs w:val="24"/>
        </w:rPr>
        <w:t xml:space="preserve"> положения</w:t>
      </w:r>
    </w:p>
    <w:p w14:paraId="56F255B2" w14:textId="77777777" w:rsidR="00704D28" w:rsidRPr="00704D28" w:rsidRDefault="00704D28" w:rsidP="00D86EAD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45"/>
        <w:gridCol w:w="10336"/>
      </w:tblGrid>
      <w:tr w:rsidR="00C237B8" w:rsidRPr="001C09DC" w14:paraId="09E4EEA9" w14:textId="77777777" w:rsidTr="00D86EAD">
        <w:trPr>
          <w:trHeight w:val="640"/>
          <w:jc w:val="center"/>
        </w:trPr>
        <w:tc>
          <w:tcPr>
            <w:tcW w:w="4057" w:type="dxa"/>
          </w:tcPr>
          <w:p w14:paraId="29CE8135" w14:textId="77777777" w:rsidR="00C237B8" w:rsidRPr="001C09DC" w:rsidRDefault="000E2D89" w:rsidP="00C07B5E">
            <w:pPr>
              <w:pStyle w:val="TableParagraph"/>
              <w:spacing w:before="59" w:line="240" w:lineRule="exact"/>
              <w:ind w:left="187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Ответственный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исполнитель</w:t>
            </w:r>
            <w:r w:rsidR="003E665E" w:rsidRPr="001C09DC">
              <w:rPr>
                <w:spacing w:val="-2"/>
                <w:sz w:val="24"/>
                <w:szCs w:val="24"/>
              </w:rPr>
              <w:t xml:space="preserve"> комплекса процессных мероприятий</w:t>
            </w:r>
          </w:p>
        </w:tc>
        <w:tc>
          <w:tcPr>
            <w:tcW w:w="10118" w:type="dxa"/>
          </w:tcPr>
          <w:p w14:paraId="723F852C" w14:textId="77777777" w:rsidR="00C237B8" w:rsidRPr="001C09DC" w:rsidRDefault="00C5214B" w:rsidP="00C07B5E">
            <w:pPr>
              <w:pStyle w:val="TableParagraph"/>
              <w:spacing w:before="40" w:line="240" w:lineRule="exact"/>
              <w:ind w:left="108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 администрации Ленинск-Кузнецкого муниципального округа</w:t>
            </w:r>
          </w:p>
        </w:tc>
      </w:tr>
      <w:tr w:rsidR="00C237B8" w:rsidRPr="001C09DC" w14:paraId="41262857" w14:textId="77777777" w:rsidTr="00D86EAD">
        <w:trPr>
          <w:trHeight w:val="361"/>
          <w:jc w:val="center"/>
        </w:trPr>
        <w:tc>
          <w:tcPr>
            <w:tcW w:w="4057" w:type="dxa"/>
          </w:tcPr>
          <w:p w14:paraId="2EA47EAC" w14:textId="77777777" w:rsidR="00C237B8" w:rsidRPr="001C09DC" w:rsidRDefault="000E2D89" w:rsidP="00C07B5E">
            <w:pPr>
              <w:pStyle w:val="TableParagraph"/>
              <w:spacing w:before="59" w:line="240" w:lineRule="exact"/>
              <w:ind w:left="194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Связь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с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муниципальной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программой</w:t>
            </w:r>
          </w:p>
        </w:tc>
        <w:tc>
          <w:tcPr>
            <w:tcW w:w="10118" w:type="dxa"/>
          </w:tcPr>
          <w:p w14:paraId="779C4594" w14:textId="77777777" w:rsidR="00C237B8" w:rsidRPr="001C09DC" w:rsidRDefault="000E2D89" w:rsidP="00C07B5E">
            <w:pPr>
              <w:pStyle w:val="TableParagraph"/>
              <w:spacing w:before="59" w:line="240" w:lineRule="exact"/>
              <w:ind w:left="108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Муниципальная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программа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="0047489E" w:rsidRPr="001C09DC">
              <w:rPr>
                <w:sz w:val="24"/>
                <w:szCs w:val="24"/>
                <w:lang w:eastAsia="ru-RU"/>
              </w:rPr>
              <w:t>«Развитие системы образования» на 2026-2028 годы</w:t>
            </w:r>
          </w:p>
        </w:tc>
      </w:tr>
    </w:tbl>
    <w:p w14:paraId="6FE668E5" w14:textId="77777777" w:rsidR="00C237B8" w:rsidRDefault="00C237B8" w:rsidP="00D86EAD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75530A7B" w14:textId="77777777" w:rsidR="00704D28" w:rsidRPr="001C09DC" w:rsidRDefault="00704D28" w:rsidP="00D86EAD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0DC6031A" w14:textId="77777777" w:rsidR="00C237B8" w:rsidRPr="00704D28" w:rsidRDefault="000E2D89" w:rsidP="00125E92">
      <w:pPr>
        <w:pStyle w:val="a6"/>
        <w:keepNext/>
        <w:numPr>
          <w:ilvl w:val="0"/>
          <w:numId w:val="46"/>
        </w:numPr>
        <w:spacing w:before="36" w:line="240" w:lineRule="exact"/>
        <w:ind w:right="96"/>
        <w:jc w:val="center"/>
        <w:rPr>
          <w:b/>
          <w:sz w:val="24"/>
          <w:szCs w:val="24"/>
        </w:rPr>
      </w:pPr>
      <w:r w:rsidRPr="00704D28">
        <w:rPr>
          <w:b/>
          <w:sz w:val="24"/>
          <w:szCs w:val="24"/>
        </w:rPr>
        <w:t>Показатели</w:t>
      </w:r>
      <w:r w:rsidRPr="00D86EAD">
        <w:rPr>
          <w:b/>
          <w:sz w:val="24"/>
          <w:szCs w:val="24"/>
        </w:rPr>
        <w:t xml:space="preserve"> </w:t>
      </w:r>
      <w:r w:rsidRPr="00704D28">
        <w:rPr>
          <w:b/>
          <w:sz w:val="24"/>
          <w:szCs w:val="24"/>
        </w:rPr>
        <w:t>комплекса</w:t>
      </w:r>
      <w:r w:rsidRPr="00D86EAD">
        <w:rPr>
          <w:b/>
          <w:sz w:val="24"/>
          <w:szCs w:val="24"/>
        </w:rPr>
        <w:t xml:space="preserve"> </w:t>
      </w:r>
      <w:r w:rsidRPr="00704D28">
        <w:rPr>
          <w:b/>
          <w:sz w:val="24"/>
          <w:szCs w:val="24"/>
        </w:rPr>
        <w:t>процессных</w:t>
      </w:r>
      <w:r w:rsidRPr="00D86EAD">
        <w:rPr>
          <w:b/>
          <w:sz w:val="24"/>
          <w:szCs w:val="24"/>
        </w:rPr>
        <w:t xml:space="preserve"> мероприятий</w:t>
      </w:r>
    </w:p>
    <w:p w14:paraId="0071BE03" w14:textId="77777777" w:rsidR="00704D28" w:rsidRPr="00704D28" w:rsidRDefault="00704D28" w:rsidP="00D86EAD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577"/>
        <w:gridCol w:w="3328"/>
        <w:gridCol w:w="1595"/>
        <w:gridCol w:w="1736"/>
        <w:gridCol w:w="1157"/>
        <w:gridCol w:w="6"/>
        <w:gridCol w:w="863"/>
        <w:gridCol w:w="1157"/>
        <w:gridCol w:w="7"/>
        <w:gridCol w:w="1158"/>
        <w:gridCol w:w="1305"/>
        <w:gridCol w:w="1592"/>
      </w:tblGrid>
      <w:tr w:rsidR="008773DC" w:rsidRPr="001C09DC" w14:paraId="38C7DD73" w14:textId="77777777" w:rsidTr="00AE6D68">
        <w:trPr>
          <w:trHeight w:val="20"/>
          <w:jc w:val="center"/>
        </w:trPr>
        <w:tc>
          <w:tcPr>
            <w:tcW w:w="564" w:type="dxa"/>
            <w:vMerge w:val="restart"/>
          </w:tcPr>
          <w:p w14:paraId="26932A18" w14:textId="788CDCEE" w:rsidR="008773DC" w:rsidRPr="001C09DC" w:rsidRDefault="00D34AD2" w:rsidP="00D86EA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 </w:t>
            </w:r>
            <w:r w:rsidR="008773DC" w:rsidRPr="001C09DC">
              <w:rPr>
                <w:sz w:val="24"/>
                <w:szCs w:val="24"/>
              </w:rPr>
              <w:t>п/п</w:t>
            </w:r>
          </w:p>
        </w:tc>
        <w:tc>
          <w:tcPr>
            <w:tcW w:w="3258" w:type="dxa"/>
            <w:vMerge w:val="restart"/>
          </w:tcPr>
          <w:p w14:paraId="76C2AC9D" w14:textId="77777777" w:rsidR="008773DC" w:rsidRPr="001C09DC" w:rsidRDefault="008773DC" w:rsidP="00D86EAD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Наименование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показателя</w:t>
            </w:r>
          </w:p>
        </w:tc>
        <w:tc>
          <w:tcPr>
            <w:tcW w:w="1561" w:type="dxa"/>
            <w:vMerge w:val="restart"/>
          </w:tcPr>
          <w:p w14:paraId="2564FCD5" w14:textId="77777777" w:rsidR="008773DC" w:rsidRPr="001C09DC" w:rsidRDefault="008773DC" w:rsidP="00D86EAD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Уровень показателя</w:t>
            </w:r>
          </w:p>
        </w:tc>
        <w:tc>
          <w:tcPr>
            <w:tcW w:w="1699" w:type="dxa"/>
            <w:vMerge w:val="restart"/>
          </w:tcPr>
          <w:p w14:paraId="2E4447EE" w14:textId="77777777" w:rsidR="008773DC" w:rsidRPr="001C09DC" w:rsidRDefault="008773DC" w:rsidP="00D86EAD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Единица измерения </w:t>
            </w:r>
            <w:r w:rsidRPr="001C09DC">
              <w:rPr>
                <w:spacing w:val="-4"/>
                <w:sz w:val="24"/>
                <w:szCs w:val="24"/>
              </w:rPr>
              <w:t>(по</w:t>
            </w:r>
            <w:r w:rsidRPr="001C09DC">
              <w:rPr>
                <w:spacing w:val="40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ОКЕИ)</w:t>
            </w:r>
          </w:p>
        </w:tc>
        <w:tc>
          <w:tcPr>
            <w:tcW w:w="1984" w:type="dxa"/>
            <w:gridSpan w:val="3"/>
          </w:tcPr>
          <w:p w14:paraId="0C88330E" w14:textId="77777777" w:rsidR="008773DC" w:rsidRPr="001C09DC" w:rsidRDefault="008773DC" w:rsidP="00D86EAD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Базовое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значение</w:t>
            </w:r>
          </w:p>
        </w:tc>
        <w:tc>
          <w:tcPr>
            <w:tcW w:w="3551" w:type="dxa"/>
            <w:gridSpan w:val="4"/>
          </w:tcPr>
          <w:p w14:paraId="601B5F66" w14:textId="77777777" w:rsidR="008773DC" w:rsidRPr="001C09DC" w:rsidRDefault="008773DC" w:rsidP="00D86EAD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Значение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показателя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</w:t>
            </w:r>
            <w:r w:rsidRPr="001C09DC">
              <w:rPr>
                <w:spacing w:val="-4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годам</w:t>
            </w:r>
          </w:p>
        </w:tc>
        <w:tc>
          <w:tcPr>
            <w:tcW w:w="1558" w:type="dxa"/>
            <w:vMerge w:val="restart"/>
          </w:tcPr>
          <w:p w14:paraId="1527B88E" w14:textId="77777777" w:rsidR="008773DC" w:rsidRPr="004A1DBA" w:rsidRDefault="008773DC" w:rsidP="00D86EAD">
            <w:pPr>
              <w:pStyle w:val="TableParagraph"/>
              <w:jc w:val="center"/>
              <w:rPr>
                <w:sz w:val="24"/>
                <w:szCs w:val="24"/>
              </w:rPr>
            </w:pPr>
            <w:r w:rsidRPr="004A1DBA">
              <w:rPr>
                <w:spacing w:val="-2"/>
                <w:sz w:val="24"/>
                <w:szCs w:val="24"/>
              </w:rPr>
              <w:t xml:space="preserve">Ответственный </w:t>
            </w:r>
            <w:r w:rsidRPr="004A1DBA">
              <w:rPr>
                <w:sz w:val="24"/>
                <w:szCs w:val="24"/>
              </w:rPr>
              <w:t xml:space="preserve">за достижение </w:t>
            </w:r>
            <w:r w:rsidRPr="004A1DBA">
              <w:rPr>
                <w:spacing w:val="-2"/>
                <w:sz w:val="24"/>
                <w:szCs w:val="24"/>
              </w:rPr>
              <w:t>показателя</w:t>
            </w:r>
          </w:p>
          <w:p w14:paraId="2FDFD3AA" w14:textId="77777777" w:rsidR="008773DC" w:rsidRPr="001C09DC" w:rsidRDefault="008773DC" w:rsidP="00D86EAD">
            <w:pPr>
              <w:pStyle w:val="TableParagraph"/>
              <w:jc w:val="center"/>
              <w:rPr>
                <w:sz w:val="24"/>
                <w:szCs w:val="24"/>
              </w:rPr>
            </w:pPr>
            <w:r w:rsidRPr="004A1DBA">
              <w:rPr>
                <w:spacing w:val="-2"/>
                <w:sz w:val="24"/>
                <w:szCs w:val="24"/>
              </w:rPr>
              <w:t>(участник муниципальной программы)</w:t>
            </w:r>
          </w:p>
        </w:tc>
      </w:tr>
      <w:tr w:rsidR="00665FCF" w:rsidRPr="001C09DC" w14:paraId="75B68A56" w14:textId="77777777" w:rsidTr="00AE6D68">
        <w:trPr>
          <w:trHeight w:val="20"/>
          <w:jc w:val="center"/>
        </w:trPr>
        <w:tc>
          <w:tcPr>
            <w:tcW w:w="564" w:type="dxa"/>
            <w:vMerge/>
          </w:tcPr>
          <w:p w14:paraId="6687638F" w14:textId="77777777" w:rsidR="008773DC" w:rsidRPr="001C09DC" w:rsidRDefault="008773DC" w:rsidP="00D86EAD">
            <w:pPr>
              <w:rPr>
                <w:sz w:val="24"/>
                <w:szCs w:val="24"/>
              </w:rPr>
            </w:pPr>
          </w:p>
        </w:tc>
        <w:tc>
          <w:tcPr>
            <w:tcW w:w="3258" w:type="dxa"/>
            <w:vMerge/>
            <w:tcBorders>
              <w:top w:val="nil"/>
            </w:tcBorders>
          </w:tcPr>
          <w:p w14:paraId="73035C88" w14:textId="77777777" w:rsidR="008773DC" w:rsidRPr="001C09DC" w:rsidRDefault="008773DC" w:rsidP="00D86EAD">
            <w:pPr>
              <w:rPr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14:paraId="6301C9B6" w14:textId="77777777" w:rsidR="008773DC" w:rsidRPr="001C09DC" w:rsidRDefault="008773DC" w:rsidP="00D86EAD">
            <w:pPr>
              <w:rPr>
                <w:sz w:val="24"/>
                <w:szCs w:val="24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14:paraId="56A43224" w14:textId="77777777" w:rsidR="008773DC" w:rsidRPr="001C09DC" w:rsidRDefault="008773DC" w:rsidP="00D86EAD">
            <w:pPr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742485E9" w14:textId="77777777" w:rsidR="008773DC" w:rsidRPr="001C09DC" w:rsidRDefault="008773DC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значение</w:t>
            </w:r>
          </w:p>
        </w:tc>
        <w:tc>
          <w:tcPr>
            <w:tcW w:w="851" w:type="dxa"/>
            <w:gridSpan w:val="2"/>
          </w:tcPr>
          <w:p w14:paraId="38323EFF" w14:textId="77777777" w:rsidR="008773DC" w:rsidRPr="001C09DC" w:rsidRDefault="008773DC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1133" w:type="dxa"/>
          </w:tcPr>
          <w:p w14:paraId="7AA78025" w14:textId="77777777" w:rsidR="008773DC" w:rsidRPr="001C09DC" w:rsidRDefault="008773DC" w:rsidP="00D86EAD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141" w:type="dxa"/>
            <w:gridSpan w:val="2"/>
          </w:tcPr>
          <w:p w14:paraId="06EBFE89" w14:textId="77777777" w:rsidR="008773DC" w:rsidRPr="001C09DC" w:rsidRDefault="008773DC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2027</w:t>
            </w:r>
          </w:p>
        </w:tc>
        <w:tc>
          <w:tcPr>
            <w:tcW w:w="1277" w:type="dxa"/>
          </w:tcPr>
          <w:p w14:paraId="2690813F" w14:textId="77777777" w:rsidR="008773DC" w:rsidRPr="001C09DC" w:rsidRDefault="008773DC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2028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14:paraId="10BB1F90" w14:textId="77777777" w:rsidR="008773DC" w:rsidRPr="001C09DC" w:rsidRDefault="008773DC" w:rsidP="00D86EAD">
            <w:pPr>
              <w:rPr>
                <w:sz w:val="24"/>
                <w:szCs w:val="24"/>
              </w:rPr>
            </w:pPr>
          </w:p>
        </w:tc>
      </w:tr>
      <w:tr w:rsidR="008773DC" w:rsidRPr="001C09DC" w14:paraId="07DFE068" w14:textId="77777777" w:rsidTr="00AE6D68">
        <w:trPr>
          <w:trHeight w:val="20"/>
          <w:jc w:val="center"/>
        </w:trPr>
        <w:tc>
          <w:tcPr>
            <w:tcW w:w="564" w:type="dxa"/>
          </w:tcPr>
          <w:p w14:paraId="76E5F9D4" w14:textId="77777777" w:rsidR="008773DC" w:rsidRPr="001C09DC" w:rsidRDefault="00CE0669" w:rsidP="00D86EA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611" w:type="dxa"/>
            <w:gridSpan w:val="11"/>
          </w:tcPr>
          <w:p w14:paraId="6FAE2C21" w14:textId="77777777" w:rsidR="008773DC" w:rsidRPr="007860AA" w:rsidRDefault="00CE0669" w:rsidP="00D86EAD">
            <w:pPr>
              <w:pStyle w:val="TableParagraph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7860AA">
              <w:rPr>
                <w:sz w:val="24"/>
                <w:szCs w:val="24"/>
              </w:rPr>
              <w:t>а – с</w:t>
            </w:r>
            <w:r w:rsidRPr="00D00EFF">
              <w:rPr>
                <w:sz w:val="24"/>
                <w:szCs w:val="24"/>
              </w:rPr>
              <w:t>оздание условий для отдыха, оздоровления и занятости несовершеннолетних</w:t>
            </w:r>
          </w:p>
        </w:tc>
      </w:tr>
      <w:tr w:rsidR="00665FCF" w:rsidRPr="001C09DC" w14:paraId="2B0A0497" w14:textId="77777777" w:rsidTr="00AE6D68">
        <w:trPr>
          <w:trHeight w:val="20"/>
          <w:jc w:val="center"/>
        </w:trPr>
        <w:tc>
          <w:tcPr>
            <w:tcW w:w="564" w:type="dxa"/>
          </w:tcPr>
          <w:p w14:paraId="32B0B758" w14:textId="77777777" w:rsidR="00CE0669" w:rsidRPr="001C09DC" w:rsidRDefault="00CE0669" w:rsidP="00D86EAD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.1</w:t>
            </w:r>
          </w:p>
        </w:tc>
        <w:tc>
          <w:tcPr>
            <w:tcW w:w="3258" w:type="dxa"/>
          </w:tcPr>
          <w:p w14:paraId="40768256" w14:textId="77777777" w:rsidR="00CE0669" w:rsidRPr="007860AA" w:rsidRDefault="00CE0669" w:rsidP="00D86EAD">
            <w:pPr>
              <w:pStyle w:val="TableParagraph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обучающихся </w:t>
            </w:r>
            <w:r w:rsidRPr="00331FE8">
              <w:rPr>
                <w:spacing w:val="-2"/>
                <w:sz w:val="24"/>
                <w:szCs w:val="24"/>
              </w:rPr>
              <w:t>общеобразовательн</w:t>
            </w:r>
            <w:r w:rsidRPr="00331FE8">
              <w:rPr>
                <w:sz w:val="24"/>
                <w:szCs w:val="24"/>
              </w:rPr>
              <w:t xml:space="preserve">ых организаций Ленинск-Кузнецкого </w:t>
            </w:r>
            <w:r w:rsidRPr="00331FE8">
              <w:rPr>
                <w:spacing w:val="-2"/>
                <w:sz w:val="24"/>
                <w:szCs w:val="24"/>
              </w:rPr>
              <w:t>муниципального</w:t>
            </w:r>
            <w:r w:rsidR="007860AA"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округа, охваченных различными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видами </w:t>
            </w:r>
            <w:r w:rsidRPr="00331FE8">
              <w:rPr>
                <w:spacing w:val="-2"/>
                <w:sz w:val="24"/>
                <w:szCs w:val="24"/>
              </w:rPr>
              <w:t>отдыха,</w:t>
            </w:r>
            <w:r>
              <w:rPr>
                <w:sz w:val="24"/>
                <w:szCs w:val="24"/>
              </w:rPr>
              <w:t xml:space="preserve"> </w:t>
            </w:r>
            <w:r w:rsidR="006C7A1A">
              <w:rPr>
                <w:sz w:val="24"/>
                <w:szCs w:val="24"/>
              </w:rPr>
              <w:t>о</w:t>
            </w:r>
            <w:r w:rsidRPr="00331FE8">
              <w:rPr>
                <w:sz w:val="24"/>
                <w:szCs w:val="24"/>
              </w:rPr>
              <w:t>здоровления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и занятости, от</w:t>
            </w:r>
            <w:r w:rsidR="006C7A1A"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общего</w:t>
            </w:r>
            <w:r w:rsidRPr="00331FE8">
              <w:rPr>
                <w:spacing w:val="-14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числа </w:t>
            </w:r>
            <w:r>
              <w:rPr>
                <w:spacing w:val="-2"/>
                <w:sz w:val="24"/>
                <w:szCs w:val="24"/>
              </w:rPr>
              <w:t>уча</w:t>
            </w:r>
            <w:r w:rsidRPr="00331FE8">
              <w:rPr>
                <w:spacing w:val="-2"/>
                <w:sz w:val="24"/>
                <w:szCs w:val="24"/>
              </w:rPr>
              <w:t>щихся</w:t>
            </w:r>
            <w:r w:rsidR="007860AA"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</w:t>
            </w:r>
            <w:r w:rsidRPr="00331FE8">
              <w:rPr>
                <w:spacing w:val="-2"/>
                <w:sz w:val="24"/>
                <w:szCs w:val="24"/>
              </w:rPr>
              <w:lastRenderedPageBreak/>
              <w:t>щеобразовательн</w:t>
            </w:r>
            <w:r w:rsidRPr="00331FE8">
              <w:rPr>
                <w:sz w:val="24"/>
                <w:szCs w:val="24"/>
              </w:rPr>
              <w:t>ых организаций в возрасте</w:t>
            </w:r>
            <w:r w:rsidRPr="00331FE8">
              <w:rPr>
                <w:spacing w:val="-7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от</w:t>
            </w:r>
            <w:r w:rsidRPr="00331FE8">
              <w:rPr>
                <w:spacing w:val="4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6</w:t>
            </w:r>
            <w:r w:rsidRPr="00331FE8">
              <w:rPr>
                <w:spacing w:val="-7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до</w:t>
            </w:r>
            <w:r w:rsidRPr="00331FE8">
              <w:rPr>
                <w:spacing w:val="-7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18 лет,</w:t>
            </w:r>
            <w:r w:rsidRPr="00331FE8">
              <w:rPr>
                <w:spacing w:val="4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в том числе </w:t>
            </w:r>
            <w:r w:rsidRPr="00331FE8">
              <w:rPr>
                <w:spacing w:val="-2"/>
                <w:sz w:val="24"/>
                <w:szCs w:val="24"/>
              </w:rPr>
              <w:t xml:space="preserve">малозатратными </w:t>
            </w:r>
            <w:r w:rsidRPr="00331FE8">
              <w:rPr>
                <w:sz w:val="24"/>
                <w:szCs w:val="24"/>
              </w:rPr>
              <w:t>формами</w:t>
            </w:r>
            <w:r w:rsidRPr="00331FE8">
              <w:rPr>
                <w:spacing w:val="-3"/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отдыха</w:t>
            </w:r>
          </w:p>
        </w:tc>
        <w:tc>
          <w:tcPr>
            <w:tcW w:w="1561" w:type="dxa"/>
            <w:tcBorders>
              <w:right w:val="single" w:sz="4" w:space="0" w:color="auto"/>
            </w:tcBorders>
          </w:tcPr>
          <w:p w14:paraId="5D4D0002" w14:textId="17D7A39E" w:rsidR="00CE0669" w:rsidRPr="00331FE8" w:rsidRDefault="00CE0669" w:rsidP="00D86EAD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lastRenderedPageBreak/>
              <w:t>муниципальная программа</w:t>
            </w:r>
          </w:p>
        </w:tc>
        <w:tc>
          <w:tcPr>
            <w:tcW w:w="1699" w:type="dxa"/>
            <w:tcBorders>
              <w:left w:val="single" w:sz="4" w:space="0" w:color="auto"/>
            </w:tcBorders>
          </w:tcPr>
          <w:p w14:paraId="6E0634F3" w14:textId="77777777" w:rsidR="00CE0669" w:rsidRPr="005E143E" w:rsidRDefault="00CE0669" w:rsidP="00D86EAD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9" w:type="dxa"/>
            <w:gridSpan w:val="2"/>
          </w:tcPr>
          <w:p w14:paraId="7F2A4183" w14:textId="77777777" w:rsidR="00CE0669" w:rsidRPr="005E143E" w:rsidRDefault="00CE0669" w:rsidP="00D86EAD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845" w:type="dxa"/>
          </w:tcPr>
          <w:p w14:paraId="13204CE2" w14:textId="77777777" w:rsidR="00CE0669" w:rsidRPr="005E143E" w:rsidRDefault="00CE0669" w:rsidP="00D86EAD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2025</w:t>
            </w:r>
          </w:p>
        </w:tc>
        <w:tc>
          <w:tcPr>
            <w:tcW w:w="1140" w:type="dxa"/>
            <w:gridSpan w:val="2"/>
          </w:tcPr>
          <w:p w14:paraId="59322B2E" w14:textId="77777777" w:rsidR="00CE0669" w:rsidRPr="005E143E" w:rsidRDefault="00CE0669" w:rsidP="00D86EAD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74AF5C93" w14:textId="77777777" w:rsidR="00CE0669" w:rsidRPr="005E143E" w:rsidRDefault="00CE0669" w:rsidP="00D86EAD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14:paraId="067F5D94" w14:textId="77777777" w:rsidR="00CE0669" w:rsidRPr="005E143E" w:rsidRDefault="00CE0669" w:rsidP="00D86EAD">
            <w:pPr>
              <w:jc w:val="center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100</w:t>
            </w:r>
          </w:p>
        </w:tc>
        <w:tc>
          <w:tcPr>
            <w:tcW w:w="1558" w:type="dxa"/>
          </w:tcPr>
          <w:p w14:paraId="5F35B913" w14:textId="77777777" w:rsidR="00CE0669" w:rsidRPr="001C09DC" w:rsidRDefault="00CE0669" w:rsidP="00D86EAD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Управление образования</w:t>
            </w:r>
          </w:p>
        </w:tc>
      </w:tr>
    </w:tbl>
    <w:p w14:paraId="3A5EE3E8" w14:textId="77777777" w:rsidR="006C7A1A" w:rsidRPr="00D86EAD" w:rsidRDefault="006C7A1A" w:rsidP="00D86EAD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655A06F5" w14:textId="77777777" w:rsidR="006C7A1A" w:rsidRPr="00D86EAD" w:rsidRDefault="006C7A1A" w:rsidP="00D86EAD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49C9D060" w14:textId="77777777" w:rsidR="00C237B8" w:rsidRPr="001D5624" w:rsidRDefault="00CE0669" w:rsidP="00125E92">
      <w:pPr>
        <w:pStyle w:val="a6"/>
        <w:keepNext/>
        <w:numPr>
          <w:ilvl w:val="0"/>
          <w:numId w:val="46"/>
        </w:numPr>
        <w:spacing w:before="36" w:line="240" w:lineRule="exact"/>
        <w:ind w:right="96"/>
        <w:jc w:val="center"/>
        <w:rPr>
          <w:b/>
          <w:sz w:val="24"/>
          <w:szCs w:val="24"/>
        </w:rPr>
      </w:pPr>
      <w:r w:rsidRPr="007860AA">
        <w:rPr>
          <w:b/>
          <w:sz w:val="24"/>
          <w:szCs w:val="24"/>
        </w:rPr>
        <w:t>Поквартальный п</w:t>
      </w:r>
      <w:r w:rsidR="000E2D89" w:rsidRPr="007860AA">
        <w:rPr>
          <w:b/>
          <w:sz w:val="24"/>
          <w:szCs w:val="24"/>
        </w:rPr>
        <w:t>лан</w:t>
      </w:r>
      <w:r w:rsidR="000E2D89" w:rsidRPr="00D86EAD">
        <w:rPr>
          <w:b/>
          <w:sz w:val="24"/>
          <w:szCs w:val="24"/>
        </w:rPr>
        <w:t xml:space="preserve"> </w:t>
      </w:r>
      <w:r w:rsidR="000E2D89" w:rsidRPr="007860AA">
        <w:rPr>
          <w:b/>
          <w:sz w:val="24"/>
          <w:szCs w:val="24"/>
        </w:rPr>
        <w:t>достижения</w:t>
      </w:r>
      <w:r w:rsidR="000E2D89" w:rsidRPr="00D86EAD">
        <w:rPr>
          <w:b/>
          <w:sz w:val="24"/>
          <w:szCs w:val="24"/>
        </w:rPr>
        <w:t xml:space="preserve"> </w:t>
      </w:r>
      <w:r w:rsidR="000E2D89" w:rsidRPr="007860AA">
        <w:rPr>
          <w:b/>
          <w:sz w:val="24"/>
          <w:szCs w:val="24"/>
        </w:rPr>
        <w:t>показателей</w:t>
      </w:r>
      <w:r w:rsidR="000E2D89" w:rsidRPr="00D86EAD">
        <w:rPr>
          <w:b/>
          <w:sz w:val="24"/>
          <w:szCs w:val="24"/>
        </w:rPr>
        <w:t xml:space="preserve"> </w:t>
      </w:r>
      <w:r w:rsidR="000E2D89" w:rsidRPr="007860AA">
        <w:rPr>
          <w:b/>
          <w:sz w:val="24"/>
          <w:szCs w:val="24"/>
        </w:rPr>
        <w:t>комплекса</w:t>
      </w:r>
      <w:r w:rsidR="000E2D89" w:rsidRPr="00D86EAD">
        <w:rPr>
          <w:b/>
          <w:sz w:val="24"/>
          <w:szCs w:val="24"/>
        </w:rPr>
        <w:t xml:space="preserve"> </w:t>
      </w:r>
      <w:r w:rsidR="000E2D89" w:rsidRPr="007860AA">
        <w:rPr>
          <w:b/>
          <w:sz w:val="24"/>
          <w:szCs w:val="24"/>
        </w:rPr>
        <w:t>процессных</w:t>
      </w:r>
      <w:r w:rsidR="000E2D89" w:rsidRPr="00D86EAD">
        <w:rPr>
          <w:b/>
          <w:sz w:val="24"/>
          <w:szCs w:val="24"/>
        </w:rPr>
        <w:t xml:space="preserve"> </w:t>
      </w:r>
      <w:r w:rsidR="000E2D89" w:rsidRPr="007860AA">
        <w:rPr>
          <w:b/>
          <w:sz w:val="24"/>
          <w:szCs w:val="24"/>
        </w:rPr>
        <w:t>мероприятий</w:t>
      </w:r>
      <w:r w:rsidR="000E2D89" w:rsidRPr="00D86EAD">
        <w:rPr>
          <w:b/>
          <w:sz w:val="24"/>
          <w:szCs w:val="24"/>
        </w:rPr>
        <w:t xml:space="preserve"> </w:t>
      </w:r>
      <w:r w:rsidR="000E2D89" w:rsidRPr="007860AA">
        <w:rPr>
          <w:b/>
          <w:sz w:val="24"/>
          <w:szCs w:val="24"/>
        </w:rPr>
        <w:t>в</w:t>
      </w:r>
      <w:r w:rsidR="000E2D89" w:rsidRPr="00D86EAD">
        <w:rPr>
          <w:b/>
          <w:sz w:val="24"/>
          <w:szCs w:val="24"/>
        </w:rPr>
        <w:t xml:space="preserve"> </w:t>
      </w:r>
      <w:r w:rsidR="000E2D89" w:rsidRPr="007860AA">
        <w:rPr>
          <w:b/>
          <w:sz w:val="24"/>
          <w:szCs w:val="24"/>
        </w:rPr>
        <w:t>2026</w:t>
      </w:r>
      <w:r w:rsidR="000E2D89" w:rsidRPr="00D86EAD">
        <w:rPr>
          <w:b/>
          <w:sz w:val="24"/>
          <w:szCs w:val="24"/>
        </w:rPr>
        <w:t xml:space="preserve"> году</w:t>
      </w:r>
    </w:p>
    <w:p w14:paraId="5E4BD7E0" w14:textId="77777777" w:rsidR="001D5624" w:rsidRPr="007860AA" w:rsidRDefault="001D5624" w:rsidP="00D86EAD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tbl>
      <w:tblPr>
        <w:tblStyle w:val="ae"/>
        <w:tblW w:w="14481" w:type="dxa"/>
        <w:jc w:val="center"/>
        <w:tblLayout w:type="fixed"/>
        <w:tblLook w:val="04A0" w:firstRow="1" w:lastRow="0" w:firstColumn="1" w:lastColumn="0" w:noHBand="0" w:noVBand="1"/>
      </w:tblPr>
      <w:tblGrid>
        <w:gridCol w:w="872"/>
        <w:gridCol w:w="2893"/>
        <w:gridCol w:w="1569"/>
        <w:gridCol w:w="1617"/>
        <w:gridCol w:w="1205"/>
        <w:gridCol w:w="1116"/>
        <w:gridCol w:w="1115"/>
        <w:gridCol w:w="1343"/>
        <w:gridCol w:w="2751"/>
      </w:tblGrid>
      <w:tr w:rsidR="007860AA" w14:paraId="54F416F6" w14:textId="77777777" w:rsidTr="00C33CFC">
        <w:trPr>
          <w:jc w:val="center"/>
        </w:trPr>
        <w:tc>
          <w:tcPr>
            <w:tcW w:w="853" w:type="dxa"/>
            <w:vMerge w:val="restart"/>
          </w:tcPr>
          <w:p w14:paraId="1EA5A6E3" w14:textId="7C180078" w:rsidR="007860AA" w:rsidRPr="001C09DC" w:rsidRDefault="00D34AD2" w:rsidP="001D5624">
            <w:pPr>
              <w:pStyle w:val="TableParagraph"/>
              <w:spacing w:line="240" w:lineRule="exact"/>
              <w:ind w:left="69" w:right="262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№ </w:t>
            </w:r>
            <w:r w:rsidR="007860AA" w:rsidRPr="001C09DC">
              <w:rPr>
                <w:spacing w:val="-6"/>
                <w:sz w:val="24"/>
                <w:szCs w:val="24"/>
              </w:rPr>
              <w:t>п/п</w:t>
            </w:r>
          </w:p>
        </w:tc>
        <w:tc>
          <w:tcPr>
            <w:tcW w:w="2832" w:type="dxa"/>
            <w:vMerge w:val="restart"/>
          </w:tcPr>
          <w:p w14:paraId="54000544" w14:textId="77777777" w:rsidR="007860AA" w:rsidRPr="001C09DC" w:rsidRDefault="007860AA" w:rsidP="001D5624">
            <w:pPr>
              <w:pStyle w:val="TableParagraph"/>
              <w:spacing w:before="155" w:line="240" w:lineRule="exact"/>
              <w:ind w:left="142"/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Цели/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показатели</w:t>
            </w:r>
            <w:r w:rsidRPr="001C09DC">
              <w:rPr>
                <w:spacing w:val="-11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1536" w:type="dxa"/>
            <w:vMerge w:val="restart"/>
          </w:tcPr>
          <w:p w14:paraId="1FD6E164" w14:textId="77777777" w:rsidR="007860AA" w:rsidRPr="001C09DC" w:rsidRDefault="007860AA" w:rsidP="001D5624">
            <w:pPr>
              <w:pStyle w:val="TableParagraph"/>
              <w:spacing w:line="240" w:lineRule="exact"/>
              <w:ind w:left="158" w:right="180" w:firstLine="4"/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Уровень </w:t>
            </w:r>
            <w:r w:rsidRPr="001C09DC">
              <w:rPr>
                <w:spacing w:val="-6"/>
                <w:sz w:val="24"/>
                <w:szCs w:val="24"/>
              </w:rPr>
              <w:t>показател</w:t>
            </w:r>
            <w:r w:rsidRPr="001C09DC">
              <w:rPr>
                <w:spacing w:val="-10"/>
                <w:sz w:val="24"/>
                <w:szCs w:val="24"/>
              </w:rPr>
              <w:t>я</w:t>
            </w:r>
          </w:p>
        </w:tc>
        <w:tc>
          <w:tcPr>
            <w:tcW w:w="1583" w:type="dxa"/>
            <w:vMerge w:val="restart"/>
          </w:tcPr>
          <w:p w14:paraId="11916B15" w14:textId="77777777" w:rsidR="007860AA" w:rsidRPr="001C09DC" w:rsidRDefault="007860AA" w:rsidP="001D5624">
            <w:pPr>
              <w:pStyle w:val="TableParagraph"/>
              <w:spacing w:before="155" w:line="240" w:lineRule="exact"/>
              <w:ind w:left="178" w:right="217" w:firstLine="2"/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Единица измерения </w:t>
            </w:r>
            <w:r w:rsidRPr="001C09DC">
              <w:rPr>
                <w:sz w:val="24"/>
                <w:szCs w:val="24"/>
              </w:rPr>
              <w:t xml:space="preserve">(по </w:t>
            </w:r>
            <w:r w:rsidRPr="001C09DC">
              <w:rPr>
                <w:spacing w:val="-2"/>
                <w:sz w:val="24"/>
                <w:szCs w:val="24"/>
              </w:rPr>
              <w:t>ОКЕИ)</w:t>
            </w:r>
          </w:p>
        </w:tc>
        <w:tc>
          <w:tcPr>
            <w:tcW w:w="4678" w:type="dxa"/>
            <w:gridSpan w:val="4"/>
          </w:tcPr>
          <w:p w14:paraId="12C5CF7C" w14:textId="77777777" w:rsidR="007860AA" w:rsidRPr="001C09DC" w:rsidRDefault="007860AA" w:rsidP="001D5624">
            <w:pPr>
              <w:pStyle w:val="TableParagraph"/>
              <w:spacing w:before="155" w:line="240" w:lineRule="exact"/>
              <w:ind w:left="142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Плановые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значения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</w:t>
            </w:r>
            <w:r w:rsidRPr="001C09DC">
              <w:rPr>
                <w:spacing w:val="-8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кварталам</w:t>
            </w:r>
          </w:p>
        </w:tc>
        <w:tc>
          <w:tcPr>
            <w:tcW w:w="2693" w:type="dxa"/>
            <w:vMerge w:val="restart"/>
          </w:tcPr>
          <w:p w14:paraId="49B58D21" w14:textId="77777777" w:rsidR="007860AA" w:rsidRPr="001C09DC" w:rsidRDefault="007860AA" w:rsidP="001D5624">
            <w:pPr>
              <w:pStyle w:val="TableParagraph"/>
              <w:spacing w:before="155" w:line="240" w:lineRule="exact"/>
              <w:ind w:left="16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На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конец 2026 </w:t>
            </w:r>
            <w:r w:rsidRPr="001C09DC">
              <w:rPr>
                <w:spacing w:val="-6"/>
                <w:sz w:val="24"/>
                <w:szCs w:val="24"/>
              </w:rPr>
              <w:t>года</w:t>
            </w:r>
          </w:p>
        </w:tc>
      </w:tr>
      <w:tr w:rsidR="007860AA" w14:paraId="4DBB8525" w14:textId="77777777" w:rsidTr="00C33CFC">
        <w:trPr>
          <w:jc w:val="center"/>
        </w:trPr>
        <w:tc>
          <w:tcPr>
            <w:tcW w:w="853" w:type="dxa"/>
            <w:vMerge/>
          </w:tcPr>
          <w:p w14:paraId="3321AB64" w14:textId="77777777" w:rsidR="007860AA" w:rsidRDefault="007860AA">
            <w:pPr>
              <w:pStyle w:val="a3"/>
              <w:spacing w:before="94"/>
              <w:rPr>
                <w:b/>
                <w:sz w:val="24"/>
                <w:szCs w:val="24"/>
              </w:rPr>
            </w:pPr>
          </w:p>
        </w:tc>
        <w:tc>
          <w:tcPr>
            <w:tcW w:w="2832" w:type="dxa"/>
            <w:vMerge/>
          </w:tcPr>
          <w:p w14:paraId="2DB8F4DE" w14:textId="77777777" w:rsidR="007860AA" w:rsidRDefault="007860AA">
            <w:pPr>
              <w:pStyle w:val="a3"/>
              <w:spacing w:before="94"/>
              <w:rPr>
                <w:b/>
                <w:sz w:val="24"/>
                <w:szCs w:val="24"/>
              </w:rPr>
            </w:pPr>
          </w:p>
        </w:tc>
        <w:tc>
          <w:tcPr>
            <w:tcW w:w="1536" w:type="dxa"/>
            <w:vMerge/>
          </w:tcPr>
          <w:p w14:paraId="2B96C4D0" w14:textId="77777777" w:rsidR="007860AA" w:rsidRDefault="007860AA">
            <w:pPr>
              <w:pStyle w:val="a3"/>
              <w:spacing w:before="94"/>
              <w:rPr>
                <w:b/>
                <w:sz w:val="24"/>
                <w:szCs w:val="24"/>
              </w:rPr>
            </w:pPr>
          </w:p>
        </w:tc>
        <w:tc>
          <w:tcPr>
            <w:tcW w:w="1583" w:type="dxa"/>
            <w:vMerge/>
          </w:tcPr>
          <w:p w14:paraId="52092312" w14:textId="77777777" w:rsidR="007860AA" w:rsidRDefault="007860AA">
            <w:pPr>
              <w:pStyle w:val="a3"/>
              <w:spacing w:before="94"/>
              <w:rPr>
                <w:b/>
                <w:sz w:val="24"/>
                <w:szCs w:val="24"/>
              </w:rPr>
            </w:pPr>
          </w:p>
        </w:tc>
        <w:tc>
          <w:tcPr>
            <w:tcW w:w="1180" w:type="dxa"/>
          </w:tcPr>
          <w:p w14:paraId="43935CA1" w14:textId="77777777" w:rsidR="007860AA" w:rsidRPr="001C09DC" w:rsidRDefault="007860AA" w:rsidP="007E457C">
            <w:pPr>
              <w:pStyle w:val="TableParagraph"/>
              <w:spacing w:before="174"/>
              <w:ind w:left="83" w:right="12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1 </w:t>
            </w:r>
            <w:r w:rsidRPr="001C09DC">
              <w:rPr>
                <w:spacing w:val="-2"/>
                <w:sz w:val="24"/>
                <w:szCs w:val="24"/>
              </w:rPr>
              <w:t>квартал</w:t>
            </w:r>
          </w:p>
        </w:tc>
        <w:tc>
          <w:tcPr>
            <w:tcW w:w="1092" w:type="dxa"/>
          </w:tcPr>
          <w:p w14:paraId="07556655" w14:textId="77777777" w:rsidR="007860AA" w:rsidRPr="001C09DC" w:rsidRDefault="007860AA" w:rsidP="007E457C">
            <w:pPr>
              <w:pStyle w:val="TableParagraph"/>
              <w:spacing w:before="155"/>
              <w:ind w:left="83" w:right="12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2 </w:t>
            </w:r>
            <w:r w:rsidRPr="001C09DC">
              <w:rPr>
                <w:spacing w:val="-2"/>
                <w:sz w:val="24"/>
                <w:szCs w:val="24"/>
              </w:rPr>
              <w:t>квартал</w:t>
            </w:r>
          </w:p>
        </w:tc>
        <w:tc>
          <w:tcPr>
            <w:tcW w:w="1091" w:type="dxa"/>
          </w:tcPr>
          <w:p w14:paraId="7243762F" w14:textId="77777777" w:rsidR="007860AA" w:rsidRPr="001C09DC" w:rsidRDefault="007860AA" w:rsidP="007E457C">
            <w:pPr>
              <w:pStyle w:val="TableParagraph"/>
              <w:spacing w:before="174"/>
              <w:ind w:left="80" w:right="7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 xml:space="preserve">3 </w:t>
            </w:r>
            <w:r w:rsidRPr="001C09DC">
              <w:rPr>
                <w:spacing w:val="-2"/>
                <w:sz w:val="24"/>
                <w:szCs w:val="24"/>
              </w:rPr>
              <w:t>квартал</w:t>
            </w:r>
          </w:p>
        </w:tc>
        <w:tc>
          <w:tcPr>
            <w:tcW w:w="1315" w:type="dxa"/>
          </w:tcPr>
          <w:p w14:paraId="2119E8D4" w14:textId="77777777" w:rsidR="007860AA" w:rsidRPr="001C09DC" w:rsidRDefault="007860AA" w:rsidP="007E457C">
            <w:pPr>
              <w:pStyle w:val="TableParagraph"/>
              <w:spacing w:before="174"/>
              <w:ind w:left="84" w:right="5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4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квартал</w:t>
            </w:r>
          </w:p>
        </w:tc>
        <w:tc>
          <w:tcPr>
            <w:tcW w:w="2693" w:type="dxa"/>
            <w:vMerge/>
          </w:tcPr>
          <w:p w14:paraId="7A05DB50" w14:textId="77777777" w:rsidR="007860AA" w:rsidRDefault="007860AA">
            <w:pPr>
              <w:pStyle w:val="a3"/>
              <w:spacing w:before="94"/>
              <w:rPr>
                <w:b/>
                <w:sz w:val="24"/>
                <w:szCs w:val="24"/>
              </w:rPr>
            </w:pPr>
          </w:p>
        </w:tc>
      </w:tr>
    </w:tbl>
    <w:p w14:paraId="2DEFCAAA" w14:textId="77777777" w:rsidR="007860AA" w:rsidRPr="00C33CFC" w:rsidRDefault="007860AA" w:rsidP="00C33CFC">
      <w:pPr>
        <w:pStyle w:val="a3"/>
        <w:spacing w:line="20" w:lineRule="exact"/>
        <w:rPr>
          <w:b/>
          <w:sz w:val="224"/>
          <w:szCs w:val="224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9"/>
        <w:gridCol w:w="2896"/>
        <w:gridCol w:w="1594"/>
        <w:gridCol w:w="1593"/>
        <w:gridCol w:w="1158"/>
        <w:gridCol w:w="1158"/>
        <w:gridCol w:w="1158"/>
        <w:gridCol w:w="1304"/>
        <w:gridCol w:w="2751"/>
      </w:tblGrid>
      <w:tr w:rsidR="00431B45" w:rsidRPr="001C09DC" w14:paraId="20B14229" w14:textId="77777777" w:rsidTr="00AE6D68">
        <w:trPr>
          <w:trHeight w:val="20"/>
          <w:jc w:val="center"/>
        </w:trPr>
        <w:tc>
          <w:tcPr>
            <w:tcW w:w="850" w:type="dxa"/>
          </w:tcPr>
          <w:p w14:paraId="633E96A6" w14:textId="77777777" w:rsidR="00C237B8" w:rsidRPr="001C09DC" w:rsidRDefault="00CE0669" w:rsidP="00665FCF">
            <w:pPr>
              <w:pStyle w:val="TableParagraph"/>
              <w:spacing w:line="276" w:lineRule="exact"/>
              <w:ind w:left="77" w:right="6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325" w:type="dxa"/>
            <w:gridSpan w:val="8"/>
          </w:tcPr>
          <w:p w14:paraId="732655AA" w14:textId="77777777" w:rsidR="00C237B8" w:rsidRPr="001C09DC" w:rsidRDefault="00CE0669" w:rsidP="007860AA">
            <w:pPr>
              <w:pStyle w:val="TableParagraph"/>
              <w:ind w:left="108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</w:t>
            </w:r>
            <w:r w:rsidR="007860AA">
              <w:rPr>
                <w:sz w:val="24"/>
                <w:szCs w:val="24"/>
              </w:rPr>
              <w:t>а – с</w:t>
            </w:r>
            <w:r w:rsidRPr="00D00EFF">
              <w:rPr>
                <w:sz w:val="24"/>
                <w:szCs w:val="24"/>
              </w:rPr>
              <w:t>оздание условий для отдыха, оздоровления и занятости несовершеннолетних</w:t>
            </w:r>
          </w:p>
        </w:tc>
      </w:tr>
      <w:tr w:rsidR="00CE0669" w:rsidRPr="001C09DC" w14:paraId="7DBEF709" w14:textId="77777777" w:rsidTr="00AE6D68">
        <w:trPr>
          <w:trHeight w:val="20"/>
          <w:jc w:val="center"/>
        </w:trPr>
        <w:tc>
          <w:tcPr>
            <w:tcW w:w="850" w:type="dxa"/>
          </w:tcPr>
          <w:p w14:paraId="4B43EBD8" w14:textId="77777777" w:rsidR="00CE0669" w:rsidRPr="001C09DC" w:rsidRDefault="00CE0669" w:rsidP="00665FCF">
            <w:pPr>
              <w:pStyle w:val="TableParagraph"/>
              <w:spacing w:line="275" w:lineRule="exact"/>
              <w:ind w:left="77" w:right="65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</w:t>
            </w:r>
            <w:r w:rsidRPr="001C09DC">
              <w:rPr>
                <w:spacing w:val="-5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07BBAC37" w14:textId="77777777" w:rsidR="00CE0669" w:rsidRPr="001C09DC" w:rsidRDefault="00CE0669" w:rsidP="006C7A1A">
            <w:pPr>
              <w:pStyle w:val="TableParagraph"/>
              <w:spacing w:before="1"/>
              <w:ind w:left="134" w:right="-108"/>
              <w:rPr>
                <w:sz w:val="24"/>
                <w:szCs w:val="24"/>
              </w:rPr>
            </w:pPr>
            <w:r w:rsidRPr="00331FE8">
              <w:rPr>
                <w:sz w:val="24"/>
                <w:szCs w:val="24"/>
              </w:rPr>
              <w:t>Доля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обучающихся </w:t>
            </w:r>
            <w:r w:rsidRPr="00331FE8">
              <w:rPr>
                <w:spacing w:val="-2"/>
                <w:sz w:val="24"/>
                <w:szCs w:val="24"/>
              </w:rPr>
              <w:t>общеобразовательн</w:t>
            </w:r>
            <w:r w:rsidRPr="00331FE8">
              <w:rPr>
                <w:sz w:val="24"/>
                <w:szCs w:val="24"/>
              </w:rPr>
              <w:t xml:space="preserve">ых организаций Ленинск-Кузнецкого </w:t>
            </w:r>
            <w:r w:rsidRPr="00331FE8">
              <w:rPr>
                <w:spacing w:val="-2"/>
                <w:sz w:val="24"/>
                <w:szCs w:val="24"/>
              </w:rPr>
              <w:t>муниципального</w:t>
            </w:r>
            <w:r w:rsidR="006C7A1A"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округа, охваченных различными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видами </w:t>
            </w:r>
            <w:r w:rsidRPr="00331FE8">
              <w:rPr>
                <w:spacing w:val="-2"/>
                <w:sz w:val="24"/>
                <w:szCs w:val="24"/>
              </w:rPr>
              <w:t>отдыха,</w:t>
            </w:r>
            <w:r>
              <w:rPr>
                <w:sz w:val="24"/>
                <w:szCs w:val="24"/>
              </w:rPr>
              <w:t xml:space="preserve"> </w:t>
            </w:r>
            <w:r w:rsidR="006C7A1A">
              <w:rPr>
                <w:sz w:val="24"/>
                <w:szCs w:val="24"/>
              </w:rPr>
              <w:t>о</w:t>
            </w:r>
            <w:r w:rsidRPr="00331FE8">
              <w:rPr>
                <w:sz w:val="24"/>
                <w:szCs w:val="24"/>
              </w:rPr>
              <w:t>здоровления</w:t>
            </w:r>
            <w:r w:rsidRPr="00331FE8">
              <w:rPr>
                <w:spacing w:val="-15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и занятости, от</w:t>
            </w:r>
            <w:r w:rsidR="006C7A1A">
              <w:rPr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общего</w:t>
            </w:r>
            <w:r w:rsidRPr="00331FE8">
              <w:rPr>
                <w:spacing w:val="-14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числа </w:t>
            </w:r>
            <w:r>
              <w:rPr>
                <w:spacing w:val="-2"/>
                <w:sz w:val="24"/>
                <w:szCs w:val="24"/>
              </w:rPr>
              <w:t>уча</w:t>
            </w:r>
            <w:r w:rsidRPr="00331FE8">
              <w:rPr>
                <w:spacing w:val="-2"/>
                <w:sz w:val="24"/>
                <w:szCs w:val="24"/>
              </w:rPr>
              <w:t>щихся</w:t>
            </w:r>
            <w:r w:rsidR="006C7A1A">
              <w:rPr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общеобразовательн</w:t>
            </w:r>
            <w:r w:rsidRPr="00331FE8">
              <w:rPr>
                <w:sz w:val="24"/>
                <w:szCs w:val="24"/>
              </w:rPr>
              <w:t>ых организаций в возрасте</w:t>
            </w:r>
            <w:r w:rsidRPr="00331FE8">
              <w:rPr>
                <w:spacing w:val="-7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от</w:t>
            </w:r>
            <w:r w:rsidRPr="00331FE8">
              <w:rPr>
                <w:spacing w:val="4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6</w:t>
            </w:r>
            <w:r w:rsidRPr="00331FE8">
              <w:rPr>
                <w:spacing w:val="-7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до</w:t>
            </w:r>
            <w:r w:rsidRPr="00331FE8">
              <w:rPr>
                <w:spacing w:val="-7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>18 лет,</w:t>
            </w:r>
            <w:r w:rsidRPr="00331FE8">
              <w:rPr>
                <w:spacing w:val="40"/>
                <w:sz w:val="24"/>
                <w:szCs w:val="24"/>
              </w:rPr>
              <w:t xml:space="preserve"> </w:t>
            </w:r>
            <w:r w:rsidRPr="00331FE8">
              <w:rPr>
                <w:sz w:val="24"/>
                <w:szCs w:val="24"/>
              </w:rPr>
              <w:t xml:space="preserve">в том числе </w:t>
            </w:r>
            <w:r w:rsidRPr="00331FE8">
              <w:rPr>
                <w:spacing w:val="-2"/>
                <w:sz w:val="24"/>
                <w:szCs w:val="24"/>
              </w:rPr>
              <w:t xml:space="preserve">малозатратными </w:t>
            </w:r>
            <w:r w:rsidRPr="00331FE8">
              <w:rPr>
                <w:sz w:val="24"/>
                <w:szCs w:val="24"/>
              </w:rPr>
              <w:t>формами</w:t>
            </w:r>
            <w:r w:rsidRPr="00331FE8">
              <w:rPr>
                <w:spacing w:val="-3"/>
                <w:sz w:val="24"/>
                <w:szCs w:val="24"/>
              </w:rPr>
              <w:t xml:space="preserve"> </w:t>
            </w:r>
            <w:r w:rsidRPr="00331FE8">
              <w:rPr>
                <w:spacing w:val="-2"/>
                <w:sz w:val="24"/>
                <w:szCs w:val="24"/>
              </w:rPr>
              <w:t>отдыха</w:t>
            </w:r>
          </w:p>
        </w:tc>
        <w:tc>
          <w:tcPr>
            <w:tcW w:w="1560" w:type="dxa"/>
          </w:tcPr>
          <w:p w14:paraId="04821466" w14:textId="23DA776C" w:rsidR="00CE0669" w:rsidRPr="00331FE8" w:rsidRDefault="00CE0669" w:rsidP="00C33CFC">
            <w:pPr>
              <w:pStyle w:val="TableParagraph"/>
              <w:ind w:left="14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муниципальная программа</w:t>
            </w:r>
          </w:p>
        </w:tc>
        <w:tc>
          <w:tcPr>
            <w:tcW w:w="1559" w:type="dxa"/>
          </w:tcPr>
          <w:p w14:paraId="0D5550B8" w14:textId="77777777" w:rsidR="00CE0669" w:rsidRPr="005E143E" w:rsidRDefault="00CE0669" w:rsidP="006C7A1A">
            <w:pPr>
              <w:pStyle w:val="TableParagraph"/>
              <w:ind w:left="102" w:right="-47"/>
              <w:rPr>
                <w:spacing w:val="-2"/>
                <w:sz w:val="24"/>
                <w:szCs w:val="24"/>
              </w:rPr>
            </w:pPr>
            <w:r w:rsidRPr="005E143E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1D065725" w14:textId="77777777" w:rsidR="00CE0669" w:rsidRPr="001C09DC" w:rsidRDefault="00CE0669" w:rsidP="007860AA">
            <w:pPr>
              <w:pStyle w:val="TableParagraph"/>
              <w:ind w:left="83" w:right="10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1749F80B" w14:textId="77777777" w:rsidR="00CE0669" w:rsidRPr="001C09DC" w:rsidRDefault="00CE0669" w:rsidP="007860AA">
            <w:pPr>
              <w:pStyle w:val="TableParagraph"/>
              <w:ind w:left="83" w:right="10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0BBD6A0F" w14:textId="77777777" w:rsidR="00CE0669" w:rsidRPr="001C09DC" w:rsidRDefault="00CE0669" w:rsidP="007860AA">
            <w:pPr>
              <w:pStyle w:val="TableParagraph"/>
              <w:ind w:left="80" w:right="9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7C9A6D6E" w14:textId="77777777" w:rsidR="00CE0669" w:rsidRPr="001C09DC" w:rsidRDefault="00CE0669" w:rsidP="007860AA">
            <w:pPr>
              <w:pStyle w:val="TableParagraph"/>
              <w:ind w:left="84" w:right="10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2693" w:type="dxa"/>
          </w:tcPr>
          <w:p w14:paraId="4B6506B4" w14:textId="77777777" w:rsidR="00CE0669" w:rsidRPr="001C09DC" w:rsidRDefault="00CE0669" w:rsidP="007860AA">
            <w:pPr>
              <w:pStyle w:val="TableParagraph"/>
              <w:ind w:left="208" w:right="130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</w:tbl>
    <w:p w14:paraId="221817B2" w14:textId="77777777" w:rsidR="00C237B8" w:rsidRDefault="00C237B8" w:rsidP="00D86EAD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1151D239" w14:textId="77777777" w:rsidR="006C7A1A" w:rsidRPr="001C09DC" w:rsidRDefault="006C7A1A" w:rsidP="00D86EAD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0AFA7DEC" w14:textId="77777777" w:rsidR="00C237B8" w:rsidRPr="001D5624" w:rsidRDefault="000E2D89" w:rsidP="00125E92">
      <w:pPr>
        <w:pStyle w:val="a6"/>
        <w:keepNext/>
        <w:numPr>
          <w:ilvl w:val="0"/>
          <w:numId w:val="46"/>
        </w:numPr>
        <w:spacing w:before="36" w:line="240" w:lineRule="exact"/>
        <w:ind w:right="96"/>
        <w:jc w:val="center"/>
        <w:rPr>
          <w:b/>
          <w:sz w:val="24"/>
          <w:szCs w:val="24"/>
        </w:rPr>
      </w:pPr>
      <w:r w:rsidRPr="001D5624">
        <w:rPr>
          <w:b/>
          <w:sz w:val="24"/>
          <w:szCs w:val="24"/>
        </w:rPr>
        <w:lastRenderedPageBreak/>
        <w:t>Перечень</w:t>
      </w:r>
      <w:r w:rsidRPr="00D86EAD">
        <w:rPr>
          <w:b/>
          <w:sz w:val="24"/>
          <w:szCs w:val="24"/>
        </w:rPr>
        <w:t xml:space="preserve"> </w:t>
      </w:r>
      <w:r w:rsidRPr="001D5624">
        <w:rPr>
          <w:b/>
          <w:sz w:val="24"/>
          <w:szCs w:val="24"/>
        </w:rPr>
        <w:t>мероприятий</w:t>
      </w:r>
      <w:r w:rsidRPr="00D86EAD">
        <w:rPr>
          <w:b/>
          <w:sz w:val="24"/>
          <w:szCs w:val="24"/>
        </w:rPr>
        <w:t xml:space="preserve"> </w:t>
      </w:r>
      <w:r w:rsidRPr="001D5624">
        <w:rPr>
          <w:b/>
          <w:sz w:val="24"/>
          <w:szCs w:val="24"/>
        </w:rPr>
        <w:t>(результатов)</w:t>
      </w:r>
      <w:r w:rsidRPr="00D86EAD">
        <w:rPr>
          <w:b/>
          <w:sz w:val="24"/>
          <w:szCs w:val="24"/>
        </w:rPr>
        <w:t xml:space="preserve"> </w:t>
      </w:r>
      <w:r w:rsidRPr="001D5624">
        <w:rPr>
          <w:b/>
          <w:sz w:val="24"/>
          <w:szCs w:val="24"/>
        </w:rPr>
        <w:t>комплекса</w:t>
      </w:r>
      <w:r w:rsidRPr="00D86EAD">
        <w:rPr>
          <w:b/>
          <w:sz w:val="24"/>
          <w:szCs w:val="24"/>
        </w:rPr>
        <w:t xml:space="preserve"> </w:t>
      </w:r>
      <w:r w:rsidRPr="001D5624">
        <w:rPr>
          <w:b/>
          <w:sz w:val="24"/>
          <w:szCs w:val="24"/>
        </w:rPr>
        <w:t>процессных</w:t>
      </w:r>
      <w:r w:rsidRPr="00D86EAD">
        <w:rPr>
          <w:b/>
          <w:sz w:val="24"/>
          <w:szCs w:val="24"/>
        </w:rPr>
        <w:t xml:space="preserve"> мероприятий</w:t>
      </w:r>
    </w:p>
    <w:p w14:paraId="46BD7677" w14:textId="77777777" w:rsidR="001D5624" w:rsidRDefault="001D5624" w:rsidP="00AE6D68">
      <w:pPr>
        <w:pStyle w:val="a3"/>
        <w:keepNext/>
        <w:spacing w:line="360" w:lineRule="auto"/>
        <w:ind w:left="720" w:right="278"/>
        <w:rPr>
          <w:b/>
          <w:sz w:val="24"/>
          <w:szCs w:val="24"/>
          <w:lang w:val="en-US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8"/>
        <w:gridCol w:w="4055"/>
        <w:gridCol w:w="1738"/>
        <w:gridCol w:w="1738"/>
        <w:gridCol w:w="1158"/>
        <w:gridCol w:w="1158"/>
        <w:gridCol w:w="1449"/>
        <w:gridCol w:w="1304"/>
        <w:gridCol w:w="1013"/>
      </w:tblGrid>
      <w:tr w:rsidR="00193756" w:rsidRPr="001C09DC" w14:paraId="31EFEAFA" w14:textId="77777777" w:rsidTr="004351D2">
        <w:trPr>
          <w:trHeight w:val="277"/>
          <w:tblHeader/>
          <w:jc w:val="center"/>
        </w:trPr>
        <w:tc>
          <w:tcPr>
            <w:tcW w:w="8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AE8D2D" w14:textId="1B505B83" w:rsidR="00193756" w:rsidRPr="001C09DC" w:rsidRDefault="00193756" w:rsidP="00AE6D68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№ </w:t>
            </w:r>
            <w:r w:rsidRPr="001C09DC">
              <w:rPr>
                <w:spacing w:val="-4"/>
                <w:sz w:val="24"/>
                <w:szCs w:val="24"/>
              </w:rPr>
              <w:t>п/п</w:t>
            </w:r>
          </w:p>
        </w:tc>
        <w:tc>
          <w:tcPr>
            <w:tcW w:w="40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6AD948" w14:textId="6F6492CF" w:rsidR="00193756" w:rsidRPr="001C09DC" w:rsidRDefault="00193756" w:rsidP="00AE6D68">
            <w:pPr>
              <w:keepNext/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Наименование </w:t>
            </w:r>
            <w:r w:rsidRPr="001C09DC">
              <w:rPr>
                <w:sz w:val="24"/>
                <w:szCs w:val="24"/>
              </w:rPr>
              <w:t>мероприятия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(результата)</w:t>
            </w:r>
          </w:p>
        </w:tc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1E6238" w14:textId="220F686A" w:rsidR="00193756" w:rsidRPr="001C09DC" w:rsidRDefault="00193756" w:rsidP="00AE6D68">
            <w:pPr>
              <w:keepNext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 xml:space="preserve">Тип </w:t>
            </w:r>
            <w:r w:rsidRPr="001C09DC">
              <w:rPr>
                <w:spacing w:val="-2"/>
                <w:sz w:val="24"/>
                <w:szCs w:val="24"/>
              </w:rPr>
              <w:t>мероприятия (результата)</w:t>
            </w:r>
          </w:p>
        </w:tc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AAC79F" w14:textId="6BD7E6F8" w:rsidR="00193756" w:rsidRPr="001C09DC" w:rsidRDefault="00193756" w:rsidP="00AE6D68">
            <w:pPr>
              <w:keepNext/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Единица измерения </w:t>
            </w:r>
            <w:r w:rsidRPr="001C09DC">
              <w:rPr>
                <w:sz w:val="24"/>
                <w:szCs w:val="24"/>
              </w:rPr>
              <w:t xml:space="preserve">(по </w:t>
            </w:r>
            <w:r w:rsidRPr="001C09DC">
              <w:rPr>
                <w:spacing w:val="-2"/>
                <w:sz w:val="24"/>
                <w:szCs w:val="24"/>
              </w:rPr>
              <w:t>ОКЕИ)</w:t>
            </w:r>
          </w:p>
        </w:tc>
        <w:tc>
          <w:tcPr>
            <w:tcW w:w="2316" w:type="dxa"/>
            <w:gridSpan w:val="2"/>
            <w:tcBorders>
              <w:left w:val="single" w:sz="4" w:space="0" w:color="auto"/>
            </w:tcBorders>
          </w:tcPr>
          <w:p w14:paraId="74DA92F0" w14:textId="54D7AE83" w:rsidR="00193756" w:rsidRPr="001C09DC" w:rsidRDefault="00193756" w:rsidP="00AE6D68">
            <w:pPr>
              <w:pStyle w:val="TableParagraph"/>
              <w:keepNext/>
              <w:spacing w:before="1" w:line="257" w:lineRule="exact"/>
              <w:ind w:left="20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Базовое</w:t>
            </w:r>
            <w:r w:rsidRPr="001C09DC">
              <w:rPr>
                <w:spacing w:val="-5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значение</w:t>
            </w:r>
          </w:p>
        </w:tc>
        <w:tc>
          <w:tcPr>
            <w:tcW w:w="3766" w:type="dxa"/>
            <w:gridSpan w:val="3"/>
          </w:tcPr>
          <w:p w14:paraId="14F5BA11" w14:textId="7D5D480E" w:rsidR="00193756" w:rsidRPr="001C09DC" w:rsidRDefault="00193756" w:rsidP="00AE6D68">
            <w:pPr>
              <w:pStyle w:val="TableParagraph"/>
              <w:keepNext/>
              <w:spacing w:before="1" w:line="257" w:lineRule="exact"/>
              <w:ind w:left="31"/>
              <w:jc w:val="center"/>
              <w:rPr>
                <w:spacing w:val="-4"/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Значения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мероприятия (результата) по годам</w:t>
            </w:r>
          </w:p>
        </w:tc>
      </w:tr>
      <w:tr w:rsidR="00193756" w:rsidRPr="001C09DC" w14:paraId="6895FBDA" w14:textId="77777777" w:rsidTr="004351D2">
        <w:trPr>
          <w:trHeight w:val="277"/>
          <w:tblHeader/>
          <w:jc w:val="center"/>
        </w:trPr>
        <w:tc>
          <w:tcPr>
            <w:tcW w:w="8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AF8C9" w14:textId="77777777" w:rsidR="00193756" w:rsidRDefault="00193756" w:rsidP="00C33CFC">
            <w:pPr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40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71A12" w14:textId="77777777" w:rsidR="00193756" w:rsidRPr="001C09DC" w:rsidRDefault="00193756" w:rsidP="00C33CFC">
            <w:pPr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7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029B0" w14:textId="77777777" w:rsidR="00193756" w:rsidRPr="001C09DC" w:rsidRDefault="00193756" w:rsidP="00C33CFC">
            <w:pPr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17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C163C" w14:textId="77777777" w:rsidR="00193756" w:rsidRPr="001C09DC" w:rsidRDefault="00193756" w:rsidP="00C33CFC">
            <w:pPr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158" w:type="dxa"/>
            <w:tcBorders>
              <w:left w:val="single" w:sz="4" w:space="0" w:color="auto"/>
            </w:tcBorders>
          </w:tcPr>
          <w:p w14:paraId="221DD8B6" w14:textId="5E238686" w:rsidR="00193756" w:rsidRPr="001C09DC" w:rsidRDefault="00193756" w:rsidP="00C33CFC">
            <w:pPr>
              <w:pStyle w:val="TableParagraph"/>
              <w:spacing w:before="1" w:line="257" w:lineRule="exact"/>
              <w:ind w:left="22"/>
              <w:jc w:val="center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значение</w:t>
            </w:r>
          </w:p>
        </w:tc>
        <w:tc>
          <w:tcPr>
            <w:tcW w:w="1158" w:type="dxa"/>
          </w:tcPr>
          <w:p w14:paraId="6E0F7A95" w14:textId="13ECA5BD" w:rsidR="00193756" w:rsidRPr="001C09DC" w:rsidRDefault="00193756" w:rsidP="00C33CFC">
            <w:pPr>
              <w:pStyle w:val="TableParagraph"/>
              <w:spacing w:before="1" w:line="257" w:lineRule="exact"/>
              <w:ind w:left="20"/>
              <w:jc w:val="center"/>
              <w:rPr>
                <w:spacing w:val="-5"/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1449" w:type="dxa"/>
          </w:tcPr>
          <w:p w14:paraId="62DE965F" w14:textId="789EFC14" w:rsidR="00193756" w:rsidRPr="001C09DC" w:rsidRDefault="00193756" w:rsidP="00C33CFC">
            <w:pPr>
              <w:pStyle w:val="TableParagraph"/>
              <w:spacing w:before="1" w:line="257" w:lineRule="exact"/>
              <w:ind w:left="26" w:right="1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304" w:type="dxa"/>
          </w:tcPr>
          <w:p w14:paraId="103B9840" w14:textId="063982DB" w:rsidR="00193756" w:rsidRPr="001C09DC" w:rsidRDefault="00193756" w:rsidP="00C33CFC">
            <w:pPr>
              <w:pStyle w:val="TableParagraph"/>
              <w:spacing w:before="1" w:line="257" w:lineRule="exact"/>
              <w:ind w:left="29"/>
              <w:jc w:val="center"/>
              <w:rPr>
                <w:spacing w:val="-4"/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2027</w:t>
            </w:r>
          </w:p>
        </w:tc>
        <w:tc>
          <w:tcPr>
            <w:tcW w:w="1013" w:type="dxa"/>
          </w:tcPr>
          <w:p w14:paraId="594C8BA4" w14:textId="675DBB23" w:rsidR="00193756" w:rsidRPr="001C09DC" w:rsidRDefault="00193756" w:rsidP="00C33CFC">
            <w:pPr>
              <w:pStyle w:val="TableParagraph"/>
              <w:spacing w:before="1" w:line="257" w:lineRule="exact"/>
              <w:ind w:left="31"/>
              <w:jc w:val="center"/>
              <w:rPr>
                <w:spacing w:val="-4"/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2028</w:t>
            </w:r>
          </w:p>
        </w:tc>
      </w:tr>
    </w:tbl>
    <w:p w14:paraId="11F6F55C" w14:textId="77777777" w:rsidR="008773DC" w:rsidRPr="001230FF" w:rsidRDefault="008773DC" w:rsidP="001230FF">
      <w:pPr>
        <w:tabs>
          <w:tab w:val="left" w:pos="3879"/>
        </w:tabs>
        <w:spacing w:before="1" w:line="20" w:lineRule="exact"/>
        <w:rPr>
          <w:b/>
          <w:sz w:val="24"/>
          <w:szCs w:val="24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8"/>
        <w:gridCol w:w="4055"/>
        <w:gridCol w:w="1738"/>
        <w:gridCol w:w="1738"/>
        <w:gridCol w:w="1158"/>
        <w:gridCol w:w="1158"/>
        <w:gridCol w:w="1449"/>
        <w:gridCol w:w="1304"/>
        <w:gridCol w:w="1013"/>
      </w:tblGrid>
      <w:tr w:rsidR="00884237" w:rsidRPr="001C09DC" w14:paraId="79AD92FF" w14:textId="77777777" w:rsidTr="00AE6D68">
        <w:trPr>
          <w:trHeight w:val="20"/>
          <w:tblHeader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F7B5A" w14:textId="77777777" w:rsidR="00884237" w:rsidRPr="001C09DC" w:rsidRDefault="00884237" w:rsidP="006C7A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BF6A0" w14:textId="77777777" w:rsidR="00884237" w:rsidRPr="001C09DC" w:rsidRDefault="00884237" w:rsidP="006C7A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1242D" w14:textId="77777777" w:rsidR="00884237" w:rsidRPr="001C09DC" w:rsidRDefault="00884237" w:rsidP="006C7A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5BA32" w14:textId="77777777" w:rsidR="00884237" w:rsidRPr="001C09DC" w:rsidRDefault="00884237" w:rsidP="006C7A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2B250714" w14:textId="77777777" w:rsidR="00884237" w:rsidRPr="001C09DC" w:rsidRDefault="00884237" w:rsidP="006C7A1A">
            <w:pPr>
              <w:pStyle w:val="TableParagraph"/>
              <w:spacing w:before="1" w:line="257" w:lineRule="exact"/>
              <w:ind w:left="22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468D47EE" w14:textId="77777777" w:rsidR="00884237" w:rsidRPr="001C09DC" w:rsidRDefault="00884237" w:rsidP="006C7A1A">
            <w:pPr>
              <w:pStyle w:val="TableParagraph"/>
              <w:spacing w:before="1" w:line="257" w:lineRule="exact"/>
              <w:ind w:left="20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14:paraId="350D621C" w14:textId="77777777" w:rsidR="00884237" w:rsidRPr="001C09DC" w:rsidRDefault="00884237" w:rsidP="006C7A1A">
            <w:pPr>
              <w:pStyle w:val="TableParagraph"/>
              <w:spacing w:before="1" w:line="257" w:lineRule="exact"/>
              <w:ind w:left="26" w:right="1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14:paraId="5D798E2F" w14:textId="77777777" w:rsidR="00884237" w:rsidRPr="001C09DC" w:rsidRDefault="00884237" w:rsidP="006C7A1A">
            <w:pPr>
              <w:pStyle w:val="TableParagraph"/>
              <w:spacing w:before="1" w:line="257" w:lineRule="exact"/>
              <w:ind w:left="29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1B507BE4" w14:textId="77777777" w:rsidR="00884237" w:rsidRPr="001C09DC" w:rsidRDefault="00884237" w:rsidP="006C7A1A">
            <w:pPr>
              <w:pStyle w:val="TableParagraph"/>
              <w:spacing w:before="1" w:line="257" w:lineRule="exact"/>
              <w:ind w:left="31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9</w:t>
            </w:r>
          </w:p>
        </w:tc>
      </w:tr>
      <w:tr w:rsidR="00C237B8" w:rsidRPr="001C09DC" w14:paraId="66ED7D46" w14:textId="77777777" w:rsidTr="00AE6D68">
        <w:trPr>
          <w:trHeight w:val="20"/>
          <w:jc w:val="center"/>
        </w:trPr>
        <w:tc>
          <w:tcPr>
            <w:tcW w:w="850" w:type="dxa"/>
          </w:tcPr>
          <w:p w14:paraId="12ED312F" w14:textId="77777777" w:rsidR="00C237B8" w:rsidRPr="001C09DC" w:rsidRDefault="00837194" w:rsidP="004F2AC9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325" w:type="dxa"/>
            <w:gridSpan w:val="8"/>
          </w:tcPr>
          <w:p w14:paraId="308484F5" w14:textId="77777777" w:rsidR="00C237B8" w:rsidRPr="001C09DC" w:rsidRDefault="00CE0669" w:rsidP="006C7A1A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Задача</w:t>
            </w:r>
            <w:r w:rsidR="001230FF">
              <w:rPr>
                <w:sz w:val="24"/>
                <w:szCs w:val="24"/>
              </w:rPr>
              <w:t xml:space="preserve"> – с</w:t>
            </w:r>
            <w:r w:rsidRPr="00D00EFF">
              <w:rPr>
                <w:sz w:val="24"/>
                <w:szCs w:val="24"/>
              </w:rPr>
              <w:t>оздание условий для отдыха, оздоровления и занятости несовершеннолетних</w:t>
            </w:r>
          </w:p>
        </w:tc>
      </w:tr>
      <w:tr w:rsidR="001230FF" w:rsidRPr="001C09DC" w14:paraId="5A2B718D" w14:textId="77777777" w:rsidTr="00AE6D68">
        <w:trPr>
          <w:trHeight w:val="20"/>
          <w:jc w:val="center"/>
        </w:trPr>
        <w:tc>
          <w:tcPr>
            <w:tcW w:w="850" w:type="dxa"/>
          </w:tcPr>
          <w:p w14:paraId="3FEBD134" w14:textId="77777777" w:rsidR="001230FF" w:rsidRPr="001C09DC" w:rsidRDefault="001230FF" w:rsidP="004F2AC9">
            <w:pPr>
              <w:pStyle w:val="TableParagraph"/>
              <w:spacing w:line="275" w:lineRule="exact"/>
              <w:ind w:left="107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1</w:t>
            </w:r>
            <w:r>
              <w:rPr>
                <w:spacing w:val="-10"/>
                <w:sz w:val="24"/>
                <w:szCs w:val="24"/>
              </w:rPr>
              <w:t>.1</w:t>
            </w:r>
          </w:p>
        </w:tc>
        <w:tc>
          <w:tcPr>
            <w:tcW w:w="3969" w:type="dxa"/>
          </w:tcPr>
          <w:p w14:paraId="54C58B82" w14:textId="77777777" w:rsidR="001230FF" w:rsidRPr="001C09DC" w:rsidRDefault="001230FF" w:rsidP="006C7A1A">
            <w:pPr>
              <w:pStyle w:val="TableParagraph"/>
              <w:spacing w:line="257" w:lineRule="exact"/>
              <w:ind w:left="108"/>
              <w:rPr>
                <w:sz w:val="24"/>
                <w:szCs w:val="24"/>
              </w:rPr>
            </w:pPr>
            <w:r w:rsidRPr="001C09DC">
              <w:rPr>
                <w:b/>
                <w:sz w:val="24"/>
                <w:szCs w:val="24"/>
              </w:rPr>
              <w:t>«</w:t>
            </w:r>
            <w:r w:rsidRPr="001230FF">
              <w:rPr>
                <w:sz w:val="24"/>
                <w:szCs w:val="24"/>
              </w:rPr>
              <w:t>Отдых и оздоровление детей, подростков, молодёжи»</w:t>
            </w:r>
          </w:p>
        </w:tc>
        <w:tc>
          <w:tcPr>
            <w:tcW w:w="1701" w:type="dxa"/>
          </w:tcPr>
          <w:p w14:paraId="3985EF57" w14:textId="77777777" w:rsidR="001230FF" w:rsidRPr="001C09DC" w:rsidRDefault="001230FF" w:rsidP="007E457C">
            <w:pPr>
              <w:pStyle w:val="TableParagraph"/>
              <w:ind w:left="109" w:right="472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Оказание услуг</w:t>
            </w:r>
          </w:p>
        </w:tc>
        <w:tc>
          <w:tcPr>
            <w:tcW w:w="1701" w:type="dxa"/>
          </w:tcPr>
          <w:p w14:paraId="623BB2C5" w14:textId="77777777" w:rsidR="001230FF" w:rsidRPr="001C09DC" w:rsidRDefault="001230FF" w:rsidP="007E457C">
            <w:pPr>
              <w:pStyle w:val="TableParagraph"/>
              <w:ind w:left="30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27462B6D" w14:textId="77777777" w:rsidR="001230FF" w:rsidRPr="001C09DC" w:rsidRDefault="001230FF" w:rsidP="007E457C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49FCB1BD" w14:textId="77777777" w:rsidR="001230FF" w:rsidRPr="001C09DC" w:rsidRDefault="001230FF" w:rsidP="007E457C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18" w:type="dxa"/>
          </w:tcPr>
          <w:p w14:paraId="7E3B81E3" w14:textId="77777777" w:rsidR="001230FF" w:rsidRPr="001C09DC" w:rsidRDefault="001230FF" w:rsidP="007E457C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4BF2E6B0" w14:textId="77777777" w:rsidR="001230FF" w:rsidRPr="001C09DC" w:rsidRDefault="001230FF" w:rsidP="007E457C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4088C647" w14:textId="77777777" w:rsidR="001230FF" w:rsidRPr="001C09DC" w:rsidRDefault="001230FF" w:rsidP="007E457C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1230FF" w:rsidRPr="001C09DC" w14:paraId="15081FD5" w14:textId="77777777" w:rsidTr="00AE6D68">
        <w:trPr>
          <w:trHeight w:val="20"/>
          <w:jc w:val="center"/>
        </w:trPr>
        <w:tc>
          <w:tcPr>
            <w:tcW w:w="850" w:type="dxa"/>
          </w:tcPr>
          <w:p w14:paraId="4FB00D4E" w14:textId="77777777" w:rsidR="001230FF" w:rsidRPr="001C09DC" w:rsidRDefault="001230FF" w:rsidP="004F2AC9">
            <w:pPr>
              <w:pStyle w:val="TableParagraph"/>
              <w:spacing w:line="275" w:lineRule="exact"/>
              <w:ind w:left="107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1.2</w:t>
            </w:r>
          </w:p>
        </w:tc>
        <w:tc>
          <w:tcPr>
            <w:tcW w:w="3969" w:type="dxa"/>
          </w:tcPr>
          <w:p w14:paraId="582FA5C8" w14:textId="79664BD6" w:rsidR="001230FF" w:rsidRPr="001C09DC" w:rsidRDefault="001230FF" w:rsidP="00C33CFC">
            <w:pPr>
              <w:pStyle w:val="TableParagraph"/>
              <w:ind w:left="108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 xml:space="preserve">Организация </w:t>
            </w:r>
            <w:r w:rsidRPr="001C09DC">
              <w:rPr>
                <w:sz w:val="24"/>
                <w:szCs w:val="24"/>
              </w:rPr>
              <w:t>круглогодичного отдыха, оздоровление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занятости</w:t>
            </w:r>
            <w:r w:rsidR="00C33CFC" w:rsidRPr="00C33CFC">
              <w:rPr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701" w:type="dxa"/>
          </w:tcPr>
          <w:p w14:paraId="36F7D21B" w14:textId="77777777" w:rsidR="001230FF" w:rsidRPr="001C09DC" w:rsidRDefault="001230FF" w:rsidP="007E457C">
            <w:pPr>
              <w:pStyle w:val="TableParagraph"/>
              <w:ind w:left="109" w:right="472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Оказание услуг</w:t>
            </w:r>
          </w:p>
        </w:tc>
        <w:tc>
          <w:tcPr>
            <w:tcW w:w="1701" w:type="dxa"/>
          </w:tcPr>
          <w:p w14:paraId="5C443797" w14:textId="77777777" w:rsidR="001230FF" w:rsidRPr="001C09DC" w:rsidRDefault="001230FF" w:rsidP="007E457C">
            <w:pPr>
              <w:pStyle w:val="TableParagraph"/>
              <w:ind w:left="30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40157745" w14:textId="77777777" w:rsidR="001230FF" w:rsidRPr="001C09DC" w:rsidRDefault="001230FF" w:rsidP="007E457C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128D5CA0" w14:textId="77777777" w:rsidR="001230FF" w:rsidRPr="001C09DC" w:rsidRDefault="001230FF" w:rsidP="007E457C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18" w:type="dxa"/>
          </w:tcPr>
          <w:p w14:paraId="54270F56" w14:textId="77777777" w:rsidR="001230FF" w:rsidRPr="001C09DC" w:rsidRDefault="001230FF" w:rsidP="007E457C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79842C55" w14:textId="77777777" w:rsidR="001230FF" w:rsidRPr="001C09DC" w:rsidRDefault="001230FF" w:rsidP="007E457C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5EA5ADC4" w14:textId="77777777" w:rsidR="001230FF" w:rsidRPr="001C09DC" w:rsidRDefault="001230FF" w:rsidP="007E457C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837194" w:rsidRPr="001C09DC" w14:paraId="3E4DF265" w14:textId="77777777" w:rsidTr="00AE6D68">
        <w:trPr>
          <w:trHeight w:val="20"/>
          <w:jc w:val="center"/>
        </w:trPr>
        <w:tc>
          <w:tcPr>
            <w:tcW w:w="14175" w:type="dxa"/>
            <w:gridSpan w:val="9"/>
          </w:tcPr>
          <w:p w14:paraId="73B9E9DF" w14:textId="77777777" w:rsidR="00837194" w:rsidRPr="001C09DC" w:rsidRDefault="00837194" w:rsidP="001230FF">
            <w:pPr>
              <w:pStyle w:val="TableParagraph"/>
              <w:ind w:left="11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  мероприятия: выполнение запланированного процента</w:t>
            </w:r>
          </w:p>
        </w:tc>
      </w:tr>
      <w:tr w:rsidR="00837194" w:rsidRPr="001C09DC" w14:paraId="27BB926E" w14:textId="77777777" w:rsidTr="00AE6D68">
        <w:trPr>
          <w:trHeight w:val="20"/>
          <w:jc w:val="center"/>
        </w:trPr>
        <w:tc>
          <w:tcPr>
            <w:tcW w:w="850" w:type="dxa"/>
          </w:tcPr>
          <w:p w14:paraId="4F58D333" w14:textId="77777777" w:rsidR="00837194" w:rsidRPr="001C09DC" w:rsidRDefault="00837194" w:rsidP="004F2AC9">
            <w:pPr>
              <w:pStyle w:val="TableParagraph"/>
              <w:spacing w:line="275" w:lineRule="exact"/>
              <w:ind w:left="107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1.</w:t>
            </w:r>
            <w:r w:rsidR="001230FF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1DAB2272" w14:textId="77777777" w:rsidR="00837194" w:rsidRPr="00837194" w:rsidRDefault="00837194" w:rsidP="006C7A1A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837194">
              <w:rPr>
                <w:sz w:val="24"/>
                <w:szCs w:val="24"/>
              </w:rPr>
              <w:t>Обеспечение деятельности подведомственных учреждений, оказывающих услуги по организации круглогодичного отдыха, оздоровле</w:t>
            </w:r>
            <w:r w:rsidR="001230FF">
              <w:rPr>
                <w:sz w:val="24"/>
                <w:szCs w:val="24"/>
              </w:rPr>
              <w:t>ния и занятости обучающихся</w:t>
            </w:r>
          </w:p>
        </w:tc>
        <w:tc>
          <w:tcPr>
            <w:tcW w:w="1701" w:type="dxa"/>
          </w:tcPr>
          <w:p w14:paraId="49553DDD" w14:textId="77777777" w:rsidR="00837194" w:rsidRPr="001C09DC" w:rsidRDefault="00837194" w:rsidP="006C7A1A">
            <w:pPr>
              <w:pStyle w:val="TableParagraph"/>
              <w:ind w:left="109" w:right="472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Оказание услуг</w:t>
            </w:r>
          </w:p>
        </w:tc>
        <w:tc>
          <w:tcPr>
            <w:tcW w:w="1701" w:type="dxa"/>
          </w:tcPr>
          <w:p w14:paraId="663327F1" w14:textId="77777777" w:rsidR="00837194" w:rsidRPr="001C09DC" w:rsidRDefault="00837194" w:rsidP="006C7A1A">
            <w:pPr>
              <w:pStyle w:val="TableParagraph"/>
              <w:ind w:left="30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53902E87" w14:textId="77777777" w:rsidR="00837194" w:rsidRPr="001C09DC" w:rsidRDefault="00837194" w:rsidP="001230FF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5D55D30C" w14:textId="77777777" w:rsidR="00837194" w:rsidRPr="001C09DC" w:rsidRDefault="00837194" w:rsidP="001230FF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18" w:type="dxa"/>
          </w:tcPr>
          <w:p w14:paraId="408E63AD" w14:textId="77777777" w:rsidR="00837194" w:rsidRPr="001C09DC" w:rsidRDefault="00837194" w:rsidP="001230FF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3192C867" w14:textId="77777777" w:rsidR="00837194" w:rsidRPr="001C09DC" w:rsidRDefault="00837194" w:rsidP="001230F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671EE81D" w14:textId="77777777" w:rsidR="00837194" w:rsidRPr="001C09DC" w:rsidRDefault="00837194" w:rsidP="001230FF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837194" w:rsidRPr="001C09DC" w14:paraId="654B4926" w14:textId="77777777" w:rsidTr="00AE6D68">
        <w:trPr>
          <w:trHeight w:val="20"/>
          <w:jc w:val="center"/>
        </w:trPr>
        <w:tc>
          <w:tcPr>
            <w:tcW w:w="14175" w:type="dxa"/>
            <w:gridSpan w:val="9"/>
          </w:tcPr>
          <w:p w14:paraId="61ED3D08" w14:textId="77777777" w:rsidR="00837194" w:rsidRPr="001C09DC" w:rsidRDefault="00837194" w:rsidP="001230FF">
            <w:pPr>
              <w:pStyle w:val="TableParagraph"/>
              <w:ind w:left="11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  мероприятия: выполнение запланированного процента</w:t>
            </w:r>
          </w:p>
        </w:tc>
      </w:tr>
      <w:tr w:rsidR="00837194" w:rsidRPr="001C09DC" w14:paraId="67DBAFC4" w14:textId="77777777" w:rsidTr="00AE6D68">
        <w:trPr>
          <w:trHeight w:val="20"/>
          <w:jc w:val="center"/>
        </w:trPr>
        <w:tc>
          <w:tcPr>
            <w:tcW w:w="850" w:type="dxa"/>
          </w:tcPr>
          <w:p w14:paraId="14423091" w14:textId="77777777" w:rsidR="00837194" w:rsidRPr="001C09DC" w:rsidRDefault="00837194" w:rsidP="004F2AC9">
            <w:pPr>
              <w:pStyle w:val="TableParagraph"/>
              <w:spacing w:line="275" w:lineRule="exact"/>
              <w:ind w:left="107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1.</w:t>
            </w:r>
            <w:r w:rsidR="001230FF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14:paraId="4A4DE485" w14:textId="77777777" w:rsidR="00837194" w:rsidRPr="00837194" w:rsidRDefault="00837194" w:rsidP="006C7A1A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837194">
              <w:rPr>
                <w:sz w:val="24"/>
                <w:szCs w:val="24"/>
              </w:rPr>
              <w:t>Сохранение и развитие сети загородных оз</w:t>
            </w:r>
            <w:r w:rsidR="001230FF">
              <w:rPr>
                <w:sz w:val="24"/>
                <w:szCs w:val="24"/>
              </w:rPr>
              <w:t>доровительных лагерей</w:t>
            </w:r>
          </w:p>
        </w:tc>
        <w:tc>
          <w:tcPr>
            <w:tcW w:w="1701" w:type="dxa"/>
          </w:tcPr>
          <w:p w14:paraId="2944A4D9" w14:textId="77777777" w:rsidR="00837194" w:rsidRPr="001C09DC" w:rsidRDefault="00837194" w:rsidP="006C7A1A">
            <w:pPr>
              <w:pStyle w:val="TableParagraph"/>
              <w:ind w:left="109" w:right="472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Оказание услуг</w:t>
            </w:r>
          </w:p>
        </w:tc>
        <w:tc>
          <w:tcPr>
            <w:tcW w:w="1701" w:type="dxa"/>
          </w:tcPr>
          <w:p w14:paraId="4974ED33" w14:textId="77777777" w:rsidR="00837194" w:rsidRPr="001C09DC" w:rsidRDefault="00837194" w:rsidP="006C7A1A">
            <w:pPr>
              <w:pStyle w:val="TableParagraph"/>
              <w:ind w:left="30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25BCAB99" w14:textId="77777777" w:rsidR="00837194" w:rsidRPr="001C09DC" w:rsidRDefault="00837194" w:rsidP="001230FF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520FDFE7" w14:textId="77777777" w:rsidR="00837194" w:rsidRPr="001C09DC" w:rsidRDefault="00837194" w:rsidP="001230FF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18" w:type="dxa"/>
          </w:tcPr>
          <w:p w14:paraId="460D7A28" w14:textId="77777777" w:rsidR="00837194" w:rsidRPr="001C09DC" w:rsidRDefault="00837194" w:rsidP="001230FF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0E143730" w14:textId="77777777" w:rsidR="00837194" w:rsidRPr="001C09DC" w:rsidRDefault="00837194" w:rsidP="001230F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3895DA12" w14:textId="77777777" w:rsidR="00837194" w:rsidRPr="001C09DC" w:rsidRDefault="00837194" w:rsidP="001230FF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837194" w:rsidRPr="001C09DC" w14:paraId="0CA6FB5C" w14:textId="77777777" w:rsidTr="00AE6D68">
        <w:trPr>
          <w:trHeight w:val="20"/>
          <w:jc w:val="center"/>
        </w:trPr>
        <w:tc>
          <w:tcPr>
            <w:tcW w:w="14175" w:type="dxa"/>
            <w:gridSpan w:val="9"/>
          </w:tcPr>
          <w:p w14:paraId="71F2DA20" w14:textId="77777777" w:rsidR="00837194" w:rsidRPr="001C09DC" w:rsidRDefault="00837194" w:rsidP="001230FF">
            <w:pPr>
              <w:pStyle w:val="TableParagraph"/>
              <w:ind w:left="11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  мероприятия: выполнение запланированного процента</w:t>
            </w:r>
          </w:p>
        </w:tc>
      </w:tr>
      <w:tr w:rsidR="00837194" w:rsidRPr="001C09DC" w14:paraId="222A1C63" w14:textId="77777777" w:rsidTr="00AE6D68">
        <w:trPr>
          <w:trHeight w:val="20"/>
          <w:jc w:val="center"/>
        </w:trPr>
        <w:tc>
          <w:tcPr>
            <w:tcW w:w="850" w:type="dxa"/>
          </w:tcPr>
          <w:p w14:paraId="7D05A41A" w14:textId="77777777" w:rsidR="00837194" w:rsidRPr="001C09DC" w:rsidRDefault="00837194" w:rsidP="004F2AC9">
            <w:pPr>
              <w:pStyle w:val="TableParagraph"/>
              <w:spacing w:line="275" w:lineRule="exact"/>
              <w:ind w:left="107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1.</w:t>
            </w:r>
            <w:r w:rsidR="001230FF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14:paraId="5C7575AD" w14:textId="77777777" w:rsidR="00837194" w:rsidRPr="00837194" w:rsidRDefault="00837194" w:rsidP="006C7A1A">
            <w:pPr>
              <w:pStyle w:val="TableParagraph"/>
              <w:spacing w:line="275" w:lineRule="exact"/>
              <w:ind w:left="108"/>
              <w:rPr>
                <w:sz w:val="24"/>
                <w:szCs w:val="24"/>
              </w:rPr>
            </w:pPr>
            <w:r w:rsidRPr="00837194">
              <w:rPr>
                <w:sz w:val="24"/>
                <w:szCs w:val="24"/>
              </w:rPr>
              <w:t>Организация отдыха и оздоровления детей, подростк</w:t>
            </w:r>
            <w:r w:rsidR="001230FF">
              <w:rPr>
                <w:sz w:val="24"/>
                <w:szCs w:val="24"/>
              </w:rPr>
              <w:t>ов и молодежи</w:t>
            </w:r>
          </w:p>
        </w:tc>
        <w:tc>
          <w:tcPr>
            <w:tcW w:w="1701" w:type="dxa"/>
          </w:tcPr>
          <w:p w14:paraId="21304DFC" w14:textId="77777777" w:rsidR="00837194" w:rsidRPr="001C09DC" w:rsidRDefault="00837194" w:rsidP="006C7A1A">
            <w:pPr>
              <w:pStyle w:val="TableParagraph"/>
              <w:ind w:left="109" w:right="472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Оказание услуг</w:t>
            </w:r>
          </w:p>
        </w:tc>
        <w:tc>
          <w:tcPr>
            <w:tcW w:w="1701" w:type="dxa"/>
          </w:tcPr>
          <w:p w14:paraId="552C71BF" w14:textId="77777777" w:rsidR="00837194" w:rsidRPr="001C09DC" w:rsidRDefault="00837194" w:rsidP="006C7A1A">
            <w:pPr>
              <w:pStyle w:val="TableParagraph"/>
              <w:ind w:left="30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процент</w:t>
            </w:r>
          </w:p>
        </w:tc>
        <w:tc>
          <w:tcPr>
            <w:tcW w:w="1134" w:type="dxa"/>
          </w:tcPr>
          <w:p w14:paraId="251484E1" w14:textId="77777777" w:rsidR="00837194" w:rsidRPr="001C09DC" w:rsidRDefault="00837194" w:rsidP="001230FF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14:paraId="1F3A7313" w14:textId="77777777" w:rsidR="00837194" w:rsidRPr="001C09DC" w:rsidRDefault="00837194" w:rsidP="001230FF">
            <w:pPr>
              <w:pStyle w:val="TableParagraph"/>
              <w:ind w:left="20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418" w:type="dxa"/>
          </w:tcPr>
          <w:p w14:paraId="205D5062" w14:textId="77777777" w:rsidR="00837194" w:rsidRPr="001C09DC" w:rsidRDefault="00837194" w:rsidP="001230FF">
            <w:pPr>
              <w:pStyle w:val="TableParagraph"/>
              <w:ind w:left="26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14:paraId="36E18716" w14:textId="77777777" w:rsidR="00837194" w:rsidRPr="001C09DC" w:rsidRDefault="00837194" w:rsidP="001230F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14:paraId="05081569" w14:textId="77777777" w:rsidR="00837194" w:rsidRPr="001C09DC" w:rsidRDefault="00837194" w:rsidP="001230FF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1C09DC">
              <w:rPr>
                <w:spacing w:val="-5"/>
                <w:sz w:val="24"/>
                <w:szCs w:val="24"/>
              </w:rPr>
              <w:t>100</w:t>
            </w:r>
          </w:p>
        </w:tc>
      </w:tr>
      <w:tr w:rsidR="00837194" w:rsidRPr="001C09DC" w14:paraId="59F0ED8C" w14:textId="77777777" w:rsidTr="00AE6D68">
        <w:trPr>
          <w:trHeight w:val="20"/>
          <w:jc w:val="center"/>
        </w:trPr>
        <w:tc>
          <w:tcPr>
            <w:tcW w:w="14175" w:type="dxa"/>
            <w:gridSpan w:val="9"/>
          </w:tcPr>
          <w:p w14:paraId="448FC121" w14:textId="77777777" w:rsidR="00837194" w:rsidRPr="001C09DC" w:rsidRDefault="00837194" w:rsidP="001230FF">
            <w:pPr>
              <w:pStyle w:val="TableParagraph"/>
              <w:ind w:left="11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Характеристика  мероприятия: выполнение запланированного процента</w:t>
            </w:r>
          </w:p>
        </w:tc>
      </w:tr>
    </w:tbl>
    <w:p w14:paraId="0AD5F68B" w14:textId="77777777" w:rsidR="00837194" w:rsidRDefault="00837194" w:rsidP="00D86EAD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4D5FEE70" w14:textId="77777777" w:rsidR="006C7A1A" w:rsidRDefault="006C7A1A" w:rsidP="00D86EAD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744B2483" w14:textId="77777777" w:rsidR="0097672F" w:rsidRPr="001230FF" w:rsidRDefault="000E2D89" w:rsidP="00125E92">
      <w:pPr>
        <w:pStyle w:val="a6"/>
        <w:keepNext/>
        <w:numPr>
          <w:ilvl w:val="0"/>
          <w:numId w:val="46"/>
        </w:numPr>
        <w:spacing w:before="36" w:line="240" w:lineRule="exact"/>
        <w:ind w:right="96"/>
        <w:jc w:val="center"/>
        <w:rPr>
          <w:b/>
          <w:sz w:val="24"/>
          <w:szCs w:val="24"/>
        </w:rPr>
      </w:pPr>
      <w:r w:rsidRPr="001230FF">
        <w:rPr>
          <w:b/>
          <w:sz w:val="24"/>
          <w:szCs w:val="24"/>
        </w:rPr>
        <w:lastRenderedPageBreak/>
        <w:t>Финансовое</w:t>
      </w:r>
      <w:r w:rsidRPr="00D86EAD">
        <w:rPr>
          <w:b/>
          <w:sz w:val="24"/>
          <w:szCs w:val="24"/>
        </w:rPr>
        <w:t xml:space="preserve"> </w:t>
      </w:r>
      <w:r w:rsidRPr="001230FF">
        <w:rPr>
          <w:b/>
          <w:sz w:val="24"/>
          <w:szCs w:val="24"/>
        </w:rPr>
        <w:t>обеспечение</w:t>
      </w:r>
      <w:r w:rsidRPr="00D86EAD">
        <w:rPr>
          <w:b/>
          <w:sz w:val="24"/>
          <w:szCs w:val="24"/>
        </w:rPr>
        <w:t xml:space="preserve"> </w:t>
      </w:r>
      <w:r w:rsidRPr="001230FF">
        <w:rPr>
          <w:b/>
          <w:sz w:val="24"/>
          <w:szCs w:val="24"/>
        </w:rPr>
        <w:t>комплекса</w:t>
      </w:r>
      <w:r w:rsidRPr="00D86EAD">
        <w:rPr>
          <w:b/>
          <w:sz w:val="24"/>
          <w:szCs w:val="24"/>
        </w:rPr>
        <w:t xml:space="preserve"> </w:t>
      </w:r>
      <w:r w:rsidRPr="001230FF">
        <w:rPr>
          <w:b/>
          <w:sz w:val="24"/>
          <w:szCs w:val="24"/>
        </w:rPr>
        <w:t>процессных</w:t>
      </w:r>
      <w:r w:rsidRPr="00D86EAD">
        <w:rPr>
          <w:b/>
          <w:sz w:val="24"/>
          <w:szCs w:val="24"/>
        </w:rPr>
        <w:t xml:space="preserve"> мероприятий</w:t>
      </w:r>
    </w:p>
    <w:p w14:paraId="01C4B007" w14:textId="77777777" w:rsidR="004F2AC9" w:rsidRPr="00D86EAD" w:rsidRDefault="004F2AC9" w:rsidP="00AE6D68">
      <w:pPr>
        <w:pStyle w:val="a3"/>
        <w:keepNext/>
        <w:spacing w:line="360" w:lineRule="auto"/>
        <w:ind w:left="720" w:right="278"/>
        <w:rPr>
          <w:b/>
          <w:sz w:val="24"/>
          <w:szCs w:val="24"/>
        </w:rPr>
      </w:pPr>
    </w:p>
    <w:tbl>
      <w:tblPr>
        <w:tblStyle w:val="ae"/>
        <w:tblW w:w="14481" w:type="dxa"/>
        <w:jc w:val="center"/>
        <w:tblLook w:val="04A0" w:firstRow="1" w:lastRow="0" w:firstColumn="1" w:lastColumn="0" w:noHBand="0" w:noVBand="1"/>
      </w:tblPr>
      <w:tblGrid>
        <w:gridCol w:w="6226"/>
        <w:gridCol w:w="2171"/>
        <w:gridCol w:w="1738"/>
        <w:gridCol w:w="1449"/>
        <w:gridCol w:w="1448"/>
        <w:gridCol w:w="1449"/>
      </w:tblGrid>
      <w:tr w:rsidR="001230FF" w14:paraId="699E9796" w14:textId="77777777" w:rsidTr="00C33CFC">
        <w:trPr>
          <w:jc w:val="center"/>
        </w:trPr>
        <w:tc>
          <w:tcPr>
            <w:tcW w:w="6095" w:type="dxa"/>
            <w:vMerge w:val="restart"/>
          </w:tcPr>
          <w:p w14:paraId="71A1A886" w14:textId="77777777" w:rsidR="001230FF" w:rsidRPr="001C09DC" w:rsidRDefault="001230FF" w:rsidP="00AE6D68">
            <w:pPr>
              <w:pStyle w:val="TableParagraph"/>
              <w:keepNext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Наименование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мероприятия (результата)</w:t>
            </w:r>
            <w:r w:rsidRPr="001C09DC">
              <w:rPr>
                <w:sz w:val="24"/>
                <w:szCs w:val="24"/>
              </w:rPr>
              <w:t>/источник финансового обеспечения</w:t>
            </w:r>
          </w:p>
        </w:tc>
        <w:tc>
          <w:tcPr>
            <w:tcW w:w="2126" w:type="dxa"/>
            <w:vMerge w:val="restart"/>
          </w:tcPr>
          <w:p w14:paraId="61CB0E6C" w14:textId="77777777" w:rsidR="001230FF" w:rsidRPr="001C09DC" w:rsidRDefault="001230FF" w:rsidP="00AE6D68">
            <w:pPr>
              <w:pStyle w:val="TableParagraph"/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Исполнитель программного мероприятия</w:t>
            </w:r>
          </w:p>
        </w:tc>
        <w:tc>
          <w:tcPr>
            <w:tcW w:w="5954" w:type="dxa"/>
            <w:gridSpan w:val="4"/>
          </w:tcPr>
          <w:p w14:paraId="45F52BD0" w14:textId="77777777" w:rsidR="001230FF" w:rsidRPr="001C09DC" w:rsidRDefault="001230FF" w:rsidP="00AE6D68">
            <w:pPr>
              <w:pStyle w:val="TableParagraph"/>
              <w:keepNext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Объем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финансового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обеспечения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по</w:t>
            </w:r>
            <w:r w:rsidRPr="001C09DC">
              <w:rPr>
                <w:spacing w:val="-7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годам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реализации, </w:t>
            </w:r>
            <w:r w:rsidRPr="001C09DC">
              <w:rPr>
                <w:spacing w:val="-2"/>
                <w:sz w:val="24"/>
                <w:szCs w:val="24"/>
              </w:rPr>
              <w:t>тыс.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руб</w:t>
            </w:r>
            <w:r>
              <w:rPr>
                <w:spacing w:val="-2"/>
                <w:sz w:val="24"/>
                <w:szCs w:val="24"/>
              </w:rPr>
              <w:t>лей</w:t>
            </w:r>
          </w:p>
        </w:tc>
      </w:tr>
      <w:tr w:rsidR="001230FF" w14:paraId="07B6F102" w14:textId="77777777" w:rsidTr="00C33CFC">
        <w:trPr>
          <w:jc w:val="center"/>
        </w:trPr>
        <w:tc>
          <w:tcPr>
            <w:tcW w:w="6095" w:type="dxa"/>
            <w:vMerge/>
          </w:tcPr>
          <w:p w14:paraId="042A4B35" w14:textId="77777777" w:rsidR="001230FF" w:rsidRDefault="001230FF" w:rsidP="00C33CFC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6593F171" w14:textId="77777777" w:rsidR="001230FF" w:rsidRDefault="001230FF" w:rsidP="00C33CFC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77A256F0" w14:textId="77777777" w:rsidR="001230FF" w:rsidRPr="001C09DC" w:rsidRDefault="001230FF" w:rsidP="00C33CFC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418" w:type="dxa"/>
          </w:tcPr>
          <w:p w14:paraId="29EE1BB1" w14:textId="77777777" w:rsidR="001230FF" w:rsidRPr="001C09DC" w:rsidRDefault="001230FF" w:rsidP="00C33CFC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2027</w:t>
            </w:r>
          </w:p>
        </w:tc>
        <w:tc>
          <w:tcPr>
            <w:tcW w:w="1417" w:type="dxa"/>
          </w:tcPr>
          <w:p w14:paraId="2EA91B5C" w14:textId="77777777" w:rsidR="001230FF" w:rsidRPr="001C09DC" w:rsidRDefault="001230FF" w:rsidP="00C33CFC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2028</w:t>
            </w:r>
          </w:p>
        </w:tc>
        <w:tc>
          <w:tcPr>
            <w:tcW w:w="1418" w:type="dxa"/>
          </w:tcPr>
          <w:p w14:paraId="288B6BE5" w14:textId="77777777" w:rsidR="001230FF" w:rsidRPr="001C09DC" w:rsidRDefault="001230FF" w:rsidP="00C33CFC">
            <w:pPr>
              <w:pStyle w:val="TableParagraph"/>
              <w:jc w:val="center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Всего</w:t>
            </w:r>
          </w:p>
        </w:tc>
      </w:tr>
    </w:tbl>
    <w:p w14:paraId="104891C7" w14:textId="77777777" w:rsidR="001230FF" w:rsidRPr="001230FF" w:rsidRDefault="001230FF" w:rsidP="001230FF">
      <w:pPr>
        <w:tabs>
          <w:tab w:val="left" w:pos="567"/>
        </w:tabs>
        <w:spacing w:line="20" w:lineRule="exact"/>
        <w:ind w:right="539"/>
        <w:rPr>
          <w:sz w:val="24"/>
          <w:szCs w:val="24"/>
        </w:rPr>
      </w:pPr>
    </w:p>
    <w:tbl>
      <w:tblPr>
        <w:tblStyle w:val="TableNormal"/>
        <w:tblpPr w:leftFromText="180" w:rightFromText="180" w:vertAnchor="text" w:tblpXSpec="center" w:tblpY="1"/>
        <w:tblOverlap w:val="never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6225"/>
        <w:gridCol w:w="2177"/>
        <w:gridCol w:w="1737"/>
        <w:gridCol w:w="1447"/>
        <w:gridCol w:w="1448"/>
        <w:gridCol w:w="1447"/>
      </w:tblGrid>
      <w:tr w:rsidR="00C33CFC" w:rsidRPr="00C33CFC" w14:paraId="643302FB" w14:textId="77777777" w:rsidTr="00C33CFC">
        <w:trPr>
          <w:trHeight w:val="20"/>
          <w:tblHeader/>
          <w:jc w:val="center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D2DAC" w14:textId="77777777" w:rsidR="00884237" w:rsidRPr="00C33CFC" w:rsidRDefault="00884237" w:rsidP="00C33CFC">
            <w:pPr>
              <w:jc w:val="center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1</w:t>
            </w:r>
          </w:p>
        </w:tc>
        <w:tc>
          <w:tcPr>
            <w:tcW w:w="2132" w:type="dxa"/>
            <w:tcBorders>
              <w:left w:val="single" w:sz="4" w:space="0" w:color="auto"/>
            </w:tcBorders>
            <w:vAlign w:val="center"/>
          </w:tcPr>
          <w:p w14:paraId="539E0A08" w14:textId="77777777" w:rsidR="00884237" w:rsidRPr="00C33CFC" w:rsidRDefault="00884237" w:rsidP="00C33CFC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C33CFC">
              <w:rPr>
                <w:spacing w:val="-4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70F3B9FB" w14:textId="77777777" w:rsidR="00884237" w:rsidRPr="00C33CFC" w:rsidRDefault="00884237" w:rsidP="00C33CFC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C33CFC">
              <w:rPr>
                <w:spacing w:val="-4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5132D3A9" w14:textId="77777777" w:rsidR="00884237" w:rsidRPr="00C33CFC" w:rsidRDefault="00884237" w:rsidP="00C33CFC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C33CFC">
              <w:rPr>
                <w:spacing w:val="-4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14:paraId="25EECF71" w14:textId="77777777" w:rsidR="00884237" w:rsidRPr="00C33CFC" w:rsidRDefault="00884237" w:rsidP="00C33CFC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C33CFC">
              <w:rPr>
                <w:spacing w:val="-4"/>
                <w:sz w:val="24"/>
                <w:szCs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5598DBBF" w14:textId="77777777" w:rsidR="00884237" w:rsidRPr="00C33CFC" w:rsidRDefault="00884237" w:rsidP="00C33CFC">
            <w:pPr>
              <w:pStyle w:val="TableParagraph"/>
              <w:jc w:val="center"/>
              <w:rPr>
                <w:spacing w:val="-4"/>
                <w:sz w:val="24"/>
                <w:szCs w:val="24"/>
              </w:rPr>
            </w:pPr>
            <w:r w:rsidRPr="00C33CFC">
              <w:rPr>
                <w:spacing w:val="-4"/>
                <w:sz w:val="24"/>
                <w:szCs w:val="24"/>
              </w:rPr>
              <w:t>6</w:t>
            </w:r>
          </w:p>
        </w:tc>
      </w:tr>
      <w:tr w:rsidR="00C33CFC" w:rsidRPr="00C33CFC" w14:paraId="39D70B0E" w14:textId="77777777" w:rsidTr="00C33CFC">
        <w:trPr>
          <w:trHeight w:val="20"/>
          <w:jc w:val="center"/>
        </w:trPr>
        <w:tc>
          <w:tcPr>
            <w:tcW w:w="6095" w:type="dxa"/>
            <w:tcBorders>
              <w:top w:val="single" w:sz="4" w:space="0" w:color="auto"/>
            </w:tcBorders>
          </w:tcPr>
          <w:p w14:paraId="140633CC" w14:textId="77777777" w:rsidR="001F300C" w:rsidRPr="00C33CFC" w:rsidRDefault="001F300C" w:rsidP="00C33CFC">
            <w:pPr>
              <w:pStyle w:val="TableParagraph"/>
              <w:rPr>
                <w:b/>
                <w:spacing w:val="-2"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Комплекс</w:t>
            </w:r>
            <w:r w:rsidRPr="00C33CF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процессных мероприятий</w:t>
            </w:r>
            <w:r w:rsidRPr="00C33CFC">
              <w:rPr>
                <w:b/>
                <w:spacing w:val="5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«Отдых и оздоровление детей, подростков, молодёжи» (всего), в</w:t>
            </w:r>
            <w:r w:rsidRPr="00C33CFC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том</w:t>
            </w:r>
            <w:r w:rsidRPr="00C33CFC">
              <w:rPr>
                <w:b/>
                <w:spacing w:val="2"/>
                <w:sz w:val="24"/>
                <w:szCs w:val="24"/>
              </w:rPr>
              <w:t xml:space="preserve"> </w:t>
            </w:r>
            <w:r w:rsidRPr="00C33CF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2132" w:type="dxa"/>
            <w:vMerge w:val="restart"/>
          </w:tcPr>
          <w:p w14:paraId="4CFDE011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Управление образования</w:t>
            </w:r>
          </w:p>
          <w:p w14:paraId="4289C68A" w14:textId="77777777" w:rsidR="001F300C" w:rsidRPr="00C33CFC" w:rsidRDefault="001F300C" w:rsidP="00C33CFC"/>
        </w:tc>
        <w:tc>
          <w:tcPr>
            <w:tcW w:w="1701" w:type="dxa"/>
          </w:tcPr>
          <w:p w14:paraId="3A927838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31 489,30</w:t>
            </w:r>
          </w:p>
        </w:tc>
        <w:tc>
          <w:tcPr>
            <w:tcW w:w="1417" w:type="dxa"/>
          </w:tcPr>
          <w:p w14:paraId="201ADF40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31 489,30</w:t>
            </w:r>
          </w:p>
        </w:tc>
        <w:tc>
          <w:tcPr>
            <w:tcW w:w="1418" w:type="dxa"/>
          </w:tcPr>
          <w:p w14:paraId="41F36B19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31 489,30</w:t>
            </w:r>
          </w:p>
        </w:tc>
        <w:tc>
          <w:tcPr>
            <w:tcW w:w="1417" w:type="dxa"/>
          </w:tcPr>
          <w:p w14:paraId="3260778C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94 467,90</w:t>
            </w:r>
          </w:p>
        </w:tc>
      </w:tr>
      <w:tr w:rsidR="00C33CFC" w:rsidRPr="00C33CFC" w14:paraId="4D20D2EE" w14:textId="77777777" w:rsidTr="00C33CFC">
        <w:trPr>
          <w:trHeight w:val="20"/>
          <w:jc w:val="center"/>
        </w:trPr>
        <w:tc>
          <w:tcPr>
            <w:tcW w:w="6095" w:type="dxa"/>
          </w:tcPr>
          <w:p w14:paraId="09CFDFB9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Федеральный</w:t>
            </w:r>
            <w:r w:rsidRPr="00C33CFC">
              <w:rPr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2132" w:type="dxa"/>
            <w:vMerge/>
          </w:tcPr>
          <w:p w14:paraId="06C66233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03B1F587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5D24FBF5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6EE2BD85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B8D7727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33CFC" w:rsidRPr="00C33CFC" w14:paraId="271902B3" w14:textId="77777777" w:rsidTr="00C33CFC">
        <w:trPr>
          <w:trHeight w:val="20"/>
          <w:jc w:val="center"/>
        </w:trPr>
        <w:tc>
          <w:tcPr>
            <w:tcW w:w="6095" w:type="dxa"/>
          </w:tcPr>
          <w:p w14:paraId="7F48E466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Областной</w:t>
            </w:r>
            <w:r w:rsidRPr="00C33CFC">
              <w:rPr>
                <w:spacing w:val="-3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2132" w:type="dxa"/>
            <w:vMerge/>
          </w:tcPr>
          <w:p w14:paraId="2A6F2B7F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05E46628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7 949,30</w:t>
            </w:r>
          </w:p>
        </w:tc>
        <w:tc>
          <w:tcPr>
            <w:tcW w:w="1417" w:type="dxa"/>
          </w:tcPr>
          <w:p w14:paraId="262FB6CB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7 949,30</w:t>
            </w:r>
          </w:p>
        </w:tc>
        <w:tc>
          <w:tcPr>
            <w:tcW w:w="1418" w:type="dxa"/>
          </w:tcPr>
          <w:p w14:paraId="0F844E4F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7 949,30</w:t>
            </w:r>
          </w:p>
        </w:tc>
        <w:tc>
          <w:tcPr>
            <w:tcW w:w="1417" w:type="dxa"/>
          </w:tcPr>
          <w:p w14:paraId="61BCE7E4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23 847,90</w:t>
            </w:r>
          </w:p>
        </w:tc>
      </w:tr>
      <w:tr w:rsidR="00C33CFC" w:rsidRPr="00C33CFC" w14:paraId="31730A35" w14:textId="77777777" w:rsidTr="00C33CFC">
        <w:trPr>
          <w:trHeight w:val="20"/>
          <w:jc w:val="center"/>
        </w:trPr>
        <w:tc>
          <w:tcPr>
            <w:tcW w:w="6095" w:type="dxa"/>
          </w:tcPr>
          <w:p w14:paraId="058963F3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Местный</w:t>
            </w:r>
            <w:r w:rsidRPr="00C33CFC">
              <w:rPr>
                <w:spacing w:val="-3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2132" w:type="dxa"/>
            <w:vMerge/>
          </w:tcPr>
          <w:p w14:paraId="02CC095E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8901571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23 540,00</w:t>
            </w:r>
          </w:p>
        </w:tc>
        <w:tc>
          <w:tcPr>
            <w:tcW w:w="1417" w:type="dxa"/>
          </w:tcPr>
          <w:p w14:paraId="7A937607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23 540,00</w:t>
            </w:r>
          </w:p>
        </w:tc>
        <w:tc>
          <w:tcPr>
            <w:tcW w:w="1418" w:type="dxa"/>
          </w:tcPr>
          <w:p w14:paraId="0623E38E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23 540,00</w:t>
            </w:r>
          </w:p>
        </w:tc>
        <w:tc>
          <w:tcPr>
            <w:tcW w:w="1417" w:type="dxa"/>
          </w:tcPr>
          <w:p w14:paraId="29DD7F8D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70 620,00</w:t>
            </w:r>
          </w:p>
        </w:tc>
      </w:tr>
      <w:tr w:rsidR="00C33CFC" w:rsidRPr="00C33CFC" w14:paraId="536E9418" w14:textId="77777777" w:rsidTr="00C33CFC">
        <w:trPr>
          <w:trHeight w:val="20"/>
          <w:jc w:val="center"/>
        </w:trPr>
        <w:tc>
          <w:tcPr>
            <w:tcW w:w="6095" w:type="dxa"/>
          </w:tcPr>
          <w:p w14:paraId="255B5FC2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Внебюджетные</w:t>
            </w:r>
            <w:r w:rsidRPr="00C33CFC">
              <w:rPr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2132" w:type="dxa"/>
            <w:vMerge/>
          </w:tcPr>
          <w:p w14:paraId="3D755A69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5A1A4C2E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DE958FA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3C07479C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7E530EE0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33CFC" w:rsidRPr="00C33CFC" w14:paraId="183008E6" w14:textId="77777777" w:rsidTr="00C33CFC">
        <w:trPr>
          <w:trHeight w:val="20"/>
          <w:jc w:val="center"/>
        </w:trPr>
        <w:tc>
          <w:tcPr>
            <w:tcW w:w="6095" w:type="dxa"/>
          </w:tcPr>
          <w:p w14:paraId="54344C23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Мероприятие</w:t>
            </w:r>
            <w:r w:rsidRPr="00C33CFC">
              <w:rPr>
                <w:b/>
                <w:spacing w:val="49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(результат)</w:t>
            </w:r>
            <w:r w:rsidRPr="00C33CF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«Организация</w:t>
            </w:r>
            <w:r w:rsidRPr="00C33CF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круглогодичного</w:t>
            </w:r>
            <w:r w:rsidRPr="00C33CF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b/>
                <w:spacing w:val="-2"/>
                <w:sz w:val="24"/>
                <w:szCs w:val="24"/>
              </w:rPr>
              <w:t>отдыха,</w:t>
            </w:r>
            <w:r w:rsidR="00884237" w:rsidRPr="00C33CFC">
              <w:rPr>
                <w:b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оздоровление</w:t>
            </w:r>
            <w:r w:rsidRPr="00C33CF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и</w:t>
            </w:r>
            <w:r w:rsidRPr="00C33CF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занятости</w:t>
            </w:r>
            <w:r w:rsidRPr="00C33CF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обучающихся»</w:t>
            </w:r>
            <w:r w:rsidRPr="00C33CF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(всего), в</w:t>
            </w:r>
            <w:r w:rsidRPr="00C33CFC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 xml:space="preserve">том </w:t>
            </w:r>
            <w:r w:rsidRPr="00C33CF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2132" w:type="dxa"/>
            <w:vMerge w:val="restart"/>
          </w:tcPr>
          <w:p w14:paraId="7559B85F" w14:textId="77777777" w:rsidR="001F300C" w:rsidRPr="00C33CFC" w:rsidRDefault="001F300C" w:rsidP="00C33CFC">
            <w:r w:rsidRPr="00C33CFC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701" w:type="dxa"/>
          </w:tcPr>
          <w:p w14:paraId="0E0316AA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7 949,30</w:t>
            </w:r>
          </w:p>
        </w:tc>
        <w:tc>
          <w:tcPr>
            <w:tcW w:w="1417" w:type="dxa"/>
          </w:tcPr>
          <w:p w14:paraId="27893EDE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7 949,30</w:t>
            </w:r>
          </w:p>
        </w:tc>
        <w:tc>
          <w:tcPr>
            <w:tcW w:w="1418" w:type="dxa"/>
          </w:tcPr>
          <w:p w14:paraId="573D8C96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7 949,30</w:t>
            </w:r>
          </w:p>
        </w:tc>
        <w:tc>
          <w:tcPr>
            <w:tcW w:w="1417" w:type="dxa"/>
          </w:tcPr>
          <w:p w14:paraId="6F472A56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23 847,90</w:t>
            </w:r>
          </w:p>
        </w:tc>
      </w:tr>
      <w:tr w:rsidR="00C33CFC" w:rsidRPr="00C33CFC" w14:paraId="6C49723B" w14:textId="77777777" w:rsidTr="00C33CFC">
        <w:trPr>
          <w:trHeight w:val="20"/>
          <w:jc w:val="center"/>
        </w:trPr>
        <w:tc>
          <w:tcPr>
            <w:tcW w:w="6095" w:type="dxa"/>
          </w:tcPr>
          <w:p w14:paraId="05D22983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Федеральный</w:t>
            </w:r>
            <w:r w:rsidRPr="00C33CFC">
              <w:rPr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2132" w:type="dxa"/>
            <w:vMerge/>
          </w:tcPr>
          <w:p w14:paraId="6A8F44C7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154E7D5B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7F2BD795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4FFA72ED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5617DB6B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33CFC" w:rsidRPr="00C33CFC" w14:paraId="3CE1A8B4" w14:textId="77777777" w:rsidTr="00C33CFC">
        <w:trPr>
          <w:trHeight w:val="20"/>
          <w:jc w:val="center"/>
        </w:trPr>
        <w:tc>
          <w:tcPr>
            <w:tcW w:w="6095" w:type="dxa"/>
          </w:tcPr>
          <w:p w14:paraId="58B043E2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Областной</w:t>
            </w:r>
            <w:r w:rsidRPr="00C33CFC">
              <w:rPr>
                <w:spacing w:val="-3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2132" w:type="dxa"/>
            <w:vMerge/>
          </w:tcPr>
          <w:p w14:paraId="7D291814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C8DB572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7 949,30</w:t>
            </w:r>
          </w:p>
        </w:tc>
        <w:tc>
          <w:tcPr>
            <w:tcW w:w="1417" w:type="dxa"/>
          </w:tcPr>
          <w:p w14:paraId="5376ABC2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7 949,30</w:t>
            </w:r>
          </w:p>
        </w:tc>
        <w:tc>
          <w:tcPr>
            <w:tcW w:w="1418" w:type="dxa"/>
          </w:tcPr>
          <w:p w14:paraId="0AA8070C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7 949,30</w:t>
            </w:r>
          </w:p>
        </w:tc>
        <w:tc>
          <w:tcPr>
            <w:tcW w:w="1417" w:type="dxa"/>
          </w:tcPr>
          <w:p w14:paraId="6B231B78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23 847,90</w:t>
            </w:r>
          </w:p>
        </w:tc>
      </w:tr>
      <w:tr w:rsidR="00C33CFC" w:rsidRPr="00C33CFC" w14:paraId="2F2E6C22" w14:textId="77777777" w:rsidTr="00C33CFC">
        <w:trPr>
          <w:trHeight w:val="20"/>
          <w:jc w:val="center"/>
        </w:trPr>
        <w:tc>
          <w:tcPr>
            <w:tcW w:w="6095" w:type="dxa"/>
          </w:tcPr>
          <w:p w14:paraId="3811E0A0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Местный</w:t>
            </w:r>
            <w:r w:rsidRPr="00C33CFC">
              <w:rPr>
                <w:spacing w:val="-3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2132" w:type="dxa"/>
            <w:vMerge/>
          </w:tcPr>
          <w:p w14:paraId="20E32ECC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46870553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44E42A5A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00399970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CC00FE4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33CFC" w:rsidRPr="00C33CFC" w14:paraId="652EE53A" w14:textId="77777777" w:rsidTr="00C33CFC">
        <w:trPr>
          <w:trHeight w:val="20"/>
          <w:jc w:val="center"/>
        </w:trPr>
        <w:tc>
          <w:tcPr>
            <w:tcW w:w="6095" w:type="dxa"/>
          </w:tcPr>
          <w:p w14:paraId="22F70F19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Внебюджетные</w:t>
            </w:r>
            <w:r w:rsidRPr="00C33CFC">
              <w:rPr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2132" w:type="dxa"/>
            <w:vMerge/>
          </w:tcPr>
          <w:p w14:paraId="7B0AF524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E6B55B8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26C46690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579F5962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1734F1DA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33CFC" w:rsidRPr="00C33CFC" w14:paraId="4C3F7F21" w14:textId="77777777" w:rsidTr="00C33CFC">
        <w:trPr>
          <w:trHeight w:val="20"/>
          <w:jc w:val="center"/>
        </w:trPr>
        <w:tc>
          <w:tcPr>
            <w:tcW w:w="6095" w:type="dxa"/>
          </w:tcPr>
          <w:p w14:paraId="531CC247" w14:textId="77777777" w:rsidR="001F300C" w:rsidRPr="00C33CFC" w:rsidRDefault="001F300C" w:rsidP="00C33CFC">
            <w:pPr>
              <w:pStyle w:val="TableParagraph"/>
              <w:rPr>
                <w:b/>
                <w:spacing w:val="-2"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Мероприятие</w:t>
            </w:r>
            <w:r w:rsidRPr="00C33CFC">
              <w:rPr>
                <w:b/>
                <w:spacing w:val="49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(результат)</w:t>
            </w:r>
            <w:r w:rsidRPr="00C33CF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«Обеспечение деятельности подведомственных учреждений, оказывающих услуги по организации круглогодичного отдыха, оздоровления и занятости обучающихся»</w:t>
            </w:r>
            <w:r w:rsidRPr="00C33CF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(всего), в</w:t>
            </w:r>
            <w:r w:rsidRPr="00C33CFC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 xml:space="preserve">том </w:t>
            </w:r>
            <w:r w:rsidRPr="00C33CF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2132" w:type="dxa"/>
            <w:vMerge w:val="restart"/>
          </w:tcPr>
          <w:p w14:paraId="11560054" w14:textId="77777777" w:rsidR="001F300C" w:rsidRPr="00C33CFC" w:rsidRDefault="001F300C" w:rsidP="00C33CFC">
            <w:r w:rsidRPr="00C33CFC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701" w:type="dxa"/>
          </w:tcPr>
          <w:p w14:paraId="2B574486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15 100,00</w:t>
            </w:r>
          </w:p>
        </w:tc>
        <w:tc>
          <w:tcPr>
            <w:tcW w:w="1417" w:type="dxa"/>
          </w:tcPr>
          <w:p w14:paraId="4DEC9063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15 100,00</w:t>
            </w:r>
          </w:p>
        </w:tc>
        <w:tc>
          <w:tcPr>
            <w:tcW w:w="1418" w:type="dxa"/>
          </w:tcPr>
          <w:p w14:paraId="076BF94A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15 100,00</w:t>
            </w:r>
          </w:p>
        </w:tc>
        <w:tc>
          <w:tcPr>
            <w:tcW w:w="1417" w:type="dxa"/>
          </w:tcPr>
          <w:p w14:paraId="54473EC2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45 300,00</w:t>
            </w:r>
          </w:p>
        </w:tc>
      </w:tr>
      <w:tr w:rsidR="00C33CFC" w:rsidRPr="00C33CFC" w14:paraId="74640EE6" w14:textId="77777777" w:rsidTr="00C33CFC">
        <w:trPr>
          <w:trHeight w:val="20"/>
          <w:jc w:val="center"/>
        </w:trPr>
        <w:tc>
          <w:tcPr>
            <w:tcW w:w="6095" w:type="dxa"/>
          </w:tcPr>
          <w:p w14:paraId="3AFCE8FC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Федеральный</w:t>
            </w:r>
            <w:r w:rsidRPr="00C33CFC">
              <w:rPr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2132" w:type="dxa"/>
            <w:vMerge/>
          </w:tcPr>
          <w:p w14:paraId="1382D6C7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1D7651DC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5F2F15EC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2C68F6FF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51D85C91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33CFC" w:rsidRPr="00C33CFC" w14:paraId="04DB2B49" w14:textId="77777777" w:rsidTr="00C33CFC">
        <w:trPr>
          <w:trHeight w:val="20"/>
          <w:jc w:val="center"/>
        </w:trPr>
        <w:tc>
          <w:tcPr>
            <w:tcW w:w="6095" w:type="dxa"/>
          </w:tcPr>
          <w:p w14:paraId="3D9C80CB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Областной</w:t>
            </w:r>
            <w:r w:rsidRPr="00C33CFC">
              <w:rPr>
                <w:spacing w:val="-3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2132" w:type="dxa"/>
            <w:vMerge/>
          </w:tcPr>
          <w:p w14:paraId="3805D3AC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529644DA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69DC3117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3F542DA6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1B682188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33CFC" w:rsidRPr="00C33CFC" w14:paraId="632F5FE0" w14:textId="77777777" w:rsidTr="00C33CFC">
        <w:trPr>
          <w:trHeight w:val="20"/>
          <w:jc w:val="center"/>
        </w:trPr>
        <w:tc>
          <w:tcPr>
            <w:tcW w:w="6095" w:type="dxa"/>
          </w:tcPr>
          <w:p w14:paraId="671850EE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Местный</w:t>
            </w:r>
            <w:r w:rsidRPr="00C33CFC">
              <w:rPr>
                <w:spacing w:val="-3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2132" w:type="dxa"/>
            <w:vMerge/>
          </w:tcPr>
          <w:p w14:paraId="2AE5AA41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47C159C0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15 100,00</w:t>
            </w:r>
          </w:p>
        </w:tc>
        <w:tc>
          <w:tcPr>
            <w:tcW w:w="1417" w:type="dxa"/>
          </w:tcPr>
          <w:p w14:paraId="5F9D084B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15 100,00</w:t>
            </w:r>
          </w:p>
        </w:tc>
        <w:tc>
          <w:tcPr>
            <w:tcW w:w="1418" w:type="dxa"/>
          </w:tcPr>
          <w:p w14:paraId="26541484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15 100,00</w:t>
            </w:r>
          </w:p>
        </w:tc>
        <w:tc>
          <w:tcPr>
            <w:tcW w:w="1417" w:type="dxa"/>
          </w:tcPr>
          <w:p w14:paraId="02A3DBAE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45 300,00</w:t>
            </w:r>
          </w:p>
        </w:tc>
      </w:tr>
      <w:tr w:rsidR="00C33CFC" w:rsidRPr="00C33CFC" w14:paraId="533C7E88" w14:textId="77777777" w:rsidTr="00C33CFC">
        <w:trPr>
          <w:trHeight w:val="20"/>
          <w:jc w:val="center"/>
        </w:trPr>
        <w:tc>
          <w:tcPr>
            <w:tcW w:w="6095" w:type="dxa"/>
          </w:tcPr>
          <w:p w14:paraId="2B7E0106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Внебюджетные</w:t>
            </w:r>
            <w:r w:rsidRPr="00C33CFC">
              <w:rPr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2132" w:type="dxa"/>
            <w:vMerge/>
          </w:tcPr>
          <w:p w14:paraId="1BFA1C32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5187BE9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77567A00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4B934278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6B69C1CB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33CFC" w:rsidRPr="00C33CFC" w14:paraId="0273D23C" w14:textId="77777777" w:rsidTr="00C33CFC">
        <w:trPr>
          <w:trHeight w:val="20"/>
          <w:jc w:val="center"/>
        </w:trPr>
        <w:tc>
          <w:tcPr>
            <w:tcW w:w="6095" w:type="dxa"/>
          </w:tcPr>
          <w:p w14:paraId="52CF15ED" w14:textId="77777777" w:rsidR="001F300C" w:rsidRPr="00C33CFC" w:rsidRDefault="001F300C" w:rsidP="00C33CFC">
            <w:pPr>
              <w:pStyle w:val="TableParagraph"/>
              <w:rPr>
                <w:b/>
                <w:spacing w:val="-2"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Мероприятие</w:t>
            </w:r>
            <w:r w:rsidRPr="00C33CFC">
              <w:rPr>
                <w:b/>
                <w:spacing w:val="49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(результат)</w:t>
            </w:r>
            <w:r w:rsidRPr="00C33CF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«Сохранение и развитие сети загородных оздоровительных лагерей»</w:t>
            </w:r>
            <w:r w:rsidRPr="00C33CF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(всего), в</w:t>
            </w:r>
            <w:r w:rsidRPr="00C33CFC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 xml:space="preserve">том </w:t>
            </w:r>
            <w:r w:rsidRPr="00C33CF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2132" w:type="dxa"/>
            <w:vMerge w:val="restart"/>
          </w:tcPr>
          <w:p w14:paraId="6D88FBDD" w14:textId="77777777" w:rsidR="001F300C" w:rsidRPr="00C33CFC" w:rsidRDefault="001F300C" w:rsidP="00C33CFC">
            <w:r w:rsidRPr="00C33CFC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701" w:type="dxa"/>
          </w:tcPr>
          <w:p w14:paraId="3B33342A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3 200,00</w:t>
            </w:r>
          </w:p>
        </w:tc>
        <w:tc>
          <w:tcPr>
            <w:tcW w:w="1417" w:type="dxa"/>
          </w:tcPr>
          <w:p w14:paraId="3664F1DF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3 200,00</w:t>
            </w:r>
          </w:p>
        </w:tc>
        <w:tc>
          <w:tcPr>
            <w:tcW w:w="1418" w:type="dxa"/>
          </w:tcPr>
          <w:p w14:paraId="599FBDD8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3 200,00</w:t>
            </w:r>
          </w:p>
        </w:tc>
        <w:tc>
          <w:tcPr>
            <w:tcW w:w="1417" w:type="dxa"/>
          </w:tcPr>
          <w:p w14:paraId="6042EC65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9 600,00</w:t>
            </w:r>
          </w:p>
        </w:tc>
      </w:tr>
      <w:tr w:rsidR="00C33CFC" w:rsidRPr="00C33CFC" w14:paraId="54433F78" w14:textId="77777777" w:rsidTr="00C33CFC">
        <w:trPr>
          <w:trHeight w:val="20"/>
          <w:jc w:val="center"/>
        </w:trPr>
        <w:tc>
          <w:tcPr>
            <w:tcW w:w="6095" w:type="dxa"/>
          </w:tcPr>
          <w:p w14:paraId="3054FEB8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lastRenderedPageBreak/>
              <w:t>Федеральный</w:t>
            </w:r>
            <w:r w:rsidRPr="00C33CFC">
              <w:rPr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2132" w:type="dxa"/>
            <w:vMerge/>
          </w:tcPr>
          <w:p w14:paraId="47BCB828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DF1A2CF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29FFB598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51E64C41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B0830C2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33CFC" w:rsidRPr="00C33CFC" w14:paraId="4BE0AFA8" w14:textId="77777777" w:rsidTr="00C33CFC">
        <w:trPr>
          <w:trHeight w:val="20"/>
          <w:jc w:val="center"/>
        </w:trPr>
        <w:tc>
          <w:tcPr>
            <w:tcW w:w="6095" w:type="dxa"/>
          </w:tcPr>
          <w:p w14:paraId="32E6B2E4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Областной</w:t>
            </w:r>
            <w:r w:rsidRPr="00C33CFC">
              <w:rPr>
                <w:spacing w:val="-3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2132" w:type="dxa"/>
            <w:vMerge/>
          </w:tcPr>
          <w:p w14:paraId="57699591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089BB31F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58335EC3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45C74903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948E0B2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33CFC" w:rsidRPr="00C33CFC" w14:paraId="43327147" w14:textId="77777777" w:rsidTr="00C33CFC">
        <w:trPr>
          <w:trHeight w:val="20"/>
          <w:jc w:val="center"/>
        </w:trPr>
        <w:tc>
          <w:tcPr>
            <w:tcW w:w="6095" w:type="dxa"/>
          </w:tcPr>
          <w:p w14:paraId="05BF9335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Местный</w:t>
            </w:r>
            <w:r w:rsidRPr="00C33CFC">
              <w:rPr>
                <w:spacing w:val="-3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2132" w:type="dxa"/>
            <w:vMerge/>
          </w:tcPr>
          <w:p w14:paraId="217EFD32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1FC42FB2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3 200,00</w:t>
            </w:r>
          </w:p>
        </w:tc>
        <w:tc>
          <w:tcPr>
            <w:tcW w:w="1417" w:type="dxa"/>
          </w:tcPr>
          <w:p w14:paraId="446692E9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3 200,00</w:t>
            </w:r>
          </w:p>
        </w:tc>
        <w:tc>
          <w:tcPr>
            <w:tcW w:w="1418" w:type="dxa"/>
          </w:tcPr>
          <w:p w14:paraId="2E1EC6EB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3 200,00</w:t>
            </w:r>
          </w:p>
        </w:tc>
        <w:tc>
          <w:tcPr>
            <w:tcW w:w="1417" w:type="dxa"/>
          </w:tcPr>
          <w:p w14:paraId="6DC1E9C7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9 600,00</w:t>
            </w:r>
          </w:p>
        </w:tc>
      </w:tr>
      <w:tr w:rsidR="00C33CFC" w:rsidRPr="00C33CFC" w14:paraId="1741741F" w14:textId="77777777" w:rsidTr="00C33CFC">
        <w:trPr>
          <w:trHeight w:val="20"/>
          <w:jc w:val="center"/>
        </w:trPr>
        <w:tc>
          <w:tcPr>
            <w:tcW w:w="6095" w:type="dxa"/>
          </w:tcPr>
          <w:p w14:paraId="01307F8C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Внебюджетные</w:t>
            </w:r>
            <w:r w:rsidRPr="00C33CFC">
              <w:rPr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2132" w:type="dxa"/>
            <w:vMerge/>
          </w:tcPr>
          <w:p w14:paraId="3C99CDAA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7373C840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BD62E38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22B7F4A2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630BFF9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33CFC" w:rsidRPr="00C33CFC" w14:paraId="4A58427A" w14:textId="77777777" w:rsidTr="00C33CFC">
        <w:trPr>
          <w:trHeight w:val="20"/>
          <w:jc w:val="center"/>
        </w:trPr>
        <w:tc>
          <w:tcPr>
            <w:tcW w:w="6095" w:type="dxa"/>
          </w:tcPr>
          <w:p w14:paraId="451099BC" w14:textId="77777777" w:rsidR="001F300C" w:rsidRPr="00C33CFC" w:rsidRDefault="001F300C" w:rsidP="00C33CFC">
            <w:pPr>
              <w:pStyle w:val="TableParagraph"/>
              <w:rPr>
                <w:b/>
                <w:spacing w:val="-2"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Мероприятие</w:t>
            </w:r>
            <w:r w:rsidRPr="00C33CFC">
              <w:rPr>
                <w:b/>
                <w:spacing w:val="49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(результат)</w:t>
            </w:r>
            <w:r w:rsidRPr="00C33CF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«Организация отдыха и оздоровления детей, подростков и молодежи»</w:t>
            </w:r>
            <w:r w:rsidRPr="00C33CF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>(всего), в</w:t>
            </w:r>
            <w:r w:rsidRPr="00C33CFC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33CFC">
              <w:rPr>
                <w:b/>
                <w:sz w:val="24"/>
                <w:szCs w:val="24"/>
              </w:rPr>
              <w:t xml:space="preserve">том </w:t>
            </w:r>
            <w:r w:rsidRPr="00C33CFC">
              <w:rPr>
                <w:b/>
                <w:spacing w:val="-2"/>
                <w:sz w:val="24"/>
                <w:szCs w:val="24"/>
              </w:rPr>
              <w:t>числе:</w:t>
            </w:r>
          </w:p>
        </w:tc>
        <w:tc>
          <w:tcPr>
            <w:tcW w:w="2132" w:type="dxa"/>
            <w:vMerge w:val="restart"/>
          </w:tcPr>
          <w:p w14:paraId="28E69E49" w14:textId="77777777" w:rsidR="001F300C" w:rsidRPr="00C33CFC" w:rsidRDefault="001F300C" w:rsidP="00C33CFC">
            <w:r w:rsidRPr="00C33CFC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1701" w:type="dxa"/>
          </w:tcPr>
          <w:p w14:paraId="325319F5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5 240,00</w:t>
            </w:r>
          </w:p>
        </w:tc>
        <w:tc>
          <w:tcPr>
            <w:tcW w:w="1417" w:type="dxa"/>
          </w:tcPr>
          <w:p w14:paraId="391791C3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5 240,00</w:t>
            </w:r>
          </w:p>
        </w:tc>
        <w:tc>
          <w:tcPr>
            <w:tcW w:w="1418" w:type="dxa"/>
          </w:tcPr>
          <w:p w14:paraId="583FC3CC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5 240,00</w:t>
            </w:r>
          </w:p>
        </w:tc>
        <w:tc>
          <w:tcPr>
            <w:tcW w:w="1417" w:type="dxa"/>
          </w:tcPr>
          <w:p w14:paraId="214760C6" w14:textId="77777777" w:rsidR="001F300C" w:rsidRPr="00C33CFC" w:rsidRDefault="001F300C" w:rsidP="00C33CFC">
            <w:pPr>
              <w:pStyle w:val="TableParagraph"/>
              <w:rPr>
                <w:b/>
                <w:sz w:val="24"/>
                <w:szCs w:val="24"/>
              </w:rPr>
            </w:pPr>
            <w:r w:rsidRPr="00C33CFC">
              <w:rPr>
                <w:b/>
                <w:sz w:val="24"/>
                <w:szCs w:val="24"/>
              </w:rPr>
              <w:t>15 720,00</w:t>
            </w:r>
          </w:p>
        </w:tc>
      </w:tr>
      <w:tr w:rsidR="00C33CFC" w:rsidRPr="00C33CFC" w14:paraId="10412ACA" w14:textId="77777777" w:rsidTr="00C33CFC">
        <w:trPr>
          <w:trHeight w:val="20"/>
          <w:jc w:val="center"/>
        </w:trPr>
        <w:tc>
          <w:tcPr>
            <w:tcW w:w="6095" w:type="dxa"/>
          </w:tcPr>
          <w:p w14:paraId="36FB2527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Федеральный</w:t>
            </w:r>
            <w:r w:rsidRPr="00C33CFC">
              <w:rPr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2132" w:type="dxa"/>
            <w:vMerge/>
          </w:tcPr>
          <w:p w14:paraId="5BCD130C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56090F1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44A568BC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18AFBF74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29507FBC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33CFC" w:rsidRPr="00C33CFC" w14:paraId="6AD33695" w14:textId="77777777" w:rsidTr="00C33CFC">
        <w:trPr>
          <w:trHeight w:val="20"/>
          <w:jc w:val="center"/>
        </w:trPr>
        <w:tc>
          <w:tcPr>
            <w:tcW w:w="6095" w:type="dxa"/>
          </w:tcPr>
          <w:p w14:paraId="2F13328B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Областной</w:t>
            </w:r>
            <w:r w:rsidRPr="00C33CFC">
              <w:rPr>
                <w:spacing w:val="-3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2132" w:type="dxa"/>
            <w:vMerge/>
          </w:tcPr>
          <w:p w14:paraId="0E86C9F4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3FE45BE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2CC67B64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55787E59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A940011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33CFC" w:rsidRPr="00C33CFC" w14:paraId="2E667651" w14:textId="77777777" w:rsidTr="00C33CFC">
        <w:trPr>
          <w:trHeight w:val="20"/>
          <w:jc w:val="center"/>
        </w:trPr>
        <w:tc>
          <w:tcPr>
            <w:tcW w:w="6095" w:type="dxa"/>
          </w:tcPr>
          <w:p w14:paraId="43E1EAFD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Местный</w:t>
            </w:r>
            <w:r w:rsidRPr="00C33CFC">
              <w:rPr>
                <w:spacing w:val="-3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бюджет</w:t>
            </w:r>
          </w:p>
        </w:tc>
        <w:tc>
          <w:tcPr>
            <w:tcW w:w="2132" w:type="dxa"/>
            <w:vMerge/>
          </w:tcPr>
          <w:p w14:paraId="4D00C54D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319DE933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5 240,00</w:t>
            </w:r>
          </w:p>
        </w:tc>
        <w:tc>
          <w:tcPr>
            <w:tcW w:w="1417" w:type="dxa"/>
          </w:tcPr>
          <w:p w14:paraId="12081548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5 240,00</w:t>
            </w:r>
          </w:p>
        </w:tc>
        <w:tc>
          <w:tcPr>
            <w:tcW w:w="1418" w:type="dxa"/>
          </w:tcPr>
          <w:p w14:paraId="5B253722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5 240,00</w:t>
            </w:r>
          </w:p>
        </w:tc>
        <w:tc>
          <w:tcPr>
            <w:tcW w:w="1417" w:type="dxa"/>
          </w:tcPr>
          <w:p w14:paraId="3DC0F43C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15 720,00</w:t>
            </w:r>
          </w:p>
        </w:tc>
      </w:tr>
      <w:tr w:rsidR="00C33CFC" w:rsidRPr="00C33CFC" w14:paraId="63A9892E" w14:textId="77777777" w:rsidTr="00C33CFC">
        <w:trPr>
          <w:trHeight w:val="20"/>
          <w:jc w:val="center"/>
        </w:trPr>
        <w:tc>
          <w:tcPr>
            <w:tcW w:w="6095" w:type="dxa"/>
          </w:tcPr>
          <w:p w14:paraId="2BD5D712" w14:textId="77777777" w:rsidR="001F300C" w:rsidRPr="00C33CFC" w:rsidRDefault="001F300C" w:rsidP="00C33CFC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C33CFC">
              <w:rPr>
                <w:sz w:val="24"/>
                <w:szCs w:val="24"/>
              </w:rPr>
              <w:t>Внебюджетные</w:t>
            </w:r>
            <w:r w:rsidRPr="00C33CFC">
              <w:rPr>
                <w:spacing w:val="-5"/>
                <w:sz w:val="24"/>
                <w:szCs w:val="24"/>
              </w:rPr>
              <w:t xml:space="preserve"> </w:t>
            </w:r>
            <w:r w:rsidRPr="00C33CFC">
              <w:rPr>
                <w:spacing w:val="-2"/>
                <w:sz w:val="24"/>
                <w:szCs w:val="24"/>
              </w:rPr>
              <w:t>источники</w:t>
            </w:r>
          </w:p>
        </w:tc>
        <w:tc>
          <w:tcPr>
            <w:tcW w:w="2132" w:type="dxa"/>
            <w:vMerge/>
          </w:tcPr>
          <w:p w14:paraId="45A8989E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FF3BF62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75021892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6C75908C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75374045" w14:textId="77777777" w:rsidR="001F300C" w:rsidRPr="00C33CFC" w:rsidRDefault="001F300C" w:rsidP="00C33CFC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04725F7B" w14:textId="77777777" w:rsidR="004F2AC9" w:rsidRDefault="004F2AC9" w:rsidP="00D86EAD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32C59BDF" w14:textId="77777777" w:rsidR="00884237" w:rsidRPr="001230FF" w:rsidRDefault="00884237" w:rsidP="00D86EAD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p w14:paraId="61F9779A" w14:textId="77777777" w:rsidR="00C237B8" w:rsidRPr="001230FF" w:rsidRDefault="000E2D89" w:rsidP="00125E92">
      <w:pPr>
        <w:pStyle w:val="a6"/>
        <w:keepNext/>
        <w:numPr>
          <w:ilvl w:val="0"/>
          <w:numId w:val="46"/>
        </w:numPr>
        <w:spacing w:before="36" w:line="240" w:lineRule="exact"/>
        <w:ind w:right="96"/>
        <w:jc w:val="center"/>
        <w:rPr>
          <w:b/>
          <w:sz w:val="24"/>
          <w:szCs w:val="24"/>
        </w:rPr>
      </w:pPr>
      <w:r w:rsidRPr="001230FF">
        <w:rPr>
          <w:b/>
          <w:sz w:val="24"/>
          <w:szCs w:val="24"/>
        </w:rPr>
        <w:t>План</w:t>
      </w:r>
      <w:r w:rsidRPr="00D86EAD">
        <w:rPr>
          <w:b/>
          <w:sz w:val="24"/>
          <w:szCs w:val="24"/>
        </w:rPr>
        <w:t xml:space="preserve"> </w:t>
      </w:r>
      <w:r w:rsidRPr="001230FF">
        <w:rPr>
          <w:b/>
          <w:sz w:val="24"/>
          <w:szCs w:val="24"/>
        </w:rPr>
        <w:t>реализации</w:t>
      </w:r>
      <w:r w:rsidRPr="00D86EAD">
        <w:rPr>
          <w:b/>
          <w:sz w:val="24"/>
          <w:szCs w:val="24"/>
        </w:rPr>
        <w:t xml:space="preserve"> </w:t>
      </w:r>
      <w:r w:rsidRPr="001230FF">
        <w:rPr>
          <w:b/>
          <w:sz w:val="24"/>
          <w:szCs w:val="24"/>
        </w:rPr>
        <w:t>комплекса</w:t>
      </w:r>
      <w:r w:rsidRPr="00D86EAD">
        <w:rPr>
          <w:b/>
          <w:sz w:val="24"/>
          <w:szCs w:val="24"/>
        </w:rPr>
        <w:t xml:space="preserve"> </w:t>
      </w:r>
      <w:r w:rsidRPr="001230FF">
        <w:rPr>
          <w:b/>
          <w:sz w:val="24"/>
          <w:szCs w:val="24"/>
        </w:rPr>
        <w:t>процессных</w:t>
      </w:r>
      <w:r w:rsidRPr="00D86EAD">
        <w:rPr>
          <w:b/>
          <w:sz w:val="24"/>
          <w:szCs w:val="24"/>
        </w:rPr>
        <w:t xml:space="preserve"> мероприятий</w:t>
      </w:r>
      <w:r w:rsidR="001F300C" w:rsidRPr="00D86EAD">
        <w:rPr>
          <w:b/>
          <w:sz w:val="24"/>
          <w:szCs w:val="24"/>
        </w:rPr>
        <w:t xml:space="preserve"> в текущем году</w:t>
      </w:r>
    </w:p>
    <w:p w14:paraId="3A6E34A0" w14:textId="77777777" w:rsidR="004F2AC9" w:rsidRPr="00D86EAD" w:rsidRDefault="004F2AC9" w:rsidP="00D86EAD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tbl>
      <w:tblPr>
        <w:tblStyle w:val="ae"/>
        <w:tblW w:w="14481" w:type="dxa"/>
        <w:jc w:val="center"/>
        <w:tblLayout w:type="fixed"/>
        <w:tblLook w:val="04A0" w:firstRow="1" w:lastRow="0" w:firstColumn="1" w:lastColumn="0" w:noHBand="0" w:noVBand="1"/>
      </w:tblPr>
      <w:tblGrid>
        <w:gridCol w:w="4055"/>
        <w:gridCol w:w="4055"/>
        <w:gridCol w:w="4036"/>
        <w:gridCol w:w="2335"/>
      </w:tblGrid>
      <w:tr w:rsidR="00984FCF" w14:paraId="1180C010" w14:textId="77777777" w:rsidTr="00C33CFC">
        <w:trPr>
          <w:jc w:val="center"/>
        </w:trPr>
        <w:tc>
          <w:tcPr>
            <w:tcW w:w="3969" w:type="dxa"/>
          </w:tcPr>
          <w:p w14:paraId="30E5A442" w14:textId="77777777" w:rsidR="00984FCF" w:rsidRPr="001C09DC" w:rsidRDefault="00984FCF" w:rsidP="007E457C">
            <w:pPr>
              <w:pStyle w:val="TableParagraph"/>
              <w:spacing w:line="275" w:lineRule="exact"/>
              <w:ind w:left="107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Задача,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мероприятие</w:t>
            </w:r>
          </w:p>
          <w:p w14:paraId="74DB526A" w14:textId="77777777" w:rsidR="00984FCF" w:rsidRPr="001C09DC" w:rsidRDefault="00984FCF" w:rsidP="007E457C">
            <w:pPr>
              <w:pStyle w:val="TableParagraph"/>
              <w:spacing w:line="257" w:lineRule="exact"/>
              <w:ind w:left="107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(результат)/контрольная</w:t>
            </w:r>
            <w:r w:rsidRPr="001C09DC">
              <w:rPr>
                <w:spacing w:val="-9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точка</w:t>
            </w:r>
          </w:p>
        </w:tc>
        <w:tc>
          <w:tcPr>
            <w:tcW w:w="3969" w:type="dxa"/>
          </w:tcPr>
          <w:p w14:paraId="1CF58F91" w14:textId="77777777" w:rsidR="00984FCF" w:rsidRPr="001C09DC" w:rsidRDefault="00984FCF" w:rsidP="007E457C">
            <w:pPr>
              <w:pStyle w:val="TableParagraph"/>
              <w:tabs>
                <w:tab w:val="left" w:pos="3748"/>
              </w:tabs>
              <w:spacing w:line="276" w:lineRule="exact"/>
              <w:ind w:left="107" w:right="268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Дата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наступления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контрольной </w:t>
            </w:r>
            <w:r w:rsidRPr="001C09DC">
              <w:rPr>
                <w:spacing w:val="-2"/>
                <w:sz w:val="24"/>
                <w:szCs w:val="24"/>
              </w:rPr>
              <w:t>точки</w:t>
            </w:r>
          </w:p>
        </w:tc>
        <w:tc>
          <w:tcPr>
            <w:tcW w:w="3951" w:type="dxa"/>
          </w:tcPr>
          <w:p w14:paraId="13916640" w14:textId="77777777" w:rsidR="00984FCF" w:rsidRPr="001C09DC" w:rsidRDefault="00984FCF" w:rsidP="007E457C">
            <w:pPr>
              <w:pStyle w:val="TableParagraph"/>
              <w:spacing w:line="276" w:lineRule="exact"/>
              <w:ind w:left="107" w:right="175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Ответственный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исполнитель (участник программы)</w:t>
            </w:r>
          </w:p>
        </w:tc>
        <w:tc>
          <w:tcPr>
            <w:tcW w:w="2286" w:type="dxa"/>
          </w:tcPr>
          <w:p w14:paraId="4C0C5E0C" w14:textId="77777777" w:rsidR="00984FCF" w:rsidRPr="001C09DC" w:rsidRDefault="00984FCF" w:rsidP="007E457C">
            <w:pPr>
              <w:pStyle w:val="TableParagraph"/>
              <w:tabs>
                <w:tab w:val="left" w:pos="3227"/>
              </w:tabs>
              <w:spacing w:line="276" w:lineRule="exact"/>
              <w:ind w:left="107" w:right="143"/>
              <w:jc w:val="center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Вид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подтверждающего </w:t>
            </w:r>
            <w:r w:rsidRPr="001C09DC">
              <w:rPr>
                <w:spacing w:val="-2"/>
                <w:sz w:val="24"/>
                <w:szCs w:val="24"/>
              </w:rPr>
              <w:t>документа</w:t>
            </w:r>
          </w:p>
        </w:tc>
      </w:tr>
    </w:tbl>
    <w:p w14:paraId="1354E727" w14:textId="77777777" w:rsidR="001230FF" w:rsidRPr="001230FF" w:rsidRDefault="001230FF" w:rsidP="00984FCF">
      <w:pPr>
        <w:tabs>
          <w:tab w:val="left" w:pos="709"/>
        </w:tabs>
        <w:spacing w:line="20" w:lineRule="exact"/>
        <w:ind w:right="397"/>
        <w:rPr>
          <w:sz w:val="24"/>
          <w:szCs w:val="24"/>
        </w:rPr>
      </w:pPr>
    </w:p>
    <w:tbl>
      <w:tblPr>
        <w:tblStyle w:val="TableNormal"/>
        <w:tblW w:w="144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4054"/>
        <w:gridCol w:w="4055"/>
        <w:gridCol w:w="4055"/>
        <w:gridCol w:w="2317"/>
      </w:tblGrid>
      <w:tr w:rsidR="00884237" w:rsidRPr="001C09DC" w14:paraId="5EADD034" w14:textId="77777777" w:rsidTr="00C33CFC">
        <w:trPr>
          <w:trHeight w:val="20"/>
          <w:tblHeader/>
          <w:jc w:val="center"/>
        </w:trPr>
        <w:tc>
          <w:tcPr>
            <w:tcW w:w="3969" w:type="dxa"/>
          </w:tcPr>
          <w:p w14:paraId="3B3485A1" w14:textId="77777777" w:rsidR="00884237" w:rsidRPr="001C09DC" w:rsidRDefault="00884237" w:rsidP="00125E92">
            <w:pPr>
              <w:pStyle w:val="TableParagraph"/>
              <w:spacing w:after="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68F74FBF" w14:textId="77777777" w:rsidR="00884237" w:rsidRPr="001C09DC" w:rsidRDefault="00884237" w:rsidP="00125E92">
            <w:pPr>
              <w:pStyle w:val="TableParagraph"/>
              <w:spacing w:after="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72BB3F8E" w14:textId="77777777" w:rsidR="00884237" w:rsidRPr="001C09DC" w:rsidRDefault="00884237" w:rsidP="00125E92">
            <w:pPr>
              <w:pStyle w:val="TableParagraph"/>
              <w:spacing w:after="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14:paraId="14821D61" w14:textId="77777777" w:rsidR="00884237" w:rsidRPr="001C09DC" w:rsidRDefault="00884237" w:rsidP="00125E92">
            <w:pPr>
              <w:pStyle w:val="TableParagraph"/>
              <w:spacing w:after="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C237B8" w:rsidRPr="001C09DC" w14:paraId="5C47CD40" w14:textId="77777777" w:rsidTr="00C33CFC">
        <w:trPr>
          <w:trHeight w:val="20"/>
          <w:jc w:val="center"/>
        </w:trPr>
        <w:tc>
          <w:tcPr>
            <w:tcW w:w="14175" w:type="dxa"/>
            <w:gridSpan w:val="4"/>
          </w:tcPr>
          <w:p w14:paraId="4D193D0C" w14:textId="77777777" w:rsidR="00C237B8" w:rsidRPr="001C09DC" w:rsidRDefault="001F300C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pacing w:val="-4"/>
                <w:sz w:val="24"/>
                <w:szCs w:val="24"/>
              </w:rPr>
              <w:t>Задача</w:t>
            </w:r>
            <w:r w:rsidR="00984FCF">
              <w:rPr>
                <w:sz w:val="24"/>
                <w:szCs w:val="24"/>
              </w:rPr>
              <w:t xml:space="preserve"> – с</w:t>
            </w:r>
            <w:r w:rsidRPr="00D00EFF">
              <w:rPr>
                <w:sz w:val="24"/>
                <w:szCs w:val="24"/>
              </w:rPr>
              <w:t>оздание условий для отдыха, оздоровления и занятости несовершеннолетних</w:t>
            </w:r>
          </w:p>
        </w:tc>
      </w:tr>
      <w:tr w:rsidR="00C237B8" w:rsidRPr="001C09DC" w14:paraId="50933036" w14:textId="77777777" w:rsidTr="00C33CFC">
        <w:trPr>
          <w:trHeight w:val="20"/>
          <w:jc w:val="center"/>
        </w:trPr>
        <w:tc>
          <w:tcPr>
            <w:tcW w:w="3969" w:type="dxa"/>
          </w:tcPr>
          <w:p w14:paraId="311521C3" w14:textId="6F79F2BF" w:rsidR="00C237B8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984FCF">
              <w:rPr>
                <w:sz w:val="24"/>
                <w:szCs w:val="24"/>
              </w:rPr>
              <w:t>Мероприятие</w:t>
            </w:r>
            <w:r w:rsidRPr="00984FCF">
              <w:rPr>
                <w:spacing w:val="-6"/>
                <w:sz w:val="24"/>
                <w:szCs w:val="24"/>
              </w:rPr>
              <w:t xml:space="preserve"> </w:t>
            </w:r>
            <w:r w:rsidRPr="00984FCF">
              <w:rPr>
                <w:spacing w:val="-2"/>
                <w:sz w:val="24"/>
                <w:szCs w:val="24"/>
              </w:rPr>
              <w:t>(результат)</w:t>
            </w:r>
            <w:r w:rsidR="00C33CFC">
              <w:rPr>
                <w:sz w:val="24"/>
                <w:szCs w:val="24"/>
              </w:rPr>
              <w:t xml:space="preserve"> </w:t>
            </w:r>
            <w:r w:rsidRPr="00984FCF">
              <w:rPr>
                <w:sz w:val="24"/>
                <w:szCs w:val="24"/>
              </w:rPr>
              <w:t>«Отдых и оздоровление детей, подростков, молодёжи»</w:t>
            </w:r>
          </w:p>
        </w:tc>
        <w:tc>
          <w:tcPr>
            <w:tcW w:w="3969" w:type="dxa"/>
          </w:tcPr>
          <w:p w14:paraId="12BCFA54" w14:textId="77777777" w:rsidR="00C237B8" w:rsidRPr="001C09DC" w:rsidRDefault="00C237B8" w:rsidP="00125E92">
            <w:pPr>
              <w:pStyle w:val="TableParagraph"/>
              <w:spacing w:after="40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76DC1CBD" w14:textId="77777777" w:rsidR="00C237B8" w:rsidRPr="001C09DC" w:rsidRDefault="00C237B8" w:rsidP="00125E92">
            <w:pPr>
              <w:pStyle w:val="TableParagraph"/>
              <w:spacing w:after="4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5476FA6" w14:textId="77777777" w:rsidR="00C237B8" w:rsidRPr="001C09DC" w:rsidRDefault="00C237B8" w:rsidP="00125E92">
            <w:pPr>
              <w:pStyle w:val="TableParagraph"/>
              <w:spacing w:after="40"/>
              <w:rPr>
                <w:sz w:val="24"/>
                <w:szCs w:val="24"/>
              </w:rPr>
            </w:pPr>
          </w:p>
        </w:tc>
      </w:tr>
      <w:tr w:rsidR="00984FCF" w:rsidRPr="001C09DC" w14:paraId="28DF73D8" w14:textId="77777777" w:rsidTr="00C33CFC">
        <w:trPr>
          <w:trHeight w:val="20"/>
          <w:jc w:val="center"/>
        </w:trPr>
        <w:tc>
          <w:tcPr>
            <w:tcW w:w="3969" w:type="dxa"/>
          </w:tcPr>
          <w:p w14:paraId="39AD59AA" w14:textId="77777777" w:rsidR="00984FCF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1.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«Направление заявки на финансирование </w:t>
            </w:r>
            <w:r w:rsidRPr="001C09DC">
              <w:rPr>
                <w:spacing w:val="-2"/>
                <w:sz w:val="24"/>
                <w:szCs w:val="24"/>
              </w:rPr>
              <w:t>мероприятия»</w:t>
            </w:r>
          </w:p>
        </w:tc>
        <w:tc>
          <w:tcPr>
            <w:tcW w:w="3969" w:type="dxa"/>
          </w:tcPr>
          <w:p w14:paraId="4A55A4A0" w14:textId="77777777" w:rsidR="00984FCF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969" w:type="dxa"/>
          </w:tcPr>
          <w:p w14:paraId="52996E1B" w14:textId="77777777" w:rsidR="00984FCF" w:rsidRDefault="00984FCF" w:rsidP="00125E92">
            <w:pPr>
              <w:spacing w:after="40"/>
            </w:pPr>
            <w:r w:rsidRPr="00CB6E02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</w:tcPr>
          <w:p w14:paraId="6321F5CC" w14:textId="77777777" w:rsidR="00984FCF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Заявка</w:t>
            </w:r>
          </w:p>
        </w:tc>
      </w:tr>
      <w:tr w:rsidR="00984FCF" w:rsidRPr="001C09DC" w14:paraId="0D20515E" w14:textId="77777777" w:rsidTr="00C33CFC">
        <w:trPr>
          <w:trHeight w:val="20"/>
          <w:jc w:val="center"/>
        </w:trPr>
        <w:tc>
          <w:tcPr>
            <w:tcW w:w="3969" w:type="dxa"/>
          </w:tcPr>
          <w:p w14:paraId="1F6BEC0E" w14:textId="77777777" w:rsidR="00984FCF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2.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«Заключение муниципального контракта (договора)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на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приобретение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товаров </w:t>
            </w:r>
            <w:r w:rsidRPr="001C09DC">
              <w:rPr>
                <w:spacing w:val="-2"/>
                <w:sz w:val="24"/>
                <w:szCs w:val="24"/>
              </w:rPr>
              <w:t>(услуг)»</w:t>
            </w:r>
          </w:p>
        </w:tc>
        <w:tc>
          <w:tcPr>
            <w:tcW w:w="3969" w:type="dxa"/>
          </w:tcPr>
          <w:p w14:paraId="0A4B8C9D" w14:textId="77777777" w:rsidR="00984FCF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969" w:type="dxa"/>
          </w:tcPr>
          <w:p w14:paraId="0F5E0701" w14:textId="77777777" w:rsidR="00984FCF" w:rsidRDefault="00984FCF" w:rsidP="00125E92">
            <w:pPr>
              <w:spacing w:after="40"/>
            </w:pPr>
            <w:r w:rsidRPr="00CB6E02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</w:tcPr>
          <w:p w14:paraId="253F6C09" w14:textId="77777777" w:rsidR="00984FCF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Муниципальный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контракт </w:t>
            </w:r>
            <w:r w:rsidRPr="001C09DC">
              <w:rPr>
                <w:spacing w:val="-2"/>
                <w:sz w:val="24"/>
                <w:szCs w:val="24"/>
              </w:rPr>
              <w:t>(договор)</w:t>
            </w:r>
          </w:p>
        </w:tc>
      </w:tr>
      <w:tr w:rsidR="00984FCF" w:rsidRPr="001C09DC" w14:paraId="78A2A4A8" w14:textId="77777777" w:rsidTr="00C33CFC">
        <w:trPr>
          <w:trHeight w:val="20"/>
          <w:jc w:val="center"/>
        </w:trPr>
        <w:tc>
          <w:tcPr>
            <w:tcW w:w="3969" w:type="dxa"/>
          </w:tcPr>
          <w:p w14:paraId="05053F45" w14:textId="317AC473" w:rsidR="00984FCF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lastRenderedPageBreak/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3.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«Произведена приемка поставленных товаров,</w:t>
            </w:r>
            <w:r w:rsidR="00C33CFC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выполненных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работ,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оказанных </w:t>
            </w:r>
            <w:r w:rsidRPr="001C09DC">
              <w:rPr>
                <w:spacing w:val="-2"/>
                <w:sz w:val="24"/>
                <w:szCs w:val="24"/>
              </w:rPr>
              <w:t>услуг»</w:t>
            </w:r>
          </w:p>
        </w:tc>
        <w:tc>
          <w:tcPr>
            <w:tcW w:w="3969" w:type="dxa"/>
          </w:tcPr>
          <w:p w14:paraId="3558E6A6" w14:textId="77777777" w:rsidR="00984FCF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969" w:type="dxa"/>
          </w:tcPr>
          <w:p w14:paraId="2E954B11" w14:textId="77777777" w:rsidR="00984FCF" w:rsidRDefault="00984FCF" w:rsidP="00125E92">
            <w:pPr>
              <w:spacing w:after="40"/>
            </w:pPr>
            <w:r w:rsidRPr="00CB6E02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</w:tcPr>
          <w:p w14:paraId="306DA012" w14:textId="77777777" w:rsidR="00984FCF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Акт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приема</w:t>
            </w:r>
            <w:r>
              <w:rPr>
                <w:spacing w:val="-2"/>
                <w:sz w:val="24"/>
                <w:szCs w:val="24"/>
              </w:rPr>
              <w:t>-</w:t>
            </w:r>
            <w:r w:rsidRPr="001C09DC">
              <w:rPr>
                <w:spacing w:val="-2"/>
                <w:sz w:val="24"/>
                <w:szCs w:val="24"/>
              </w:rPr>
              <w:t>передачи</w:t>
            </w:r>
          </w:p>
        </w:tc>
      </w:tr>
      <w:tr w:rsidR="00984FCF" w:rsidRPr="001C09DC" w14:paraId="4111F031" w14:textId="77777777" w:rsidTr="00C33CFC">
        <w:trPr>
          <w:trHeight w:val="20"/>
          <w:jc w:val="center"/>
        </w:trPr>
        <w:tc>
          <w:tcPr>
            <w:tcW w:w="3969" w:type="dxa"/>
          </w:tcPr>
          <w:p w14:paraId="1447FC7C" w14:textId="58122B14" w:rsidR="00984FCF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Мероприятие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(результат)</w:t>
            </w:r>
            <w:r w:rsidR="00C33CFC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«Организация</w:t>
            </w:r>
            <w:r w:rsidRPr="001C09DC">
              <w:rPr>
                <w:spacing w:val="-6"/>
                <w:sz w:val="24"/>
                <w:szCs w:val="24"/>
              </w:rPr>
              <w:t xml:space="preserve"> </w:t>
            </w:r>
            <w:r w:rsidRPr="001C09DC">
              <w:rPr>
                <w:spacing w:val="-2"/>
                <w:sz w:val="24"/>
                <w:szCs w:val="24"/>
              </w:rPr>
              <w:t>круглогодичного</w:t>
            </w:r>
            <w:r w:rsidR="00C33CFC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отдыха,</w:t>
            </w:r>
            <w:r w:rsidRPr="001C09DC">
              <w:rPr>
                <w:spacing w:val="-12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оздоровление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и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занятости обучающихся»</w:t>
            </w:r>
          </w:p>
        </w:tc>
        <w:tc>
          <w:tcPr>
            <w:tcW w:w="3969" w:type="dxa"/>
          </w:tcPr>
          <w:p w14:paraId="28ADD3C6" w14:textId="77777777" w:rsidR="00984FCF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2FA22BA5" w14:textId="77777777" w:rsidR="00984FCF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B71352D" w14:textId="77777777" w:rsidR="00984FCF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</w:p>
        </w:tc>
      </w:tr>
      <w:tr w:rsidR="001F300C" w:rsidRPr="001C09DC" w14:paraId="64E53175" w14:textId="77777777" w:rsidTr="00C33CFC">
        <w:trPr>
          <w:trHeight w:val="20"/>
          <w:jc w:val="center"/>
        </w:trPr>
        <w:tc>
          <w:tcPr>
            <w:tcW w:w="3969" w:type="dxa"/>
          </w:tcPr>
          <w:p w14:paraId="6838508E" w14:textId="77777777" w:rsidR="001F300C" w:rsidRPr="001C09DC" w:rsidRDefault="001F300C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1.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«Направление заявки на финансирование </w:t>
            </w:r>
            <w:r w:rsidRPr="001C09DC">
              <w:rPr>
                <w:spacing w:val="-2"/>
                <w:sz w:val="24"/>
                <w:szCs w:val="24"/>
              </w:rPr>
              <w:t>мероприятия»</w:t>
            </w:r>
          </w:p>
        </w:tc>
        <w:tc>
          <w:tcPr>
            <w:tcW w:w="3969" w:type="dxa"/>
          </w:tcPr>
          <w:p w14:paraId="53773FBC" w14:textId="77777777" w:rsidR="001F300C" w:rsidRPr="001C09DC" w:rsidRDefault="001F300C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ежегодно</w:t>
            </w:r>
          </w:p>
        </w:tc>
        <w:tc>
          <w:tcPr>
            <w:tcW w:w="3969" w:type="dxa"/>
          </w:tcPr>
          <w:p w14:paraId="20D4FB92" w14:textId="77777777" w:rsidR="001F300C" w:rsidRDefault="001F300C" w:rsidP="00125E92">
            <w:pPr>
              <w:spacing w:after="40"/>
            </w:pPr>
            <w:r w:rsidRPr="00CB6E02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</w:tcPr>
          <w:p w14:paraId="25C3D593" w14:textId="77777777" w:rsidR="001F300C" w:rsidRPr="001C09DC" w:rsidRDefault="001F300C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Заявка</w:t>
            </w:r>
          </w:p>
        </w:tc>
      </w:tr>
      <w:tr w:rsidR="001F300C" w:rsidRPr="001C09DC" w14:paraId="0CE9455D" w14:textId="77777777" w:rsidTr="00C33CFC">
        <w:trPr>
          <w:trHeight w:val="20"/>
          <w:jc w:val="center"/>
        </w:trPr>
        <w:tc>
          <w:tcPr>
            <w:tcW w:w="3969" w:type="dxa"/>
          </w:tcPr>
          <w:p w14:paraId="47A7332A" w14:textId="77777777" w:rsidR="001F300C" w:rsidRPr="001C09DC" w:rsidRDefault="001F300C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2.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«Заключение муниципального контракта (договора)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на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приобретение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товаров </w:t>
            </w:r>
            <w:r w:rsidRPr="001C09DC">
              <w:rPr>
                <w:spacing w:val="-2"/>
                <w:sz w:val="24"/>
                <w:szCs w:val="24"/>
              </w:rPr>
              <w:t>(услуг)»</w:t>
            </w:r>
          </w:p>
        </w:tc>
        <w:tc>
          <w:tcPr>
            <w:tcW w:w="3969" w:type="dxa"/>
          </w:tcPr>
          <w:p w14:paraId="7462AE0B" w14:textId="77777777" w:rsidR="001F300C" w:rsidRPr="001C09DC" w:rsidRDefault="001F300C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969" w:type="dxa"/>
          </w:tcPr>
          <w:p w14:paraId="08BBC965" w14:textId="77777777" w:rsidR="001F300C" w:rsidRDefault="001F300C" w:rsidP="00125E92">
            <w:pPr>
              <w:spacing w:after="40"/>
            </w:pPr>
            <w:r w:rsidRPr="00CB6E02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</w:tcPr>
          <w:p w14:paraId="2729E2A9" w14:textId="77777777" w:rsidR="001F300C" w:rsidRPr="001C09DC" w:rsidRDefault="001F300C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Муниципальный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контракт </w:t>
            </w:r>
            <w:r w:rsidRPr="001C09DC">
              <w:rPr>
                <w:spacing w:val="-2"/>
                <w:sz w:val="24"/>
                <w:szCs w:val="24"/>
              </w:rPr>
              <w:t>(договор)</w:t>
            </w:r>
          </w:p>
        </w:tc>
      </w:tr>
      <w:tr w:rsidR="001F300C" w:rsidRPr="001C09DC" w14:paraId="45A0F93E" w14:textId="77777777" w:rsidTr="00C33CFC">
        <w:trPr>
          <w:trHeight w:val="20"/>
          <w:jc w:val="center"/>
        </w:trPr>
        <w:tc>
          <w:tcPr>
            <w:tcW w:w="3969" w:type="dxa"/>
          </w:tcPr>
          <w:p w14:paraId="3F786FB8" w14:textId="6E845B8E" w:rsidR="001F300C" w:rsidRPr="001C09DC" w:rsidRDefault="001F300C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3.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«Произведена приемка поставленных товаров,</w:t>
            </w:r>
            <w:r w:rsidR="00C33CFC">
              <w:rPr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выполненных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работ,</w:t>
            </w:r>
            <w:r w:rsidRPr="001C09DC">
              <w:rPr>
                <w:spacing w:val="-15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оказанных </w:t>
            </w:r>
            <w:r w:rsidRPr="001C09DC">
              <w:rPr>
                <w:spacing w:val="-2"/>
                <w:sz w:val="24"/>
                <w:szCs w:val="24"/>
              </w:rPr>
              <w:t>услуг»</w:t>
            </w:r>
          </w:p>
        </w:tc>
        <w:tc>
          <w:tcPr>
            <w:tcW w:w="3969" w:type="dxa"/>
          </w:tcPr>
          <w:p w14:paraId="0A62AAB5" w14:textId="77777777" w:rsidR="001F300C" w:rsidRPr="001C09DC" w:rsidRDefault="001F300C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969" w:type="dxa"/>
          </w:tcPr>
          <w:p w14:paraId="063B9276" w14:textId="77777777" w:rsidR="001F300C" w:rsidRDefault="001F300C" w:rsidP="00125E92">
            <w:pPr>
              <w:spacing w:after="40"/>
            </w:pPr>
            <w:r w:rsidRPr="00CB6E02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</w:tcPr>
          <w:p w14:paraId="366E6EE4" w14:textId="77777777" w:rsidR="001F300C" w:rsidRPr="001C09DC" w:rsidRDefault="001F300C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Акт</w:t>
            </w:r>
            <w:r w:rsidRPr="001C09DC">
              <w:rPr>
                <w:spacing w:val="-1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приема</w:t>
            </w:r>
            <w:r w:rsidR="00984FCF">
              <w:rPr>
                <w:spacing w:val="-2"/>
                <w:sz w:val="24"/>
                <w:szCs w:val="24"/>
              </w:rPr>
              <w:t>-</w:t>
            </w:r>
            <w:r w:rsidRPr="001C09DC">
              <w:rPr>
                <w:spacing w:val="-2"/>
                <w:sz w:val="24"/>
                <w:szCs w:val="24"/>
              </w:rPr>
              <w:t>передачи</w:t>
            </w:r>
          </w:p>
        </w:tc>
      </w:tr>
      <w:tr w:rsidR="001F300C" w:rsidRPr="001C09DC" w14:paraId="771CA216" w14:textId="77777777" w:rsidTr="00C33CFC">
        <w:trPr>
          <w:trHeight w:val="20"/>
          <w:jc w:val="center"/>
        </w:trPr>
        <w:tc>
          <w:tcPr>
            <w:tcW w:w="3969" w:type="dxa"/>
          </w:tcPr>
          <w:p w14:paraId="4B86A640" w14:textId="77777777" w:rsidR="001F300C" w:rsidRPr="001C09DC" w:rsidRDefault="001F300C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Контрольная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точка</w:t>
            </w:r>
            <w:r w:rsidRPr="001C09DC">
              <w:rPr>
                <w:spacing w:val="-14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4.</w:t>
            </w:r>
            <w:r w:rsidRPr="001C09DC">
              <w:rPr>
                <w:spacing w:val="-1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 xml:space="preserve">«Выплаты </w:t>
            </w:r>
            <w:r w:rsidRPr="001C09DC">
              <w:rPr>
                <w:spacing w:val="-2"/>
                <w:sz w:val="24"/>
                <w:szCs w:val="24"/>
              </w:rPr>
              <w:t>осуществлены»</w:t>
            </w:r>
          </w:p>
        </w:tc>
        <w:tc>
          <w:tcPr>
            <w:tcW w:w="3969" w:type="dxa"/>
          </w:tcPr>
          <w:p w14:paraId="07A4C037" w14:textId="77777777" w:rsidR="001F300C" w:rsidRPr="001C09DC" w:rsidRDefault="001F300C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в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течение</w:t>
            </w:r>
            <w:r w:rsidRPr="001C09DC">
              <w:rPr>
                <w:spacing w:val="-2"/>
                <w:sz w:val="24"/>
                <w:szCs w:val="24"/>
              </w:rPr>
              <w:t xml:space="preserve"> </w:t>
            </w:r>
            <w:r w:rsidRPr="001C09D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969" w:type="dxa"/>
          </w:tcPr>
          <w:p w14:paraId="566EC516" w14:textId="77777777" w:rsidR="001F300C" w:rsidRDefault="001F300C" w:rsidP="00125E92">
            <w:pPr>
              <w:spacing w:after="40"/>
            </w:pPr>
            <w:r w:rsidRPr="00CB6E02">
              <w:rPr>
                <w:spacing w:val="-2"/>
                <w:sz w:val="24"/>
                <w:szCs w:val="24"/>
              </w:rPr>
              <w:t>Дюкова Мария Владимировна, начальник управления образования</w:t>
            </w:r>
          </w:p>
        </w:tc>
        <w:tc>
          <w:tcPr>
            <w:tcW w:w="2268" w:type="dxa"/>
          </w:tcPr>
          <w:p w14:paraId="728BC54A" w14:textId="77777777" w:rsidR="001F300C" w:rsidRPr="001C09DC" w:rsidRDefault="001F300C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1C09DC">
              <w:rPr>
                <w:spacing w:val="-2"/>
                <w:sz w:val="24"/>
                <w:szCs w:val="24"/>
              </w:rPr>
              <w:t>Табель</w:t>
            </w:r>
          </w:p>
        </w:tc>
      </w:tr>
      <w:tr w:rsidR="001F300C" w:rsidRPr="001C09DC" w14:paraId="6D3FF86D" w14:textId="77777777" w:rsidTr="00C33CFC">
        <w:trPr>
          <w:trHeight w:val="20"/>
          <w:jc w:val="center"/>
        </w:trPr>
        <w:tc>
          <w:tcPr>
            <w:tcW w:w="3969" w:type="dxa"/>
          </w:tcPr>
          <w:p w14:paraId="20833016" w14:textId="77777777" w:rsidR="001F300C" w:rsidRPr="001C09DC" w:rsidRDefault="001F300C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837194">
              <w:rPr>
                <w:sz w:val="24"/>
                <w:szCs w:val="24"/>
              </w:rPr>
              <w:t>Мероприятие</w:t>
            </w:r>
            <w:r w:rsidRPr="00837194">
              <w:rPr>
                <w:spacing w:val="49"/>
                <w:sz w:val="24"/>
                <w:szCs w:val="24"/>
              </w:rPr>
              <w:t xml:space="preserve"> </w:t>
            </w:r>
            <w:r w:rsidRPr="00837194">
              <w:rPr>
                <w:sz w:val="24"/>
                <w:szCs w:val="24"/>
              </w:rPr>
              <w:t>(результат)</w:t>
            </w:r>
            <w:r w:rsidRPr="00837194">
              <w:rPr>
                <w:spacing w:val="-5"/>
                <w:sz w:val="24"/>
                <w:szCs w:val="24"/>
              </w:rPr>
              <w:t xml:space="preserve"> </w:t>
            </w:r>
            <w:r w:rsidRPr="00837194">
              <w:rPr>
                <w:sz w:val="24"/>
                <w:szCs w:val="24"/>
              </w:rPr>
              <w:t>«Обеспечение деятельности подведомственных учреждений, оказывающих услуги по организации круглогодичного отдыха, оздоровления и занятости обучающихся»</w:t>
            </w:r>
          </w:p>
        </w:tc>
        <w:tc>
          <w:tcPr>
            <w:tcW w:w="3969" w:type="dxa"/>
          </w:tcPr>
          <w:p w14:paraId="63D88CD7" w14:textId="77777777" w:rsidR="001F300C" w:rsidRPr="001C09DC" w:rsidRDefault="001F300C" w:rsidP="00125E92">
            <w:pPr>
              <w:pStyle w:val="TableParagraph"/>
              <w:spacing w:after="40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3969" w:type="dxa"/>
          </w:tcPr>
          <w:p w14:paraId="059FED93" w14:textId="77777777" w:rsidR="001F300C" w:rsidRPr="001C09DC" w:rsidRDefault="00984FCF" w:rsidP="00125E92">
            <w:pPr>
              <w:pStyle w:val="TableParagraph"/>
              <w:spacing w:after="40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</w:tcPr>
          <w:p w14:paraId="6369CF3B" w14:textId="77777777" w:rsidR="001F300C" w:rsidRPr="001C09DC" w:rsidRDefault="00984FCF" w:rsidP="00125E92">
            <w:pPr>
              <w:pStyle w:val="TableParagraph"/>
              <w:spacing w:after="40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</w:tr>
      <w:tr w:rsidR="001F300C" w:rsidRPr="001C09DC" w14:paraId="56BDBA7F" w14:textId="77777777" w:rsidTr="00C33CFC">
        <w:trPr>
          <w:trHeight w:val="20"/>
          <w:jc w:val="center"/>
        </w:trPr>
        <w:tc>
          <w:tcPr>
            <w:tcW w:w="14175" w:type="dxa"/>
            <w:gridSpan w:val="4"/>
          </w:tcPr>
          <w:p w14:paraId="4A2A6050" w14:textId="77777777" w:rsidR="001F300C" w:rsidRPr="001C09DC" w:rsidRDefault="001F300C" w:rsidP="00125E92">
            <w:pPr>
              <w:pStyle w:val="TableParagraph"/>
              <w:spacing w:after="40"/>
              <w:rPr>
                <w:spacing w:val="-2"/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Контрольные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</w:t>
            </w:r>
            <w:r w:rsidRPr="001C09DC">
              <w:rPr>
                <w:spacing w:val="-2"/>
                <w:sz w:val="24"/>
                <w:szCs w:val="24"/>
              </w:rPr>
              <w:t xml:space="preserve"> устанавливаются</w:t>
            </w:r>
          </w:p>
        </w:tc>
      </w:tr>
      <w:tr w:rsidR="00984FCF" w:rsidRPr="001C09DC" w14:paraId="087E7873" w14:textId="77777777" w:rsidTr="00C33CFC">
        <w:trPr>
          <w:trHeight w:val="20"/>
          <w:jc w:val="center"/>
        </w:trPr>
        <w:tc>
          <w:tcPr>
            <w:tcW w:w="3969" w:type="dxa"/>
          </w:tcPr>
          <w:p w14:paraId="47A88762" w14:textId="77777777" w:rsidR="00984FCF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837194">
              <w:rPr>
                <w:sz w:val="24"/>
                <w:szCs w:val="24"/>
              </w:rPr>
              <w:t>Мероприятие</w:t>
            </w:r>
            <w:r w:rsidRPr="00837194">
              <w:rPr>
                <w:spacing w:val="49"/>
                <w:sz w:val="24"/>
                <w:szCs w:val="24"/>
              </w:rPr>
              <w:t xml:space="preserve"> </w:t>
            </w:r>
            <w:r w:rsidRPr="00837194">
              <w:rPr>
                <w:sz w:val="24"/>
                <w:szCs w:val="24"/>
              </w:rPr>
              <w:t>(результат)</w:t>
            </w:r>
            <w:r w:rsidRPr="00837194">
              <w:rPr>
                <w:spacing w:val="-5"/>
                <w:sz w:val="24"/>
                <w:szCs w:val="24"/>
              </w:rPr>
              <w:t xml:space="preserve"> </w:t>
            </w:r>
            <w:r w:rsidRPr="00837194">
              <w:rPr>
                <w:sz w:val="24"/>
                <w:szCs w:val="24"/>
              </w:rPr>
              <w:t>«Сохранение и развитие сети загородных оздоровительных лагерей»</w:t>
            </w:r>
          </w:p>
        </w:tc>
        <w:tc>
          <w:tcPr>
            <w:tcW w:w="3969" w:type="dxa"/>
          </w:tcPr>
          <w:p w14:paraId="275E8E00" w14:textId="77777777" w:rsidR="00984FCF" w:rsidRPr="001C09DC" w:rsidRDefault="00984FCF" w:rsidP="00125E92">
            <w:pPr>
              <w:pStyle w:val="TableParagraph"/>
              <w:spacing w:after="40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3969" w:type="dxa"/>
          </w:tcPr>
          <w:p w14:paraId="717A4FD8" w14:textId="77777777" w:rsidR="00984FCF" w:rsidRPr="001C09DC" w:rsidRDefault="00984FCF" w:rsidP="00125E92">
            <w:pPr>
              <w:pStyle w:val="TableParagraph"/>
              <w:spacing w:after="40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</w:tcPr>
          <w:p w14:paraId="7C55F3FF" w14:textId="77777777" w:rsidR="00984FCF" w:rsidRPr="001C09DC" w:rsidRDefault="00984FCF" w:rsidP="00125E92">
            <w:pPr>
              <w:pStyle w:val="TableParagraph"/>
              <w:spacing w:after="40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</w:tr>
      <w:tr w:rsidR="001F300C" w:rsidRPr="001C09DC" w14:paraId="76AB2D6C" w14:textId="77777777" w:rsidTr="00C33CFC">
        <w:trPr>
          <w:trHeight w:val="20"/>
          <w:jc w:val="center"/>
        </w:trPr>
        <w:tc>
          <w:tcPr>
            <w:tcW w:w="14175" w:type="dxa"/>
            <w:gridSpan w:val="4"/>
          </w:tcPr>
          <w:p w14:paraId="76DF7C29" w14:textId="77777777" w:rsidR="001F300C" w:rsidRPr="001C09DC" w:rsidRDefault="001F300C" w:rsidP="00125E92">
            <w:pPr>
              <w:pStyle w:val="TableParagraph"/>
              <w:spacing w:after="40"/>
              <w:rPr>
                <w:spacing w:val="-2"/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Контрольные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</w:t>
            </w:r>
            <w:r w:rsidRPr="001C09DC">
              <w:rPr>
                <w:spacing w:val="-2"/>
                <w:sz w:val="24"/>
                <w:szCs w:val="24"/>
              </w:rPr>
              <w:t xml:space="preserve"> устанавливаются</w:t>
            </w:r>
          </w:p>
        </w:tc>
      </w:tr>
      <w:tr w:rsidR="00984FCF" w:rsidRPr="001C09DC" w14:paraId="5EDFF5AC" w14:textId="77777777" w:rsidTr="00C33CFC">
        <w:trPr>
          <w:trHeight w:val="20"/>
          <w:jc w:val="center"/>
        </w:trPr>
        <w:tc>
          <w:tcPr>
            <w:tcW w:w="3969" w:type="dxa"/>
          </w:tcPr>
          <w:p w14:paraId="1FFA843E" w14:textId="77777777" w:rsidR="00984FCF" w:rsidRPr="001C09DC" w:rsidRDefault="00984FCF" w:rsidP="00125E92">
            <w:pPr>
              <w:pStyle w:val="TableParagraph"/>
              <w:spacing w:after="40"/>
              <w:rPr>
                <w:sz w:val="24"/>
                <w:szCs w:val="24"/>
              </w:rPr>
            </w:pPr>
            <w:r w:rsidRPr="00837194">
              <w:rPr>
                <w:sz w:val="24"/>
                <w:szCs w:val="24"/>
              </w:rPr>
              <w:t>Мероприятие</w:t>
            </w:r>
            <w:r w:rsidRPr="00837194">
              <w:rPr>
                <w:spacing w:val="49"/>
                <w:sz w:val="24"/>
                <w:szCs w:val="24"/>
              </w:rPr>
              <w:t xml:space="preserve"> </w:t>
            </w:r>
            <w:r w:rsidRPr="00837194">
              <w:rPr>
                <w:sz w:val="24"/>
                <w:szCs w:val="24"/>
              </w:rPr>
              <w:t>(результат)</w:t>
            </w:r>
            <w:r w:rsidRPr="00837194">
              <w:rPr>
                <w:spacing w:val="-5"/>
                <w:sz w:val="24"/>
                <w:szCs w:val="24"/>
              </w:rPr>
              <w:t xml:space="preserve"> </w:t>
            </w:r>
            <w:r w:rsidRPr="00837194">
              <w:rPr>
                <w:sz w:val="24"/>
                <w:szCs w:val="24"/>
              </w:rPr>
              <w:t>«Органи</w:t>
            </w:r>
            <w:r w:rsidRPr="00837194">
              <w:rPr>
                <w:sz w:val="24"/>
                <w:szCs w:val="24"/>
              </w:rPr>
              <w:lastRenderedPageBreak/>
              <w:t>зация отдыха и оздоровления детей, подростков и молодежи»</w:t>
            </w:r>
          </w:p>
        </w:tc>
        <w:tc>
          <w:tcPr>
            <w:tcW w:w="3969" w:type="dxa"/>
          </w:tcPr>
          <w:p w14:paraId="68B009AD" w14:textId="77777777" w:rsidR="00984FCF" w:rsidRPr="001C09DC" w:rsidRDefault="00984FCF" w:rsidP="00125E92">
            <w:pPr>
              <w:pStyle w:val="TableParagraph"/>
              <w:spacing w:after="40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lastRenderedPageBreak/>
              <w:t>Х</w:t>
            </w:r>
          </w:p>
        </w:tc>
        <w:tc>
          <w:tcPr>
            <w:tcW w:w="3969" w:type="dxa"/>
          </w:tcPr>
          <w:p w14:paraId="447012CE" w14:textId="77777777" w:rsidR="00984FCF" w:rsidRPr="001C09DC" w:rsidRDefault="00984FCF" w:rsidP="00125E92">
            <w:pPr>
              <w:pStyle w:val="TableParagraph"/>
              <w:spacing w:after="40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  <w:tc>
          <w:tcPr>
            <w:tcW w:w="2268" w:type="dxa"/>
          </w:tcPr>
          <w:p w14:paraId="1A8E4453" w14:textId="77777777" w:rsidR="00984FCF" w:rsidRPr="001C09DC" w:rsidRDefault="00984FCF" w:rsidP="00125E92">
            <w:pPr>
              <w:pStyle w:val="TableParagraph"/>
              <w:spacing w:after="40"/>
              <w:jc w:val="center"/>
              <w:rPr>
                <w:sz w:val="24"/>
                <w:szCs w:val="24"/>
              </w:rPr>
            </w:pPr>
            <w:r w:rsidRPr="001C09DC">
              <w:rPr>
                <w:spacing w:val="-10"/>
                <w:sz w:val="24"/>
                <w:szCs w:val="24"/>
              </w:rPr>
              <w:t>Х</w:t>
            </w:r>
          </w:p>
        </w:tc>
      </w:tr>
      <w:tr w:rsidR="00825548" w:rsidRPr="001C09DC" w14:paraId="58319570" w14:textId="77777777" w:rsidTr="00C33CFC">
        <w:trPr>
          <w:trHeight w:val="20"/>
          <w:jc w:val="center"/>
        </w:trPr>
        <w:tc>
          <w:tcPr>
            <w:tcW w:w="14175" w:type="dxa"/>
            <w:gridSpan w:val="4"/>
          </w:tcPr>
          <w:p w14:paraId="50E0B94D" w14:textId="77777777" w:rsidR="00825548" w:rsidRPr="001C09DC" w:rsidRDefault="00825548" w:rsidP="00125E92">
            <w:pPr>
              <w:pStyle w:val="TableParagraph"/>
              <w:spacing w:after="40"/>
              <w:rPr>
                <w:spacing w:val="-2"/>
                <w:sz w:val="24"/>
                <w:szCs w:val="24"/>
              </w:rPr>
            </w:pPr>
            <w:r w:rsidRPr="001C09DC">
              <w:rPr>
                <w:sz w:val="24"/>
                <w:szCs w:val="24"/>
              </w:rPr>
              <w:t>Контрольные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точки</w:t>
            </w:r>
            <w:r w:rsidRPr="001C09DC">
              <w:rPr>
                <w:spacing w:val="-3"/>
                <w:sz w:val="24"/>
                <w:szCs w:val="24"/>
              </w:rPr>
              <w:t xml:space="preserve"> </w:t>
            </w:r>
            <w:r w:rsidRPr="001C09DC">
              <w:rPr>
                <w:sz w:val="24"/>
                <w:szCs w:val="24"/>
              </w:rPr>
              <w:t>не</w:t>
            </w:r>
            <w:r w:rsidRPr="001C09DC">
              <w:rPr>
                <w:spacing w:val="-2"/>
                <w:sz w:val="24"/>
                <w:szCs w:val="24"/>
              </w:rPr>
              <w:t xml:space="preserve"> устанавливаются</w:t>
            </w:r>
          </w:p>
        </w:tc>
      </w:tr>
    </w:tbl>
    <w:p w14:paraId="013EDB0F" w14:textId="77777777" w:rsidR="00C237B8" w:rsidRPr="001C09DC" w:rsidRDefault="00C237B8">
      <w:pPr>
        <w:pStyle w:val="TableParagraph"/>
        <w:spacing w:line="275" w:lineRule="exact"/>
        <w:rPr>
          <w:sz w:val="24"/>
          <w:szCs w:val="24"/>
        </w:rPr>
        <w:sectPr w:rsidR="00C237B8" w:rsidRPr="001C09DC" w:rsidSect="008C05ED">
          <w:pgSz w:w="16840" w:h="11910" w:orient="landscape"/>
          <w:pgMar w:top="1701" w:right="709" w:bottom="1134" w:left="1701" w:header="720" w:footer="720" w:gutter="0"/>
          <w:cols w:space="720"/>
        </w:sectPr>
      </w:pPr>
    </w:p>
    <w:p w14:paraId="63667B1B" w14:textId="77777777" w:rsidR="00ED1928" w:rsidRPr="00D86EAD" w:rsidRDefault="00ED1928" w:rsidP="00D86EAD">
      <w:pPr>
        <w:pStyle w:val="a3"/>
        <w:spacing w:line="360" w:lineRule="auto"/>
        <w:ind w:left="720" w:right="278"/>
        <w:rPr>
          <w:b/>
          <w:sz w:val="24"/>
          <w:szCs w:val="24"/>
        </w:rPr>
      </w:pPr>
    </w:p>
    <w:tbl>
      <w:tblPr>
        <w:tblW w:w="14175" w:type="dxa"/>
        <w:tblInd w:w="284" w:type="dxa"/>
        <w:tblCellMar>
          <w:left w:w="0" w:type="dxa"/>
          <w:right w:w="28" w:type="dxa"/>
        </w:tblCellMar>
        <w:tblLook w:val="01E0" w:firstRow="1" w:lastRow="1" w:firstColumn="1" w:lastColumn="1" w:noHBand="0" w:noVBand="0"/>
      </w:tblPr>
      <w:tblGrid>
        <w:gridCol w:w="4536"/>
        <w:gridCol w:w="9639"/>
      </w:tblGrid>
      <w:tr w:rsidR="00ED1928" w:rsidRPr="001C09DC" w14:paraId="2F6F64D8" w14:textId="77777777" w:rsidTr="00984FCF">
        <w:tc>
          <w:tcPr>
            <w:tcW w:w="4536" w:type="dxa"/>
          </w:tcPr>
          <w:p w14:paraId="6D8D9E89" w14:textId="77777777" w:rsidR="00ED1928" w:rsidRPr="001C09DC" w:rsidRDefault="00ED1928" w:rsidP="00ED1928">
            <w:pPr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1C09DC">
              <w:rPr>
                <w:sz w:val="24"/>
                <w:szCs w:val="24"/>
                <w:lang w:eastAsia="ru-RU"/>
              </w:rPr>
              <w:t>Заместитель главы Ленинск-</w:t>
            </w:r>
          </w:p>
          <w:p w14:paraId="6D07F05E" w14:textId="77777777" w:rsidR="00ED1928" w:rsidRPr="001C09DC" w:rsidRDefault="00ED1928" w:rsidP="00984FCF">
            <w:pPr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1C09DC">
              <w:rPr>
                <w:sz w:val="24"/>
                <w:szCs w:val="24"/>
                <w:lang w:eastAsia="ru-RU"/>
              </w:rPr>
              <w:t>Кузнецкого муниципального округа</w:t>
            </w:r>
          </w:p>
          <w:p w14:paraId="649D3710" w14:textId="77777777" w:rsidR="00ED1928" w:rsidRPr="001C09DC" w:rsidRDefault="00ED1928" w:rsidP="00ED1928">
            <w:pPr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1C09DC">
              <w:rPr>
                <w:sz w:val="24"/>
                <w:szCs w:val="24"/>
                <w:lang w:eastAsia="ru-RU"/>
              </w:rPr>
              <w:t>по социальным вопросам</w:t>
            </w:r>
          </w:p>
        </w:tc>
        <w:tc>
          <w:tcPr>
            <w:tcW w:w="9639" w:type="dxa"/>
          </w:tcPr>
          <w:p w14:paraId="7E5656D2" w14:textId="77777777" w:rsidR="00ED1928" w:rsidRPr="001C09DC" w:rsidRDefault="00ED1928" w:rsidP="00ED1928">
            <w:pPr>
              <w:autoSpaceDE/>
              <w:autoSpaceDN/>
              <w:jc w:val="right"/>
              <w:rPr>
                <w:sz w:val="24"/>
                <w:szCs w:val="24"/>
                <w:lang w:eastAsia="ru-RU"/>
              </w:rPr>
            </w:pPr>
          </w:p>
          <w:p w14:paraId="514DB9B6" w14:textId="77777777" w:rsidR="00ED1928" w:rsidRPr="001C09DC" w:rsidRDefault="00ED1928" w:rsidP="00ED1928">
            <w:pPr>
              <w:autoSpaceDE/>
              <w:autoSpaceDN/>
              <w:jc w:val="right"/>
              <w:rPr>
                <w:sz w:val="24"/>
                <w:szCs w:val="24"/>
                <w:lang w:eastAsia="ru-RU"/>
              </w:rPr>
            </w:pPr>
          </w:p>
          <w:p w14:paraId="2DDA6C09" w14:textId="77777777" w:rsidR="00ED1928" w:rsidRPr="001C09DC" w:rsidRDefault="00ED1928" w:rsidP="00ED1928">
            <w:pPr>
              <w:autoSpaceDE/>
              <w:autoSpaceDN/>
              <w:jc w:val="right"/>
              <w:rPr>
                <w:sz w:val="24"/>
                <w:szCs w:val="24"/>
                <w:lang w:eastAsia="ru-RU"/>
              </w:rPr>
            </w:pPr>
            <w:r w:rsidRPr="001C09DC">
              <w:rPr>
                <w:sz w:val="24"/>
                <w:szCs w:val="24"/>
                <w:lang w:eastAsia="ru-RU"/>
              </w:rPr>
              <w:t xml:space="preserve">Е.С. Мариненко </w:t>
            </w:r>
          </w:p>
        </w:tc>
      </w:tr>
    </w:tbl>
    <w:p w14:paraId="5F7C888F" w14:textId="77777777" w:rsidR="00ED1928" w:rsidRPr="001C09DC" w:rsidRDefault="00ED1928" w:rsidP="002C105E">
      <w:pPr>
        <w:pStyle w:val="a3"/>
        <w:tabs>
          <w:tab w:val="left" w:pos="13948"/>
        </w:tabs>
        <w:rPr>
          <w:sz w:val="24"/>
          <w:szCs w:val="24"/>
        </w:rPr>
      </w:pPr>
    </w:p>
    <w:p w14:paraId="478FCAD6" w14:textId="77777777" w:rsidR="00060D98" w:rsidRPr="005F70A3" w:rsidRDefault="00060D98" w:rsidP="002C105E">
      <w:pPr>
        <w:pStyle w:val="a3"/>
        <w:tabs>
          <w:tab w:val="left" w:pos="13948"/>
        </w:tabs>
        <w:rPr>
          <w:sz w:val="24"/>
          <w:szCs w:val="24"/>
        </w:rPr>
        <w:sectPr w:rsidR="00060D98" w:rsidRPr="005F70A3" w:rsidSect="00B91322">
          <w:type w:val="continuous"/>
          <w:pgSz w:w="16840" w:h="11910" w:orient="landscape"/>
          <w:pgMar w:top="1134" w:right="709" w:bottom="1134" w:left="1701" w:header="720" w:footer="720" w:gutter="0"/>
          <w:cols w:space="720"/>
        </w:sectPr>
      </w:pPr>
    </w:p>
    <w:p w14:paraId="72655B5E" w14:textId="77777777" w:rsidR="00ED1928" w:rsidRPr="005F70A3" w:rsidRDefault="00ED1928" w:rsidP="002C105E">
      <w:pPr>
        <w:pStyle w:val="a3"/>
        <w:tabs>
          <w:tab w:val="left" w:pos="13948"/>
        </w:tabs>
        <w:rPr>
          <w:sz w:val="24"/>
          <w:szCs w:val="24"/>
        </w:rPr>
      </w:pPr>
    </w:p>
    <w:p w14:paraId="356F0701" w14:textId="77777777" w:rsidR="00DD44F6" w:rsidRPr="005F70A3" w:rsidRDefault="00DD44F6" w:rsidP="002C105E">
      <w:pPr>
        <w:pStyle w:val="a3"/>
        <w:tabs>
          <w:tab w:val="left" w:pos="13948"/>
        </w:tabs>
        <w:rPr>
          <w:sz w:val="24"/>
          <w:szCs w:val="24"/>
        </w:rPr>
      </w:pPr>
    </w:p>
    <w:tbl>
      <w:tblPr>
        <w:tblW w:w="924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423"/>
        <w:gridCol w:w="465"/>
        <w:gridCol w:w="4354"/>
      </w:tblGrid>
      <w:tr w:rsidR="00DD44F6" w:rsidRPr="005F70A3" w14:paraId="4EB38590" w14:textId="77777777" w:rsidTr="005412F8">
        <w:tc>
          <w:tcPr>
            <w:tcW w:w="4423" w:type="dxa"/>
            <w:shd w:val="clear" w:color="auto" w:fill="auto"/>
          </w:tcPr>
          <w:p w14:paraId="7F6C93E4" w14:textId="77777777" w:rsidR="00DD44F6" w:rsidRPr="005F70A3" w:rsidRDefault="00DD44F6" w:rsidP="00DD44F6">
            <w:p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03728C91" w14:textId="77777777" w:rsidR="00DD44F6" w:rsidRPr="005F70A3" w:rsidRDefault="00DD44F6" w:rsidP="00DD44F6">
            <w:p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ГОТОВИЛ:</w:t>
            </w:r>
          </w:p>
          <w:p w14:paraId="5C87382B" w14:textId="77777777" w:rsidR="00DD44F6" w:rsidRPr="005F70A3" w:rsidRDefault="00DD44F6" w:rsidP="00DD44F6">
            <w:p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14:paraId="4A82AAE1" w14:textId="4C4167C6" w:rsidR="00DD44F6" w:rsidRPr="005F70A3" w:rsidRDefault="00852036" w:rsidP="00DD44F6">
            <w:p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И.о. н</w:t>
            </w:r>
            <w:r w:rsidR="00DD44F6" w:rsidRPr="005F70A3">
              <w:rPr>
                <w:sz w:val="24"/>
                <w:szCs w:val="24"/>
                <w:lang w:eastAsia="ru-RU"/>
              </w:rPr>
              <w:t>ачальник</w:t>
            </w:r>
            <w:r>
              <w:rPr>
                <w:sz w:val="24"/>
                <w:szCs w:val="24"/>
                <w:lang w:eastAsia="ru-RU"/>
              </w:rPr>
              <w:t>а</w:t>
            </w:r>
            <w:r w:rsidR="00DD44F6" w:rsidRPr="005F70A3">
              <w:rPr>
                <w:sz w:val="24"/>
                <w:szCs w:val="24"/>
                <w:lang w:eastAsia="ru-RU"/>
              </w:rPr>
              <w:t xml:space="preserve"> управления образования</w:t>
            </w:r>
          </w:p>
          <w:p w14:paraId="11E24ABD" w14:textId="2AC451F7" w:rsidR="00DD44F6" w:rsidRPr="005F70A3" w:rsidRDefault="00DD44F6" w:rsidP="00DD44F6">
            <w:p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 xml:space="preserve">___________________ </w:t>
            </w:r>
            <w:proofErr w:type="spellStart"/>
            <w:r w:rsidR="00852036">
              <w:rPr>
                <w:sz w:val="24"/>
                <w:szCs w:val="24"/>
                <w:lang w:eastAsia="ru-RU"/>
              </w:rPr>
              <w:t>О.А.Лапина</w:t>
            </w:r>
            <w:proofErr w:type="spellEnd"/>
          </w:p>
        </w:tc>
        <w:tc>
          <w:tcPr>
            <w:tcW w:w="465" w:type="dxa"/>
            <w:shd w:val="clear" w:color="auto" w:fill="auto"/>
          </w:tcPr>
          <w:p w14:paraId="3159F5B3" w14:textId="77777777" w:rsidR="00DD44F6" w:rsidRPr="005F70A3" w:rsidRDefault="00DD44F6" w:rsidP="00DD44F6">
            <w:pPr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6333A0FA" w14:textId="77777777" w:rsidR="00DD44F6" w:rsidRPr="005F70A3" w:rsidRDefault="00DD44F6" w:rsidP="00DD44F6">
            <w:pPr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DD44F6" w:rsidRPr="005F70A3" w14:paraId="0E11FFA0" w14:textId="77777777" w:rsidTr="005412F8">
        <w:tc>
          <w:tcPr>
            <w:tcW w:w="4423" w:type="dxa"/>
            <w:shd w:val="clear" w:color="auto" w:fill="auto"/>
          </w:tcPr>
          <w:p w14:paraId="5817D0FC" w14:textId="77777777" w:rsidR="00DD44F6" w:rsidRPr="005F70A3" w:rsidRDefault="00DD44F6" w:rsidP="00DD44F6">
            <w:p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65" w:type="dxa"/>
            <w:shd w:val="clear" w:color="auto" w:fill="auto"/>
          </w:tcPr>
          <w:p w14:paraId="24B92E10" w14:textId="77777777" w:rsidR="00DD44F6" w:rsidRPr="005F70A3" w:rsidRDefault="00DD44F6" w:rsidP="00DD44F6">
            <w:pPr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6F28DF78" w14:textId="77777777" w:rsidR="00DD44F6" w:rsidRPr="005F70A3" w:rsidRDefault="00DD44F6" w:rsidP="00DD44F6">
            <w:pPr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DD44F6" w:rsidRPr="005F70A3" w14:paraId="3F741672" w14:textId="77777777" w:rsidTr="005412F8">
        <w:tc>
          <w:tcPr>
            <w:tcW w:w="4423" w:type="dxa"/>
            <w:shd w:val="clear" w:color="auto" w:fill="auto"/>
          </w:tcPr>
          <w:p w14:paraId="63884882" w14:textId="77777777" w:rsidR="00DD44F6" w:rsidRPr="005F70A3" w:rsidRDefault="00DD44F6" w:rsidP="00DD44F6">
            <w:pPr>
              <w:autoSpaceDE/>
              <w:autoSpaceDN/>
              <w:spacing w:line="360" w:lineRule="auto"/>
              <w:ind w:right="-29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СОГЛАСОВАНО:</w:t>
            </w:r>
          </w:p>
          <w:p w14:paraId="7E528395" w14:textId="77777777" w:rsidR="00DD44F6" w:rsidRPr="005F70A3" w:rsidRDefault="00DD44F6" w:rsidP="00DD44F6">
            <w:p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65" w:type="dxa"/>
            <w:shd w:val="clear" w:color="auto" w:fill="auto"/>
          </w:tcPr>
          <w:p w14:paraId="3E8EDB99" w14:textId="77777777" w:rsidR="00DD44F6" w:rsidRPr="005F70A3" w:rsidRDefault="00DD44F6" w:rsidP="00DD44F6">
            <w:pPr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098B48CA" w14:textId="77777777" w:rsidR="00DD44F6" w:rsidRPr="005F70A3" w:rsidRDefault="00DD44F6" w:rsidP="00DD44F6">
            <w:pPr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DD44F6" w:rsidRPr="005F70A3" w14:paraId="46E4A843" w14:textId="77777777" w:rsidTr="005412F8">
        <w:tc>
          <w:tcPr>
            <w:tcW w:w="4423" w:type="dxa"/>
            <w:shd w:val="clear" w:color="auto" w:fill="auto"/>
          </w:tcPr>
          <w:p w14:paraId="638DDB91" w14:textId="77777777" w:rsidR="00DD44F6" w:rsidRPr="005F70A3" w:rsidRDefault="00DD44F6" w:rsidP="00DD44F6">
            <w:pPr>
              <w:autoSpaceDE/>
              <w:autoSpaceDN/>
              <w:ind w:right="-28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Заместитель главы Ленинск-Кузнецкого муниципального округа по социальным вопросам</w:t>
            </w:r>
          </w:p>
          <w:p w14:paraId="542D46CE" w14:textId="77777777" w:rsidR="00DD44F6" w:rsidRPr="005F70A3" w:rsidRDefault="00DD44F6" w:rsidP="00DD44F6">
            <w:pPr>
              <w:autoSpaceDE/>
              <w:autoSpaceDN/>
              <w:ind w:right="-28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_________________ Е.С. Мариненко</w:t>
            </w:r>
          </w:p>
          <w:p w14:paraId="680233B6" w14:textId="77777777" w:rsidR="00DD44F6" w:rsidRPr="005F70A3" w:rsidRDefault="00DD44F6" w:rsidP="00DD44F6">
            <w:pPr>
              <w:autoSpaceDE/>
              <w:autoSpaceDN/>
              <w:ind w:right="-28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«____»___________</w:t>
            </w:r>
          </w:p>
        </w:tc>
        <w:tc>
          <w:tcPr>
            <w:tcW w:w="465" w:type="dxa"/>
            <w:shd w:val="clear" w:color="auto" w:fill="auto"/>
          </w:tcPr>
          <w:p w14:paraId="3786B605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46019CAE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  <w:tr w:rsidR="00DD44F6" w:rsidRPr="005F70A3" w14:paraId="1C344538" w14:textId="77777777" w:rsidTr="005412F8">
        <w:tc>
          <w:tcPr>
            <w:tcW w:w="4423" w:type="dxa"/>
            <w:shd w:val="clear" w:color="auto" w:fill="auto"/>
          </w:tcPr>
          <w:p w14:paraId="4D17DF24" w14:textId="77777777" w:rsidR="00DD44F6" w:rsidRPr="005F70A3" w:rsidRDefault="00DD44F6" w:rsidP="00DD44F6">
            <w:pPr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65" w:type="dxa"/>
            <w:shd w:val="clear" w:color="auto" w:fill="auto"/>
          </w:tcPr>
          <w:p w14:paraId="27D848E3" w14:textId="77777777" w:rsidR="00DD44F6" w:rsidRPr="005F70A3" w:rsidRDefault="00DD44F6" w:rsidP="00DD44F6">
            <w:p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2F70FA04" w14:textId="77777777" w:rsidR="00DD44F6" w:rsidRPr="005F70A3" w:rsidRDefault="00DD44F6" w:rsidP="00DD44F6">
            <w:p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DD44F6" w:rsidRPr="005F70A3" w14:paraId="2E1CFC7E" w14:textId="77777777" w:rsidTr="005412F8">
        <w:tc>
          <w:tcPr>
            <w:tcW w:w="4423" w:type="dxa"/>
            <w:shd w:val="clear" w:color="auto" w:fill="auto"/>
          </w:tcPr>
          <w:p w14:paraId="1C50400D" w14:textId="77777777" w:rsidR="00DD44F6" w:rsidRPr="005F70A3" w:rsidRDefault="00DD44F6" w:rsidP="00DD44F6">
            <w:pPr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Заместитель главы Ленинск-Кузнецкого муниципального округа по экономике</w:t>
            </w:r>
          </w:p>
          <w:p w14:paraId="4DB5E9DF" w14:textId="77777777" w:rsidR="00DD44F6" w:rsidRPr="005F70A3" w:rsidRDefault="00DD44F6" w:rsidP="00DD44F6">
            <w:pPr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__________________ Е.А. Славинская</w:t>
            </w:r>
          </w:p>
          <w:p w14:paraId="56D9DDDC" w14:textId="77777777" w:rsidR="00DD44F6" w:rsidRPr="005F70A3" w:rsidRDefault="00DD44F6" w:rsidP="00DD44F6">
            <w:pPr>
              <w:autoSpaceDE/>
              <w:autoSpaceDN/>
              <w:ind w:right="-28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«____»____________</w:t>
            </w:r>
          </w:p>
        </w:tc>
        <w:tc>
          <w:tcPr>
            <w:tcW w:w="465" w:type="dxa"/>
            <w:shd w:val="clear" w:color="auto" w:fill="auto"/>
          </w:tcPr>
          <w:p w14:paraId="7F21368E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3836EC88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  <w:tr w:rsidR="00DD44F6" w:rsidRPr="005F70A3" w14:paraId="2CCF65F6" w14:textId="77777777" w:rsidTr="005412F8">
        <w:tc>
          <w:tcPr>
            <w:tcW w:w="4423" w:type="dxa"/>
            <w:shd w:val="clear" w:color="auto" w:fill="auto"/>
          </w:tcPr>
          <w:p w14:paraId="290F3482" w14:textId="77777777" w:rsidR="00DD44F6" w:rsidRPr="005F70A3" w:rsidRDefault="00DD44F6" w:rsidP="00DD44F6">
            <w:pPr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65" w:type="dxa"/>
            <w:shd w:val="clear" w:color="auto" w:fill="auto"/>
          </w:tcPr>
          <w:p w14:paraId="475E24AF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01B23607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  <w:tr w:rsidR="00DD44F6" w:rsidRPr="005F70A3" w14:paraId="468A1D63" w14:textId="77777777" w:rsidTr="005412F8">
        <w:tc>
          <w:tcPr>
            <w:tcW w:w="4423" w:type="dxa"/>
            <w:shd w:val="clear" w:color="auto" w:fill="auto"/>
          </w:tcPr>
          <w:p w14:paraId="2B8769C9" w14:textId="77777777" w:rsidR="00DD44F6" w:rsidRPr="005F70A3" w:rsidRDefault="00DD44F6" w:rsidP="00DD44F6">
            <w:pPr>
              <w:autoSpaceDE/>
              <w:autoSpaceDN/>
              <w:ind w:right="-28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Заместитель главы Ленинск-Кузнецкого муниципального округа - начальник финансового управления</w:t>
            </w:r>
          </w:p>
          <w:p w14:paraId="04F1FF38" w14:textId="77777777" w:rsidR="00DD44F6" w:rsidRPr="005F70A3" w:rsidRDefault="00DD44F6" w:rsidP="00DD44F6">
            <w:pPr>
              <w:autoSpaceDE/>
              <w:autoSpaceDN/>
              <w:ind w:right="-28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___________________ Н.Е. Иванилова</w:t>
            </w:r>
          </w:p>
          <w:p w14:paraId="52D8A77D" w14:textId="77777777" w:rsidR="00DD44F6" w:rsidRPr="005F70A3" w:rsidRDefault="00DD44F6" w:rsidP="00DD44F6">
            <w:pPr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«____»_____________</w:t>
            </w:r>
          </w:p>
        </w:tc>
        <w:tc>
          <w:tcPr>
            <w:tcW w:w="465" w:type="dxa"/>
            <w:shd w:val="clear" w:color="auto" w:fill="auto"/>
          </w:tcPr>
          <w:p w14:paraId="5C9E3D53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3DA38DF7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  <w:tr w:rsidR="00DD44F6" w:rsidRPr="005F70A3" w14:paraId="6C920878" w14:textId="77777777" w:rsidTr="005412F8">
        <w:tc>
          <w:tcPr>
            <w:tcW w:w="4423" w:type="dxa"/>
            <w:shd w:val="clear" w:color="auto" w:fill="auto"/>
          </w:tcPr>
          <w:p w14:paraId="3B9644F1" w14:textId="77777777" w:rsidR="00DD44F6" w:rsidRPr="005F70A3" w:rsidRDefault="00DD44F6" w:rsidP="00DD44F6">
            <w:pPr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65" w:type="dxa"/>
            <w:shd w:val="clear" w:color="auto" w:fill="auto"/>
          </w:tcPr>
          <w:p w14:paraId="0EDFB38F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36F83EE8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  <w:tr w:rsidR="00DD44F6" w:rsidRPr="005F70A3" w14:paraId="0DEEFC76" w14:textId="77777777" w:rsidTr="005412F8">
        <w:tc>
          <w:tcPr>
            <w:tcW w:w="4423" w:type="dxa"/>
            <w:shd w:val="clear" w:color="auto" w:fill="auto"/>
          </w:tcPr>
          <w:p w14:paraId="395BDAA8" w14:textId="77777777" w:rsidR="00DD44F6" w:rsidRPr="005F70A3" w:rsidRDefault="00DD44F6" w:rsidP="00DD44F6">
            <w:pPr>
              <w:autoSpaceDE/>
              <w:autoSpaceDN/>
              <w:ind w:right="-28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Председатель Контрольно-счетной палаты Ленинск-Кузнецкого муниципального округа</w:t>
            </w:r>
          </w:p>
          <w:p w14:paraId="13E02AA3" w14:textId="77777777" w:rsidR="00DD44F6" w:rsidRPr="005F70A3" w:rsidRDefault="00DD44F6" w:rsidP="00DD44F6">
            <w:pPr>
              <w:autoSpaceDE/>
              <w:autoSpaceDN/>
              <w:ind w:right="-28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___________________ М.А. Скорина</w:t>
            </w:r>
          </w:p>
          <w:p w14:paraId="19D06D42" w14:textId="77777777" w:rsidR="00DD44F6" w:rsidRPr="005F70A3" w:rsidRDefault="00DD44F6" w:rsidP="00DD44F6">
            <w:pPr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«____»_____________</w:t>
            </w:r>
          </w:p>
        </w:tc>
        <w:tc>
          <w:tcPr>
            <w:tcW w:w="465" w:type="dxa"/>
            <w:shd w:val="clear" w:color="auto" w:fill="auto"/>
          </w:tcPr>
          <w:p w14:paraId="6BFC3FBC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4726096E" w14:textId="77777777" w:rsidR="00DD44F6" w:rsidRPr="005F70A3" w:rsidRDefault="00DD44F6" w:rsidP="00DD44F6">
            <w:pPr>
              <w:autoSpaceDE/>
              <w:autoSpaceDN/>
              <w:ind w:right="-28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Начальник правового управления</w:t>
            </w:r>
          </w:p>
          <w:p w14:paraId="19449DCD" w14:textId="77777777" w:rsidR="00DD44F6" w:rsidRPr="005F70A3" w:rsidRDefault="00DD44F6" w:rsidP="00DD44F6">
            <w:p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 xml:space="preserve">_________________ Д.П. </w:t>
            </w:r>
            <w:proofErr w:type="spellStart"/>
            <w:r w:rsidRPr="005F70A3">
              <w:rPr>
                <w:sz w:val="24"/>
                <w:szCs w:val="24"/>
                <w:lang w:eastAsia="ru-RU"/>
              </w:rPr>
              <w:t>Полежайкин</w:t>
            </w:r>
            <w:proofErr w:type="spellEnd"/>
          </w:p>
          <w:p w14:paraId="786676F8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«____»___________</w:t>
            </w:r>
          </w:p>
        </w:tc>
      </w:tr>
      <w:tr w:rsidR="00DD44F6" w:rsidRPr="005F70A3" w14:paraId="68580CA5" w14:textId="77777777" w:rsidTr="005412F8">
        <w:tc>
          <w:tcPr>
            <w:tcW w:w="4423" w:type="dxa"/>
            <w:shd w:val="clear" w:color="auto" w:fill="auto"/>
          </w:tcPr>
          <w:p w14:paraId="2457F1CB" w14:textId="77777777" w:rsidR="00DD44F6" w:rsidRPr="005F70A3" w:rsidRDefault="00DD44F6" w:rsidP="00DD44F6">
            <w:pPr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65" w:type="dxa"/>
            <w:shd w:val="clear" w:color="auto" w:fill="auto"/>
          </w:tcPr>
          <w:p w14:paraId="5CE3B1B1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2624AEF1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  <w:tr w:rsidR="00DD44F6" w:rsidRPr="005F70A3" w14:paraId="479C4208" w14:textId="77777777" w:rsidTr="005412F8">
        <w:tc>
          <w:tcPr>
            <w:tcW w:w="4423" w:type="dxa"/>
            <w:shd w:val="clear" w:color="auto" w:fill="auto"/>
          </w:tcPr>
          <w:p w14:paraId="14E9FF85" w14:textId="77777777" w:rsidR="00DD44F6" w:rsidRPr="005F70A3" w:rsidRDefault="00DD44F6" w:rsidP="00DD44F6">
            <w:pPr>
              <w:autoSpaceDE/>
              <w:autoSpaceDN/>
              <w:ind w:right="-28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Начальник отдела экономического анализа и прогнозирования</w:t>
            </w:r>
          </w:p>
          <w:p w14:paraId="6FFC422B" w14:textId="77777777" w:rsidR="00DD44F6" w:rsidRPr="005F70A3" w:rsidRDefault="00DD44F6" w:rsidP="00DD44F6">
            <w:pPr>
              <w:autoSpaceDE/>
              <w:autoSpaceDN/>
              <w:ind w:right="-28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___________________ Т.Ю. Денисова</w:t>
            </w:r>
          </w:p>
          <w:p w14:paraId="3B8355F2" w14:textId="77777777" w:rsidR="00DD44F6" w:rsidRPr="005F70A3" w:rsidRDefault="00DD44F6" w:rsidP="00DD44F6">
            <w:pPr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«____»_____________</w:t>
            </w:r>
          </w:p>
        </w:tc>
        <w:tc>
          <w:tcPr>
            <w:tcW w:w="465" w:type="dxa"/>
            <w:shd w:val="clear" w:color="auto" w:fill="auto"/>
          </w:tcPr>
          <w:p w14:paraId="3884F52A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5FBE1456" w14:textId="77777777" w:rsidR="00DD44F6" w:rsidRPr="005F70A3" w:rsidRDefault="00DD44F6" w:rsidP="00DD44F6">
            <w:pPr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 xml:space="preserve">Начальник отдела информатизации </w:t>
            </w:r>
          </w:p>
          <w:p w14:paraId="1A1F1D68" w14:textId="77777777" w:rsidR="00DD44F6" w:rsidRPr="005F70A3" w:rsidRDefault="00DD44F6" w:rsidP="00DD44F6">
            <w:pPr>
              <w:autoSpaceDE/>
              <w:autoSpaceDN/>
              <w:ind w:right="-28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_________________ О.В. Московкина</w:t>
            </w:r>
          </w:p>
          <w:p w14:paraId="36B7E36B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«____»___________</w:t>
            </w:r>
          </w:p>
        </w:tc>
      </w:tr>
      <w:tr w:rsidR="00DD44F6" w:rsidRPr="005F70A3" w14:paraId="7247EDAE" w14:textId="77777777" w:rsidTr="005412F8">
        <w:tc>
          <w:tcPr>
            <w:tcW w:w="4423" w:type="dxa"/>
            <w:shd w:val="clear" w:color="auto" w:fill="auto"/>
          </w:tcPr>
          <w:p w14:paraId="509E15A8" w14:textId="77777777" w:rsidR="00DD44F6" w:rsidRPr="005F70A3" w:rsidRDefault="00DD44F6" w:rsidP="00DD44F6">
            <w:pPr>
              <w:autoSpaceDE/>
              <w:autoSpaceDN/>
              <w:ind w:right="-28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65" w:type="dxa"/>
            <w:shd w:val="clear" w:color="auto" w:fill="auto"/>
          </w:tcPr>
          <w:p w14:paraId="5BB1A552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49202C15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  <w:tr w:rsidR="00DD44F6" w:rsidRPr="005F70A3" w14:paraId="71998066" w14:textId="77777777" w:rsidTr="005412F8">
        <w:tc>
          <w:tcPr>
            <w:tcW w:w="4423" w:type="dxa"/>
            <w:shd w:val="clear" w:color="auto" w:fill="auto"/>
          </w:tcPr>
          <w:p w14:paraId="4C761410" w14:textId="77777777" w:rsidR="00DD44F6" w:rsidRPr="005F70A3" w:rsidRDefault="00DD44F6" w:rsidP="00DD44F6">
            <w:pPr>
              <w:autoSpaceDE/>
              <w:autoSpaceDN/>
              <w:ind w:right="-28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Начальник отдела информационного обеспечения и коммуникаций</w:t>
            </w:r>
          </w:p>
          <w:p w14:paraId="68EC7A5C" w14:textId="77777777" w:rsidR="00DD44F6" w:rsidRPr="005F70A3" w:rsidRDefault="00DD44F6" w:rsidP="00DD44F6">
            <w:pPr>
              <w:autoSpaceDE/>
              <w:autoSpaceDN/>
              <w:ind w:right="-28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___________________ И.Е. Бендерская</w:t>
            </w:r>
          </w:p>
          <w:p w14:paraId="531EFF60" w14:textId="77777777" w:rsidR="00DD44F6" w:rsidRPr="005F70A3" w:rsidRDefault="00DD44F6" w:rsidP="00DD44F6">
            <w:pPr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«____»_____________</w:t>
            </w:r>
          </w:p>
        </w:tc>
        <w:tc>
          <w:tcPr>
            <w:tcW w:w="465" w:type="dxa"/>
            <w:shd w:val="clear" w:color="auto" w:fill="auto"/>
          </w:tcPr>
          <w:p w14:paraId="6737EB8D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67546CB7" w14:textId="77777777" w:rsidR="00DD44F6" w:rsidRPr="005F70A3" w:rsidRDefault="00DD44F6" w:rsidP="00DD44F6">
            <w:pPr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Начальник организационного отдела</w:t>
            </w:r>
          </w:p>
          <w:p w14:paraId="2CDBA949" w14:textId="77777777" w:rsidR="00DD44F6" w:rsidRPr="005F70A3" w:rsidRDefault="00DD44F6" w:rsidP="00DD44F6">
            <w:pPr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__________________ И.А. Панкрушина</w:t>
            </w:r>
          </w:p>
          <w:p w14:paraId="01FA1237" w14:textId="77777777" w:rsidR="00DD44F6" w:rsidRPr="005F70A3" w:rsidRDefault="00DD44F6" w:rsidP="00DD44F6">
            <w:p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«____»____________</w:t>
            </w:r>
          </w:p>
        </w:tc>
      </w:tr>
      <w:tr w:rsidR="00DD44F6" w:rsidRPr="005F70A3" w14:paraId="229D18E6" w14:textId="77777777" w:rsidTr="005412F8">
        <w:tc>
          <w:tcPr>
            <w:tcW w:w="4423" w:type="dxa"/>
            <w:shd w:val="clear" w:color="auto" w:fill="auto"/>
          </w:tcPr>
          <w:p w14:paraId="28DFC0A5" w14:textId="77777777" w:rsidR="00DD44F6" w:rsidRPr="005F70A3" w:rsidRDefault="00DD44F6" w:rsidP="00DD44F6">
            <w:pPr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65" w:type="dxa"/>
            <w:shd w:val="clear" w:color="auto" w:fill="auto"/>
          </w:tcPr>
          <w:p w14:paraId="2AEE409A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11311270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  <w:tr w:rsidR="00DD44F6" w:rsidRPr="005F70A3" w14:paraId="1ABD64EE" w14:textId="77777777" w:rsidTr="005412F8">
        <w:tc>
          <w:tcPr>
            <w:tcW w:w="4423" w:type="dxa"/>
            <w:shd w:val="clear" w:color="auto" w:fill="auto"/>
          </w:tcPr>
          <w:p w14:paraId="7FD0EA98" w14:textId="77777777" w:rsidR="00DD44F6" w:rsidRPr="005F70A3" w:rsidRDefault="00DD44F6" w:rsidP="00DD44F6">
            <w:p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НАПРАВИТЬ:</w:t>
            </w:r>
          </w:p>
          <w:p w14:paraId="0CC4CE85" w14:textId="77777777" w:rsidR="00DD44F6" w:rsidRPr="005F70A3" w:rsidRDefault="00DD44F6" w:rsidP="00DD44F6">
            <w:pPr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орг.отдел – 1</w:t>
            </w:r>
          </w:p>
          <w:p w14:paraId="75337D2F" w14:textId="77777777" w:rsidR="00DD44F6" w:rsidRPr="005F70A3" w:rsidRDefault="00DD44F6" w:rsidP="00DD44F6">
            <w:pPr>
              <w:tabs>
                <w:tab w:val="right" w:pos="4146"/>
              </w:tabs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управление образования – 2</w:t>
            </w:r>
          </w:p>
          <w:p w14:paraId="53566F1B" w14:textId="77777777" w:rsidR="00DD44F6" w:rsidRPr="005F70A3" w:rsidRDefault="00DD44F6" w:rsidP="00DD44F6">
            <w:pPr>
              <w:tabs>
                <w:tab w:val="right" w:pos="4146"/>
              </w:tabs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фин. управление – 1</w:t>
            </w:r>
          </w:p>
          <w:p w14:paraId="35F1428A" w14:textId="77777777" w:rsidR="00DD44F6" w:rsidRPr="005F70A3" w:rsidRDefault="00DD44F6" w:rsidP="00DD44F6">
            <w:pPr>
              <w:tabs>
                <w:tab w:val="right" w:pos="4146"/>
              </w:tabs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 xml:space="preserve">отдел экон. анализа и </w:t>
            </w:r>
            <w:proofErr w:type="spellStart"/>
            <w:r w:rsidRPr="005F70A3">
              <w:rPr>
                <w:sz w:val="24"/>
                <w:szCs w:val="24"/>
                <w:lang w:eastAsia="ru-RU"/>
              </w:rPr>
              <w:t>прогнозир</w:t>
            </w:r>
            <w:proofErr w:type="spellEnd"/>
            <w:r w:rsidRPr="005F70A3">
              <w:rPr>
                <w:sz w:val="24"/>
                <w:szCs w:val="24"/>
                <w:lang w:eastAsia="ru-RU"/>
              </w:rPr>
              <w:t>.– 1</w:t>
            </w:r>
          </w:p>
          <w:p w14:paraId="039278E9" w14:textId="77777777" w:rsidR="00DD44F6" w:rsidRPr="005F70A3" w:rsidRDefault="00DD44F6" w:rsidP="00DD44F6">
            <w:pPr>
              <w:autoSpaceDE/>
              <w:autoSpaceDN/>
              <w:ind w:right="-29"/>
              <w:jc w:val="both"/>
              <w:rPr>
                <w:sz w:val="24"/>
                <w:szCs w:val="24"/>
                <w:lang w:eastAsia="ru-RU"/>
              </w:rPr>
            </w:pPr>
            <w:r w:rsidRPr="005F70A3">
              <w:rPr>
                <w:sz w:val="24"/>
                <w:szCs w:val="24"/>
                <w:lang w:eastAsia="ru-RU"/>
              </w:rPr>
              <w:t>отдел информатизации – 1</w:t>
            </w:r>
          </w:p>
        </w:tc>
        <w:tc>
          <w:tcPr>
            <w:tcW w:w="465" w:type="dxa"/>
            <w:shd w:val="clear" w:color="auto" w:fill="auto"/>
          </w:tcPr>
          <w:p w14:paraId="25352EC7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4354" w:type="dxa"/>
            <w:shd w:val="clear" w:color="auto" w:fill="auto"/>
          </w:tcPr>
          <w:p w14:paraId="0450619D" w14:textId="77777777" w:rsidR="00DD44F6" w:rsidRPr="005F70A3" w:rsidRDefault="00DD44F6" w:rsidP="00DD44F6">
            <w:pPr>
              <w:autoSpaceDE/>
              <w:autoSpaceDN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</w:tbl>
    <w:p w14:paraId="6ED5CE55" w14:textId="77777777" w:rsidR="00060D98" w:rsidRPr="005F70A3" w:rsidRDefault="00060D98" w:rsidP="002C105E">
      <w:pPr>
        <w:pStyle w:val="a3"/>
        <w:tabs>
          <w:tab w:val="left" w:pos="13948"/>
        </w:tabs>
        <w:rPr>
          <w:sz w:val="24"/>
          <w:szCs w:val="24"/>
        </w:rPr>
      </w:pPr>
    </w:p>
    <w:sectPr w:rsidR="00060D98" w:rsidRPr="005F70A3" w:rsidSect="00B91322">
      <w:pgSz w:w="11910" w:h="16840"/>
      <w:pgMar w:top="1134" w:right="709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201C3" w14:textId="77777777" w:rsidR="00371352" w:rsidRDefault="00371352" w:rsidP="00BF5E81">
      <w:r>
        <w:separator/>
      </w:r>
    </w:p>
  </w:endnote>
  <w:endnote w:type="continuationSeparator" w:id="0">
    <w:p w14:paraId="055E119B" w14:textId="77777777" w:rsidR="00371352" w:rsidRDefault="00371352" w:rsidP="00BF5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76661" w14:textId="77777777" w:rsidR="00371352" w:rsidRDefault="00371352" w:rsidP="00BF5E81">
      <w:r>
        <w:separator/>
      </w:r>
    </w:p>
  </w:footnote>
  <w:footnote w:type="continuationSeparator" w:id="0">
    <w:p w14:paraId="0F4DBA98" w14:textId="77777777" w:rsidR="00371352" w:rsidRDefault="00371352" w:rsidP="00BF5E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6635032"/>
      <w:docPartObj>
        <w:docPartGallery w:val="Page Numbers (Top of Page)"/>
        <w:docPartUnique/>
      </w:docPartObj>
    </w:sdtPr>
    <w:sdtEndPr/>
    <w:sdtContent>
      <w:p w14:paraId="53A182F9" w14:textId="0EAA3106" w:rsidR="00371352" w:rsidRPr="008C05ED" w:rsidRDefault="00371352" w:rsidP="008C05ED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1DBA">
          <w:rPr>
            <w:noProof/>
          </w:rPr>
          <w:t>85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D4AF7"/>
    <w:multiLevelType w:val="hybridMultilevel"/>
    <w:tmpl w:val="E0E6694C"/>
    <w:lvl w:ilvl="0" w:tplc="E5348B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47D05"/>
    <w:multiLevelType w:val="hybridMultilevel"/>
    <w:tmpl w:val="EC9A5BEE"/>
    <w:lvl w:ilvl="0" w:tplc="2B0CD3F8">
      <w:start w:val="1"/>
      <w:numFmt w:val="decimal"/>
      <w:lvlText w:val="%1."/>
      <w:lvlJc w:val="left"/>
      <w:pPr>
        <w:ind w:left="2219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7A22E114">
      <w:numFmt w:val="bullet"/>
      <w:lvlText w:val="•"/>
      <w:lvlJc w:val="left"/>
      <w:pPr>
        <w:ind w:left="2976" w:hanging="360"/>
      </w:pPr>
      <w:rPr>
        <w:rFonts w:hint="default"/>
        <w:lang w:val="ru-RU" w:eastAsia="en-US" w:bidi="ar-SA"/>
      </w:rPr>
    </w:lvl>
    <w:lvl w:ilvl="2" w:tplc="7DACBF66">
      <w:numFmt w:val="bullet"/>
      <w:lvlText w:val="•"/>
      <w:lvlJc w:val="left"/>
      <w:pPr>
        <w:ind w:left="3732" w:hanging="360"/>
      </w:pPr>
      <w:rPr>
        <w:rFonts w:hint="default"/>
        <w:lang w:val="ru-RU" w:eastAsia="en-US" w:bidi="ar-SA"/>
      </w:rPr>
    </w:lvl>
    <w:lvl w:ilvl="3" w:tplc="5E74E67A">
      <w:numFmt w:val="bullet"/>
      <w:lvlText w:val="•"/>
      <w:lvlJc w:val="left"/>
      <w:pPr>
        <w:ind w:left="4488" w:hanging="360"/>
      </w:pPr>
      <w:rPr>
        <w:rFonts w:hint="default"/>
        <w:lang w:val="ru-RU" w:eastAsia="en-US" w:bidi="ar-SA"/>
      </w:rPr>
    </w:lvl>
    <w:lvl w:ilvl="4" w:tplc="7F48555C">
      <w:numFmt w:val="bullet"/>
      <w:lvlText w:val="•"/>
      <w:lvlJc w:val="left"/>
      <w:pPr>
        <w:ind w:left="5244" w:hanging="360"/>
      </w:pPr>
      <w:rPr>
        <w:rFonts w:hint="default"/>
        <w:lang w:val="ru-RU" w:eastAsia="en-US" w:bidi="ar-SA"/>
      </w:rPr>
    </w:lvl>
    <w:lvl w:ilvl="5" w:tplc="2F66E134">
      <w:numFmt w:val="bullet"/>
      <w:lvlText w:val="•"/>
      <w:lvlJc w:val="left"/>
      <w:pPr>
        <w:ind w:left="6000" w:hanging="360"/>
      </w:pPr>
      <w:rPr>
        <w:rFonts w:hint="default"/>
        <w:lang w:val="ru-RU" w:eastAsia="en-US" w:bidi="ar-SA"/>
      </w:rPr>
    </w:lvl>
    <w:lvl w:ilvl="6" w:tplc="48EA9E72">
      <w:numFmt w:val="bullet"/>
      <w:lvlText w:val="•"/>
      <w:lvlJc w:val="left"/>
      <w:pPr>
        <w:ind w:left="6756" w:hanging="360"/>
      </w:pPr>
      <w:rPr>
        <w:rFonts w:hint="default"/>
        <w:lang w:val="ru-RU" w:eastAsia="en-US" w:bidi="ar-SA"/>
      </w:rPr>
    </w:lvl>
    <w:lvl w:ilvl="7" w:tplc="1346A2D2">
      <w:numFmt w:val="bullet"/>
      <w:lvlText w:val="•"/>
      <w:lvlJc w:val="left"/>
      <w:pPr>
        <w:ind w:left="7512" w:hanging="360"/>
      </w:pPr>
      <w:rPr>
        <w:rFonts w:hint="default"/>
        <w:lang w:val="ru-RU" w:eastAsia="en-US" w:bidi="ar-SA"/>
      </w:rPr>
    </w:lvl>
    <w:lvl w:ilvl="8" w:tplc="E24ADE9C">
      <w:numFmt w:val="bullet"/>
      <w:lvlText w:val="•"/>
      <w:lvlJc w:val="left"/>
      <w:pPr>
        <w:ind w:left="8269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2954895"/>
    <w:multiLevelType w:val="hybridMultilevel"/>
    <w:tmpl w:val="D30ACB86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3" w15:restartNumberingAfterBreak="0">
    <w:nsid w:val="08AB2E81"/>
    <w:multiLevelType w:val="multilevel"/>
    <w:tmpl w:val="88663ECE"/>
    <w:lvl w:ilvl="0">
      <w:start w:val="1"/>
      <w:numFmt w:val="decimal"/>
      <w:lvlText w:val="%1."/>
      <w:lvlJc w:val="left"/>
      <w:pPr>
        <w:ind w:left="7728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59" w:hanging="49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868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65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617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158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254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3515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4481" w:hanging="493"/>
      </w:pPr>
      <w:rPr>
        <w:rFonts w:hint="default"/>
        <w:lang w:val="ru-RU" w:eastAsia="en-US" w:bidi="ar-SA"/>
      </w:rPr>
    </w:lvl>
  </w:abstractNum>
  <w:abstractNum w:abstractNumId="4" w15:restartNumberingAfterBreak="0">
    <w:nsid w:val="0A3E0D72"/>
    <w:multiLevelType w:val="hybridMultilevel"/>
    <w:tmpl w:val="D30ACB86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5" w15:restartNumberingAfterBreak="0">
    <w:nsid w:val="0B9620B3"/>
    <w:multiLevelType w:val="multilevel"/>
    <w:tmpl w:val="D8FCD380"/>
    <w:lvl w:ilvl="0">
      <w:start w:val="1"/>
      <w:numFmt w:val="decimal"/>
      <w:lvlText w:val="%1."/>
      <w:lvlJc w:val="left"/>
      <w:pPr>
        <w:ind w:left="7505" w:hanging="221"/>
        <w:jc w:val="right"/>
      </w:pPr>
      <w:rPr>
        <w:rFonts w:hint="default"/>
        <w:spacing w:val="1"/>
        <w:w w:val="9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54" w:hanging="49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8490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480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471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1461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245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3442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4432" w:hanging="493"/>
      </w:pPr>
      <w:rPr>
        <w:rFonts w:hint="default"/>
        <w:lang w:val="ru-RU" w:eastAsia="en-US" w:bidi="ar-SA"/>
      </w:rPr>
    </w:lvl>
  </w:abstractNum>
  <w:abstractNum w:abstractNumId="6" w15:restartNumberingAfterBreak="0">
    <w:nsid w:val="0D121D28"/>
    <w:multiLevelType w:val="multilevel"/>
    <w:tmpl w:val="6642869E"/>
    <w:lvl w:ilvl="0">
      <w:start w:val="1"/>
      <w:numFmt w:val="decimal"/>
      <w:lvlText w:val="%1."/>
      <w:lvlJc w:val="left"/>
      <w:pPr>
        <w:ind w:left="7186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90" w:hanging="49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8205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23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257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128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230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3335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4361" w:hanging="492"/>
      </w:pPr>
      <w:rPr>
        <w:rFonts w:hint="default"/>
        <w:lang w:val="ru-RU" w:eastAsia="en-US" w:bidi="ar-SA"/>
      </w:rPr>
    </w:lvl>
  </w:abstractNum>
  <w:abstractNum w:abstractNumId="7" w15:restartNumberingAfterBreak="0">
    <w:nsid w:val="0F8106DE"/>
    <w:multiLevelType w:val="hybridMultilevel"/>
    <w:tmpl w:val="EAD6C7C6"/>
    <w:lvl w:ilvl="0" w:tplc="74E84A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787BE5"/>
    <w:multiLevelType w:val="hybridMultilevel"/>
    <w:tmpl w:val="D30ACB86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9" w15:restartNumberingAfterBreak="0">
    <w:nsid w:val="12CB2F51"/>
    <w:multiLevelType w:val="hybridMultilevel"/>
    <w:tmpl w:val="4740B338"/>
    <w:lvl w:ilvl="0" w:tplc="A4362628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10" w15:restartNumberingAfterBreak="0">
    <w:nsid w:val="15F76644"/>
    <w:multiLevelType w:val="hybridMultilevel"/>
    <w:tmpl w:val="11765E2E"/>
    <w:lvl w:ilvl="0" w:tplc="76CCF7D6">
      <w:numFmt w:val="bullet"/>
      <w:lvlText w:val="-"/>
      <w:lvlJc w:val="left"/>
      <w:pPr>
        <w:ind w:left="143" w:hanging="5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7C09958">
      <w:numFmt w:val="bullet"/>
      <w:lvlText w:val="•"/>
      <w:lvlJc w:val="left"/>
      <w:pPr>
        <w:ind w:left="1104" w:hanging="500"/>
      </w:pPr>
      <w:rPr>
        <w:rFonts w:hint="default"/>
        <w:lang w:val="ru-RU" w:eastAsia="en-US" w:bidi="ar-SA"/>
      </w:rPr>
    </w:lvl>
    <w:lvl w:ilvl="2" w:tplc="32FC5BCE">
      <w:numFmt w:val="bullet"/>
      <w:lvlText w:val="•"/>
      <w:lvlJc w:val="left"/>
      <w:pPr>
        <w:ind w:left="2068" w:hanging="500"/>
      </w:pPr>
      <w:rPr>
        <w:rFonts w:hint="default"/>
        <w:lang w:val="ru-RU" w:eastAsia="en-US" w:bidi="ar-SA"/>
      </w:rPr>
    </w:lvl>
    <w:lvl w:ilvl="3" w:tplc="72A6D7B0">
      <w:numFmt w:val="bullet"/>
      <w:lvlText w:val="•"/>
      <w:lvlJc w:val="left"/>
      <w:pPr>
        <w:ind w:left="3032" w:hanging="500"/>
      </w:pPr>
      <w:rPr>
        <w:rFonts w:hint="default"/>
        <w:lang w:val="ru-RU" w:eastAsia="en-US" w:bidi="ar-SA"/>
      </w:rPr>
    </w:lvl>
    <w:lvl w:ilvl="4" w:tplc="2D707DBE">
      <w:numFmt w:val="bullet"/>
      <w:lvlText w:val="•"/>
      <w:lvlJc w:val="left"/>
      <w:pPr>
        <w:ind w:left="3996" w:hanging="500"/>
      </w:pPr>
      <w:rPr>
        <w:rFonts w:hint="default"/>
        <w:lang w:val="ru-RU" w:eastAsia="en-US" w:bidi="ar-SA"/>
      </w:rPr>
    </w:lvl>
    <w:lvl w:ilvl="5" w:tplc="5A3078C6">
      <w:numFmt w:val="bullet"/>
      <w:lvlText w:val="•"/>
      <w:lvlJc w:val="left"/>
      <w:pPr>
        <w:ind w:left="4960" w:hanging="500"/>
      </w:pPr>
      <w:rPr>
        <w:rFonts w:hint="default"/>
        <w:lang w:val="ru-RU" w:eastAsia="en-US" w:bidi="ar-SA"/>
      </w:rPr>
    </w:lvl>
    <w:lvl w:ilvl="6" w:tplc="CCCEAD0C">
      <w:numFmt w:val="bullet"/>
      <w:lvlText w:val="•"/>
      <w:lvlJc w:val="left"/>
      <w:pPr>
        <w:ind w:left="5924" w:hanging="500"/>
      </w:pPr>
      <w:rPr>
        <w:rFonts w:hint="default"/>
        <w:lang w:val="ru-RU" w:eastAsia="en-US" w:bidi="ar-SA"/>
      </w:rPr>
    </w:lvl>
    <w:lvl w:ilvl="7" w:tplc="3D5095B2">
      <w:numFmt w:val="bullet"/>
      <w:lvlText w:val="•"/>
      <w:lvlJc w:val="left"/>
      <w:pPr>
        <w:ind w:left="6888" w:hanging="500"/>
      </w:pPr>
      <w:rPr>
        <w:rFonts w:hint="default"/>
        <w:lang w:val="ru-RU" w:eastAsia="en-US" w:bidi="ar-SA"/>
      </w:rPr>
    </w:lvl>
    <w:lvl w:ilvl="8" w:tplc="6B80A74E">
      <w:numFmt w:val="bullet"/>
      <w:lvlText w:val="•"/>
      <w:lvlJc w:val="left"/>
      <w:pPr>
        <w:ind w:left="7853" w:hanging="500"/>
      </w:pPr>
      <w:rPr>
        <w:rFonts w:hint="default"/>
        <w:lang w:val="ru-RU" w:eastAsia="en-US" w:bidi="ar-SA"/>
      </w:rPr>
    </w:lvl>
  </w:abstractNum>
  <w:abstractNum w:abstractNumId="11" w15:restartNumberingAfterBreak="0">
    <w:nsid w:val="166A0B5A"/>
    <w:multiLevelType w:val="multilevel"/>
    <w:tmpl w:val="F4305822"/>
    <w:lvl w:ilvl="0">
      <w:start w:val="1"/>
      <w:numFmt w:val="decimal"/>
      <w:lvlText w:val="%1."/>
      <w:lvlJc w:val="left"/>
      <w:pPr>
        <w:ind w:left="3576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62" w:hanging="4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784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0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33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58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8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7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2" w:hanging="493"/>
      </w:pPr>
      <w:rPr>
        <w:rFonts w:hint="default"/>
        <w:lang w:val="ru-RU" w:eastAsia="en-US" w:bidi="ar-SA"/>
      </w:rPr>
    </w:lvl>
  </w:abstractNum>
  <w:abstractNum w:abstractNumId="12" w15:restartNumberingAfterBreak="0">
    <w:nsid w:val="16DD5F5D"/>
    <w:multiLevelType w:val="hybridMultilevel"/>
    <w:tmpl w:val="A2422864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13" w15:restartNumberingAfterBreak="0">
    <w:nsid w:val="1D0F7724"/>
    <w:multiLevelType w:val="hybridMultilevel"/>
    <w:tmpl w:val="BCB85D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FE6369"/>
    <w:multiLevelType w:val="multilevel"/>
    <w:tmpl w:val="1894290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E166FBE"/>
    <w:multiLevelType w:val="multilevel"/>
    <w:tmpl w:val="9C247940"/>
    <w:lvl w:ilvl="0">
      <w:start w:val="1"/>
      <w:numFmt w:val="decimal"/>
      <w:lvlText w:val="%1."/>
      <w:lvlJc w:val="left"/>
      <w:pPr>
        <w:ind w:left="7728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59" w:hanging="4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868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65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617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158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254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3515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4481" w:hanging="493"/>
      </w:pPr>
      <w:rPr>
        <w:rFonts w:hint="default"/>
        <w:lang w:val="ru-RU" w:eastAsia="en-US" w:bidi="ar-SA"/>
      </w:rPr>
    </w:lvl>
  </w:abstractNum>
  <w:abstractNum w:abstractNumId="16" w15:restartNumberingAfterBreak="0">
    <w:nsid w:val="20AE59F8"/>
    <w:multiLevelType w:val="hybridMultilevel"/>
    <w:tmpl w:val="D30ACB86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17" w15:restartNumberingAfterBreak="0">
    <w:nsid w:val="213E10B3"/>
    <w:multiLevelType w:val="hybridMultilevel"/>
    <w:tmpl w:val="D30ACB86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18" w15:restartNumberingAfterBreak="0">
    <w:nsid w:val="230A6D1C"/>
    <w:multiLevelType w:val="hybridMultilevel"/>
    <w:tmpl w:val="50E85AE2"/>
    <w:lvl w:ilvl="0" w:tplc="19C058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9" w15:restartNumberingAfterBreak="0">
    <w:nsid w:val="234253FF"/>
    <w:multiLevelType w:val="hybridMultilevel"/>
    <w:tmpl w:val="D30ACB86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20" w15:restartNumberingAfterBreak="0">
    <w:nsid w:val="235360F2"/>
    <w:multiLevelType w:val="hybridMultilevel"/>
    <w:tmpl w:val="091CD788"/>
    <w:lvl w:ilvl="0" w:tplc="AD541B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622BE6"/>
    <w:multiLevelType w:val="hybridMultilevel"/>
    <w:tmpl w:val="D30ACB86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22" w15:restartNumberingAfterBreak="0">
    <w:nsid w:val="2EDB4D4D"/>
    <w:multiLevelType w:val="multilevel"/>
    <w:tmpl w:val="6F4EA572"/>
    <w:lvl w:ilvl="0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6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2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8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4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07" w:hanging="1800"/>
      </w:pPr>
      <w:rPr>
        <w:rFonts w:hint="default"/>
      </w:rPr>
    </w:lvl>
  </w:abstractNum>
  <w:abstractNum w:abstractNumId="23" w15:restartNumberingAfterBreak="0">
    <w:nsid w:val="3B2C47C5"/>
    <w:multiLevelType w:val="hybridMultilevel"/>
    <w:tmpl w:val="399EE7E2"/>
    <w:lvl w:ilvl="0" w:tplc="84EA9C44">
      <w:start w:val="1"/>
      <w:numFmt w:val="decimal"/>
      <w:lvlText w:val="%1."/>
      <w:lvlJc w:val="left"/>
      <w:pPr>
        <w:ind w:left="7284" w:hanging="47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A7CA656">
      <w:numFmt w:val="bullet"/>
      <w:lvlText w:val="•"/>
      <w:lvlJc w:val="left"/>
      <w:pPr>
        <w:ind w:left="8193" w:hanging="473"/>
      </w:pPr>
      <w:rPr>
        <w:rFonts w:hint="default"/>
        <w:lang w:val="ru-RU" w:eastAsia="en-US" w:bidi="ar-SA"/>
      </w:rPr>
    </w:lvl>
    <w:lvl w:ilvl="2" w:tplc="D1AC36F2">
      <w:numFmt w:val="bullet"/>
      <w:lvlText w:val="•"/>
      <w:lvlJc w:val="left"/>
      <w:pPr>
        <w:ind w:left="9106" w:hanging="473"/>
      </w:pPr>
      <w:rPr>
        <w:rFonts w:hint="default"/>
        <w:lang w:val="ru-RU" w:eastAsia="en-US" w:bidi="ar-SA"/>
      </w:rPr>
    </w:lvl>
    <w:lvl w:ilvl="3" w:tplc="3AA40436">
      <w:numFmt w:val="bullet"/>
      <w:lvlText w:val="•"/>
      <w:lvlJc w:val="left"/>
      <w:pPr>
        <w:ind w:left="10020" w:hanging="473"/>
      </w:pPr>
      <w:rPr>
        <w:rFonts w:hint="default"/>
        <w:lang w:val="ru-RU" w:eastAsia="en-US" w:bidi="ar-SA"/>
      </w:rPr>
    </w:lvl>
    <w:lvl w:ilvl="4" w:tplc="D2324D2A">
      <w:numFmt w:val="bullet"/>
      <w:lvlText w:val="•"/>
      <w:lvlJc w:val="left"/>
      <w:pPr>
        <w:ind w:left="10933" w:hanging="473"/>
      </w:pPr>
      <w:rPr>
        <w:rFonts w:hint="default"/>
        <w:lang w:val="ru-RU" w:eastAsia="en-US" w:bidi="ar-SA"/>
      </w:rPr>
    </w:lvl>
    <w:lvl w:ilvl="5" w:tplc="A7888478">
      <w:numFmt w:val="bullet"/>
      <w:lvlText w:val="•"/>
      <w:lvlJc w:val="left"/>
      <w:pPr>
        <w:ind w:left="11846" w:hanging="473"/>
      </w:pPr>
      <w:rPr>
        <w:rFonts w:hint="default"/>
        <w:lang w:val="ru-RU" w:eastAsia="en-US" w:bidi="ar-SA"/>
      </w:rPr>
    </w:lvl>
    <w:lvl w:ilvl="6" w:tplc="59685A1E">
      <w:numFmt w:val="bullet"/>
      <w:lvlText w:val="•"/>
      <w:lvlJc w:val="left"/>
      <w:pPr>
        <w:ind w:left="12760" w:hanging="473"/>
      </w:pPr>
      <w:rPr>
        <w:rFonts w:hint="default"/>
        <w:lang w:val="ru-RU" w:eastAsia="en-US" w:bidi="ar-SA"/>
      </w:rPr>
    </w:lvl>
    <w:lvl w:ilvl="7" w:tplc="B0D2E626">
      <w:numFmt w:val="bullet"/>
      <w:lvlText w:val="•"/>
      <w:lvlJc w:val="left"/>
      <w:pPr>
        <w:ind w:left="13673" w:hanging="473"/>
      </w:pPr>
      <w:rPr>
        <w:rFonts w:hint="default"/>
        <w:lang w:val="ru-RU" w:eastAsia="en-US" w:bidi="ar-SA"/>
      </w:rPr>
    </w:lvl>
    <w:lvl w:ilvl="8" w:tplc="01708870">
      <w:numFmt w:val="bullet"/>
      <w:lvlText w:val="•"/>
      <w:lvlJc w:val="left"/>
      <w:pPr>
        <w:ind w:left="14586" w:hanging="473"/>
      </w:pPr>
      <w:rPr>
        <w:rFonts w:hint="default"/>
        <w:lang w:val="ru-RU" w:eastAsia="en-US" w:bidi="ar-SA"/>
      </w:rPr>
    </w:lvl>
  </w:abstractNum>
  <w:abstractNum w:abstractNumId="24" w15:restartNumberingAfterBreak="0">
    <w:nsid w:val="3BC52896"/>
    <w:multiLevelType w:val="hybridMultilevel"/>
    <w:tmpl w:val="9C863E3E"/>
    <w:lvl w:ilvl="0" w:tplc="486238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2A667D"/>
    <w:multiLevelType w:val="hybridMultilevel"/>
    <w:tmpl w:val="D30ACB86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26" w15:restartNumberingAfterBreak="0">
    <w:nsid w:val="42EE7473"/>
    <w:multiLevelType w:val="hybridMultilevel"/>
    <w:tmpl w:val="8AF44E7E"/>
    <w:lvl w:ilvl="0" w:tplc="074C5E06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27" w15:restartNumberingAfterBreak="0">
    <w:nsid w:val="44AA0294"/>
    <w:multiLevelType w:val="multilevel"/>
    <w:tmpl w:val="E8CC70EA"/>
    <w:lvl w:ilvl="0">
      <w:start w:val="1"/>
      <w:numFmt w:val="decimal"/>
      <w:lvlText w:val="%1."/>
      <w:lvlJc w:val="left"/>
      <w:pPr>
        <w:ind w:left="7728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93" w:hanging="49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868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65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617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158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254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3515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4481" w:hanging="493"/>
      </w:pPr>
      <w:rPr>
        <w:rFonts w:hint="default"/>
        <w:lang w:val="ru-RU" w:eastAsia="en-US" w:bidi="ar-SA"/>
      </w:rPr>
    </w:lvl>
  </w:abstractNum>
  <w:abstractNum w:abstractNumId="28" w15:restartNumberingAfterBreak="0">
    <w:nsid w:val="452D1A2D"/>
    <w:multiLevelType w:val="hybridMultilevel"/>
    <w:tmpl w:val="D30ACB86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29" w15:restartNumberingAfterBreak="0">
    <w:nsid w:val="45A17F88"/>
    <w:multiLevelType w:val="hybridMultilevel"/>
    <w:tmpl w:val="9D88E70A"/>
    <w:lvl w:ilvl="0" w:tplc="D77080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8F263D"/>
    <w:multiLevelType w:val="hybridMultilevel"/>
    <w:tmpl w:val="3B5A67A8"/>
    <w:lvl w:ilvl="0" w:tplc="D50852D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5B4FA7"/>
    <w:multiLevelType w:val="hybridMultilevel"/>
    <w:tmpl w:val="7A069484"/>
    <w:lvl w:ilvl="0" w:tplc="E2D21B8E">
      <w:start w:val="1"/>
      <w:numFmt w:val="decimal"/>
      <w:lvlText w:val="%1."/>
      <w:lvlJc w:val="left"/>
      <w:pPr>
        <w:ind w:left="74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1" w:hanging="360"/>
      </w:pPr>
    </w:lvl>
    <w:lvl w:ilvl="2" w:tplc="0419001B" w:tentative="1">
      <w:start w:val="1"/>
      <w:numFmt w:val="lowerRoman"/>
      <w:lvlText w:val="%3."/>
      <w:lvlJc w:val="right"/>
      <w:pPr>
        <w:ind w:left="2181" w:hanging="180"/>
      </w:pPr>
    </w:lvl>
    <w:lvl w:ilvl="3" w:tplc="0419000F" w:tentative="1">
      <w:start w:val="1"/>
      <w:numFmt w:val="decimal"/>
      <w:lvlText w:val="%4."/>
      <w:lvlJc w:val="left"/>
      <w:pPr>
        <w:ind w:left="2901" w:hanging="360"/>
      </w:pPr>
    </w:lvl>
    <w:lvl w:ilvl="4" w:tplc="04190019" w:tentative="1">
      <w:start w:val="1"/>
      <w:numFmt w:val="lowerLetter"/>
      <w:lvlText w:val="%5."/>
      <w:lvlJc w:val="left"/>
      <w:pPr>
        <w:ind w:left="3621" w:hanging="360"/>
      </w:pPr>
    </w:lvl>
    <w:lvl w:ilvl="5" w:tplc="0419001B" w:tentative="1">
      <w:start w:val="1"/>
      <w:numFmt w:val="lowerRoman"/>
      <w:lvlText w:val="%6."/>
      <w:lvlJc w:val="right"/>
      <w:pPr>
        <w:ind w:left="4341" w:hanging="180"/>
      </w:pPr>
    </w:lvl>
    <w:lvl w:ilvl="6" w:tplc="0419000F" w:tentative="1">
      <w:start w:val="1"/>
      <w:numFmt w:val="decimal"/>
      <w:lvlText w:val="%7."/>
      <w:lvlJc w:val="left"/>
      <w:pPr>
        <w:ind w:left="5061" w:hanging="360"/>
      </w:pPr>
    </w:lvl>
    <w:lvl w:ilvl="7" w:tplc="04190019" w:tentative="1">
      <w:start w:val="1"/>
      <w:numFmt w:val="lowerLetter"/>
      <w:lvlText w:val="%8."/>
      <w:lvlJc w:val="left"/>
      <w:pPr>
        <w:ind w:left="5781" w:hanging="360"/>
      </w:pPr>
    </w:lvl>
    <w:lvl w:ilvl="8" w:tplc="0419001B" w:tentative="1">
      <w:start w:val="1"/>
      <w:numFmt w:val="lowerRoman"/>
      <w:lvlText w:val="%9."/>
      <w:lvlJc w:val="right"/>
      <w:pPr>
        <w:ind w:left="6501" w:hanging="180"/>
      </w:pPr>
    </w:lvl>
  </w:abstractNum>
  <w:abstractNum w:abstractNumId="32" w15:restartNumberingAfterBreak="0">
    <w:nsid w:val="5352368A"/>
    <w:multiLevelType w:val="multilevel"/>
    <w:tmpl w:val="7EC0F278"/>
    <w:lvl w:ilvl="0">
      <w:start w:val="1"/>
      <w:numFmt w:val="decimal"/>
      <w:lvlText w:val="%1."/>
      <w:lvlJc w:val="left"/>
      <w:pPr>
        <w:ind w:left="7284" w:hanging="47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26" w:hanging="49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8294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30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324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1339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2354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336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4383" w:hanging="493"/>
      </w:pPr>
      <w:rPr>
        <w:rFonts w:hint="default"/>
        <w:lang w:val="ru-RU" w:eastAsia="en-US" w:bidi="ar-SA"/>
      </w:rPr>
    </w:lvl>
  </w:abstractNum>
  <w:abstractNum w:abstractNumId="33" w15:restartNumberingAfterBreak="0">
    <w:nsid w:val="554D2814"/>
    <w:multiLevelType w:val="hybridMultilevel"/>
    <w:tmpl w:val="48EE5378"/>
    <w:lvl w:ilvl="0" w:tplc="6E3691E4">
      <w:start w:val="1"/>
      <w:numFmt w:val="decimal"/>
      <w:lvlText w:val="%1."/>
      <w:lvlJc w:val="left"/>
      <w:pPr>
        <w:ind w:left="74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1" w:hanging="360"/>
      </w:pPr>
    </w:lvl>
    <w:lvl w:ilvl="2" w:tplc="0419001B" w:tentative="1">
      <w:start w:val="1"/>
      <w:numFmt w:val="lowerRoman"/>
      <w:lvlText w:val="%3."/>
      <w:lvlJc w:val="right"/>
      <w:pPr>
        <w:ind w:left="2181" w:hanging="180"/>
      </w:pPr>
    </w:lvl>
    <w:lvl w:ilvl="3" w:tplc="0419000F" w:tentative="1">
      <w:start w:val="1"/>
      <w:numFmt w:val="decimal"/>
      <w:lvlText w:val="%4."/>
      <w:lvlJc w:val="left"/>
      <w:pPr>
        <w:ind w:left="2901" w:hanging="360"/>
      </w:pPr>
    </w:lvl>
    <w:lvl w:ilvl="4" w:tplc="04190019" w:tentative="1">
      <w:start w:val="1"/>
      <w:numFmt w:val="lowerLetter"/>
      <w:lvlText w:val="%5."/>
      <w:lvlJc w:val="left"/>
      <w:pPr>
        <w:ind w:left="3621" w:hanging="360"/>
      </w:pPr>
    </w:lvl>
    <w:lvl w:ilvl="5" w:tplc="0419001B" w:tentative="1">
      <w:start w:val="1"/>
      <w:numFmt w:val="lowerRoman"/>
      <w:lvlText w:val="%6."/>
      <w:lvlJc w:val="right"/>
      <w:pPr>
        <w:ind w:left="4341" w:hanging="180"/>
      </w:pPr>
    </w:lvl>
    <w:lvl w:ilvl="6" w:tplc="0419000F" w:tentative="1">
      <w:start w:val="1"/>
      <w:numFmt w:val="decimal"/>
      <w:lvlText w:val="%7."/>
      <w:lvlJc w:val="left"/>
      <w:pPr>
        <w:ind w:left="5061" w:hanging="360"/>
      </w:pPr>
    </w:lvl>
    <w:lvl w:ilvl="7" w:tplc="04190019" w:tentative="1">
      <w:start w:val="1"/>
      <w:numFmt w:val="lowerLetter"/>
      <w:lvlText w:val="%8."/>
      <w:lvlJc w:val="left"/>
      <w:pPr>
        <w:ind w:left="5781" w:hanging="360"/>
      </w:pPr>
    </w:lvl>
    <w:lvl w:ilvl="8" w:tplc="0419001B" w:tentative="1">
      <w:start w:val="1"/>
      <w:numFmt w:val="lowerRoman"/>
      <w:lvlText w:val="%9."/>
      <w:lvlJc w:val="right"/>
      <w:pPr>
        <w:ind w:left="6501" w:hanging="180"/>
      </w:pPr>
    </w:lvl>
  </w:abstractNum>
  <w:abstractNum w:abstractNumId="34" w15:restartNumberingAfterBreak="0">
    <w:nsid w:val="578267BD"/>
    <w:multiLevelType w:val="hybridMultilevel"/>
    <w:tmpl w:val="C3FEA364"/>
    <w:lvl w:ilvl="0" w:tplc="2E52605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B7791D"/>
    <w:multiLevelType w:val="hybridMultilevel"/>
    <w:tmpl w:val="D30ACB86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36" w15:restartNumberingAfterBreak="0">
    <w:nsid w:val="5CF44614"/>
    <w:multiLevelType w:val="hybridMultilevel"/>
    <w:tmpl w:val="7A62920A"/>
    <w:lvl w:ilvl="0" w:tplc="F702B58A">
      <w:start w:val="1"/>
      <w:numFmt w:val="decimal"/>
      <w:lvlText w:val="%1."/>
      <w:lvlJc w:val="left"/>
      <w:pPr>
        <w:ind w:left="42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F2EF4A4">
      <w:numFmt w:val="bullet"/>
      <w:lvlText w:val="•"/>
      <w:lvlJc w:val="left"/>
      <w:pPr>
        <w:ind w:left="1079" w:hanging="360"/>
      </w:pPr>
      <w:rPr>
        <w:rFonts w:hint="default"/>
        <w:lang w:val="ru-RU" w:eastAsia="en-US" w:bidi="ar-SA"/>
      </w:rPr>
    </w:lvl>
    <w:lvl w:ilvl="2" w:tplc="DC147AEC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3" w:tplc="2D72C492">
      <w:numFmt w:val="bullet"/>
      <w:lvlText w:val="•"/>
      <w:lvlJc w:val="left"/>
      <w:pPr>
        <w:ind w:left="2397" w:hanging="360"/>
      </w:pPr>
      <w:rPr>
        <w:rFonts w:hint="default"/>
        <w:lang w:val="ru-RU" w:eastAsia="en-US" w:bidi="ar-SA"/>
      </w:rPr>
    </w:lvl>
    <w:lvl w:ilvl="4" w:tplc="B7F82A48">
      <w:numFmt w:val="bullet"/>
      <w:lvlText w:val="•"/>
      <w:lvlJc w:val="left"/>
      <w:pPr>
        <w:ind w:left="3056" w:hanging="360"/>
      </w:pPr>
      <w:rPr>
        <w:rFonts w:hint="default"/>
        <w:lang w:val="ru-RU" w:eastAsia="en-US" w:bidi="ar-SA"/>
      </w:rPr>
    </w:lvl>
    <w:lvl w:ilvl="5" w:tplc="663C8914">
      <w:numFmt w:val="bullet"/>
      <w:lvlText w:val="•"/>
      <w:lvlJc w:val="left"/>
      <w:pPr>
        <w:ind w:left="3715" w:hanging="360"/>
      </w:pPr>
      <w:rPr>
        <w:rFonts w:hint="default"/>
        <w:lang w:val="ru-RU" w:eastAsia="en-US" w:bidi="ar-SA"/>
      </w:rPr>
    </w:lvl>
    <w:lvl w:ilvl="6" w:tplc="5E5687E2">
      <w:numFmt w:val="bullet"/>
      <w:lvlText w:val="•"/>
      <w:lvlJc w:val="left"/>
      <w:pPr>
        <w:ind w:left="4374" w:hanging="360"/>
      </w:pPr>
      <w:rPr>
        <w:rFonts w:hint="default"/>
        <w:lang w:val="ru-RU" w:eastAsia="en-US" w:bidi="ar-SA"/>
      </w:rPr>
    </w:lvl>
    <w:lvl w:ilvl="7" w:tplc="8A36CCDA">
      <w:numFmt w:val="bullet"/>
      <w:lvlText w:val="•"/>
      <w:lvlJc w:val="left"/>
      <w:pPr>
        <w:ind w:left="5033" w:hanging="360"/>
      </w:pPr>
      <w:rPr>
        <w:rFonts w:hint="default"/>
        <w:lang w:val="ru-RU" w:eastAsia="en-US" w:bidi="ar-SA"/>
      </w:rPr>
    </w:lvl>
    <w:lvl w:ilvl="8" w:tplc="74F680CA">
      <w:numFmt w:val="bullet"/>
      <w:lvlText w:val="•"/>
      <w:lvlJc w:val="left"/>
      <w:pPr>
        <w:ind w:left="5692" w:hanging="360"/>
      </w:pPr>
      <w:rPr>
        <w:rFonts w:hint="default"/>
        <w:lang w:val="ru-RU" w:eastAsia="en-US" w:bidi="ar-SA"/>
      </w:rPr>
    </w:lvl>
  </w:abstractNum>
  <w:abstractNum w:abstractNumId="37" w15:restartNumberingAfterBreak="0">
    <w:nsid w:val="5F423FD5"/>
    <w:multiLevelType w:val="hybridMultilevel"/>
    <w:tmpl w:val="D30ACB86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38" w15:restartNumberingAfterBreak="0">
    <w:nsid w:val="61DA42EA"/>
    <w:multiLevelType w:val="hybridMultilevel"/>
    <w:tmpl w:val="B5D8C4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23A111B"/>
    <w:multiLevelType w:val="hybridMultilevel"/>
    <w:tmpl w:val="E682A6BA"/>
    <w:lvl w:ilvl="0" w:tplc="B71891D0">
      <w:start w:val="1"/>
      <w:numFmt w:val="decimal"/>
      <w:lvlText w:val="%1."/>
      <w:lvlJc w:val="left"/>
      <w:pPr>
        <w:ind w:left="143" w:hanging="32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06440A6">
      <w:numFmt w:val="bullet"/>
      <w:lvlText w:val="•"/>
      <w:lvlJc w:val="left"/>
      <w:pPr>
        <w:ind w:left="1104" w:hanging="329"/>
      </w:pPr>
      <w:rPr>
        <w:rFonts w:hint="default"/>
        <w:lang w:val="ru-RU" w:eastAsia="en-US" w:bidi="ar-SA"/>
      </w:rPr>
    </w:lvl>
    <w:lvl w:ilvl="2" w:tplc="9E383116">
      <w:numFmt w:val="bullet"/>
      <w:lvlText w:val="•"/>
      <w:lvlJc w:val="left"/>
      <w:pPr>
        <w:ind w:left="2068" w:hanging="329"/>
      </w:pPr>
      <w:rPr>
        <w:rFonts w:hint="default"/>
        <w:lang w:val="ru-RU" w:eastAsia="en-US" w:bidi="ar-SA"/>
      </w:rPr>
    </w:lvl>
    <w:lvl w:ilvl="3" w:tplc="95A4528C">
      <w:numFmt w:val="bullet"/>
      <w:lvlText w:val="•"/>
      <w:lvlJc w:val="left"/>
      <w:pPr>
        <w:ind w:left="3032" w:hanging="329"/>
      </w:pPr>
      <w:rPr>
        <w:rFonts w:hint="default"/>
        <w:lang w:val="ru-RU" w:eastAsia="en-US" w:bidi="ar-SA"/>
      </w:rPr>
    </w:lvl>
    <w:lvl w:ilvl="4" w:tplc="4AA29F3A">
      <w:numFmt w:val="bullet"/>
      <w:lvlText w:val="•"/>
      <w:lvlJc w:val="left"/>
      <w:pPr>
        <w:ind w:left="3996" w:hanging="329"/>
      </w:pPr>
      <w:rPr>
        <w:rFonts w:hint="default"/>
        <w:lang w:val="ru-RU" w:eastAsia="en-US" w:bidi="ar-SA"/>
      </w:rPr>
    </w:lvl>
    <w:lvl w:ilvl="5" w:tplc="E1261708">
      <w:numFmt w:val="bullet"/>
      <w:lvlText w:val="•"/>
      <w:lvlJc w:val="left"/>
      <w:pPr>
        <w:ind w:left="4960" w:hanging="329"/>
      </w:pPr>
      <w:rPr>
        <w:rFonts w:hint="default"/>
        <w:lang w:val="ru-RU" w:eastAsia="en-US" w:bidi="ar-SA"/>
      </w:rPr>
    </w:lvl>
    <w:lvl w:ilvl="6" w:tplc="D49C0FCA">
      <w:numFmt w:val="bullet"/>
      <w:lvlText w:val="•"/>
      <w:lvlJc w:val="left"/>
      <w:pPr>
        <w:ind w:left="5924" w:hanging="329"/>
      </w:pPr>
      <w:rPr>
        <w:rFonts w:hint="default"/>
        <w:lang w:val="ru-RU" w:eastAsia="en-US" w:bidi="ar-SA"/>
      </w:rPr>
    </w:lvl>
    <w:lvl w:ilvl="7" w:tplc="274A9E80">
      <w:numFmt w:val="bullet"/>
      <w:lvlText w:val="•"/>
      <w:lvlJc w:val="left"/>
      <w:pPr>
        <w:ind w:left="6888" w:hanging="329"/>
      </w:pPr>
      <w:rPr>
        <w:rFonts w:hint="default"/>
        <w:lang w:val="ru-RU" w:eastAsia="en-US" w:bidi="ar-SA"/>
      </w:rPr>
    </w:lvl>
    <w:lvl w:ilvl="8" w:tplc="2D22FCF0">
      <w:numFmt w:val="bullet"/>
      <w:lvlText w:val="•"/>
      <w:lvlJc w:val="left"/>
      <w:pPr>
        <w:ind w:left="7853" w:hanging="329"/>
      </w:pPr>
      <w:rPr>
        <w:rFonts w:hint="default"/>
        <w:lang w:val="ru-RU" w:eastAsia="en-US" w:bidi="ar-SA"/>
      </w:rPr>
    </w:lvl>
  </w:abstractNum>
  <w:abstractNum w:abstractNumId="40" w15:restartNumberingAfterBreak="0">
    <w:nsid w:val="63381F6B"/>
    <w:multiLevelType w:val="multilevel"/>
    <w:tmpl w:val="81DC5D2A"/>
    <w:lvl w:ilvl="0">
      <w:start w:val="1"/>
      <w:numFmt w:val="decimal"/>
      <w:lvlText w:val="%1."/>
      <w:lvlJc w:val="left"/>
      <w:pPr>
        <w:ind w:left="2408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93" w:hanging="49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8134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16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204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1239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2274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330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4343" w:hanging="493"/>
      </w:pPr>
      <w:rPr>
        <w:rFonts w:hint="default"/>
        <w:lang w:val="ru-RU" w:eastAsia="en-US" w:bidi="ar-SA"/>
      </w:rPr>
    </w:lvl>
  </w:abstractNum>
  <w:abstractNum w:abstractNumId="41" w15:restartNumberingAfterBreak="0">
    <w:nsid w:val="66E10114"/>
    <w:multiLevelType w:val="hybridMultilevel"/>
    <w:tmpl w:val="B19C2532"/>
    <w:lvl w:ilvl="0" w:tplc="C9FE89B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AE64319"/>
    <w:multiLevelType w:val="hybridMultilevel"/>
    <w:tmpl w:val="D30ACB86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43" w15:restartNumberingAfterBreak="0">
    <w:nsid w:val="706D4261"/>
    <w:multiLevelType w:val="hybridMultilevel"/>
    <w:tmpl w:val="D30ACB86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44" w15:restartNumberingAfterBreak="0">
    <w:nsid w:val="77CD38A2"/>
    <w:multiLevelType w:val="hybridMultilevel"/>
    <w:tmpl w:val="D30ACB86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45" w15:restartNumberingAfterBreak="0">
    <w:nsid w:val="794063E1"/>
    <w:multiLevelType w:val="hybridMultilevel"/>
    <w:tmpl w:val="D30ACB86"/>
    <w:lvl w:ilvl="0" w:tplc="EAC0629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num w:numId="1" w16cid:durableId="1923565232">
    <w:abstractNumId w:val="15"/>
  </w:num>
  <w:num w:numId="2" w16cid:durableId="2067144624">
    <w:abstractNumId w:val="3"/>
  </w:num>
  <w:num w:numId="3" w16cid:durableId="1746142036">
    <w:abstractNumId w:val="27"/>
  </w:num>
  <w:num w:numId="4" w16cid:durableId="1626425625">
    <w:abstractNumId w:val="40"/>
  </w:num>
  <w:num w:numId="5" w16cid:durableId="1081561341">
    <w:abstractNumId w:val="5"/>
  </w:num>
  <w:num w:numId="6" w16cid:durableId="1003052370">
    <w:abstractNumId w:val="6"/>
  </w:num>
  <w:num w:numId="7" w16cid:durableId="1996227460">
    <w:abstractNumId w:val="23"/>
  </w:num>
  <w:num w:numId="8" w16cid:durableId="903107076">
    <w:abstractNumId w:val="32"/>
  </w:num>
  <w:num w:numId="9" w16cid:durableId="1496611028">
    <w:abstractNumId w:val="36"/>
  </w:num>
  <w:num w:numId="10" w16cid:durableId="1822236480">
    <w:abstractNumId w:val="11"/>
  </w:num>
  <w:num w:numId="11" w16cid:durableId="337461490">
    <w:abstractNumId w:val="10"/>
  </w:num>
  <w:num w:numId="12" w16cid:durableId="805469886">
    <w:abstractNumId w:val="1"/>
  </w:num>
  <w:num w:numId="13" w16cid:durableId="1602371786">
    <w:abstractNumId w:val="39"/>
  </w:num>
  <w:num w:numId="14" w16cid:durableId="965502265">
    <w:abstractNumId w:val="18"/>
  </w:num>
  <w:num w:numId="15" w16cid:durableId="111900074">
    <w:abstractNumId w:val="13"/>
  </w:num>
  <w:num w:numId="16" w16cid:durableId="2060086351">
    <w:abstractNumId w:val="14"/>
  </w:num>
  <w:num w:numId="17" w16cid:durableId="689379775">
    <w:abstractNumId w:val="31"/>
  </w:num>
  <w:num w:numId="18" w16cid:durableId="1868903742">
    <w:abstractNumId w:val="33"/>
  </w:num>
  <w:num w:numId="19" w16cid:durableId="1178276116">
    <w:abstractNumId w:val="38"/>
  </w:num>
  <w:num w:numId="20" w16cid:durableId="1043796261">
    <w:abstractNumId w:val="22"/>
  </w:num>
  <w:num w:numId="21" w16cid:durableId="641740575">
    <w:abstractNumId w:val="26"/>
  </w:num>
  <w:num w:numId="22" w16cid:durableId="255594936">
    <w:abstractNumId w:val="19"/>
  </w:num>
  <w:num w:numId="23" w16cid:durableId="175267156">
    <w:abstractNumId w:val="37"/>
  </w:num>
  <w:num w:numId="24" w16cid:durableId="2004624761">
    <w:abstractNumId w:val="25"/>
  </w:num>
  <w:num w:numId="25" w16cid:durableId="1368292000">
    <w:abstractNumId w:val="12"/>
  </w:num>
  <w:num w:numId="26" w16cid:durableId="780877980">
    <w:abstractNumId w:val="43"/>
  </w:num>
  <w:num w:numId="27" w16cid:durableId="293874645">
    <w:abstractNumId w:val="17"/>
  </w:num>
  <w:num w:numId="28" w16cid:durableId="427628485">
    <w:abstractNumId w:val="16"/>
  </w:num>
  <w:num w:numId="29" w16cid:durableId="442191614">
    <w:abstractNumId w:val="44"/>
  </w:num>
  <w:num w:numId="30" w16cid:durableId="589437284">
    <w:abstractNumId w:val="2"/>
  </w:num>
  <w:num w:numId="31" w16cid:durableId="1211116156">
    <w:abstractNumId w:val="35"/>
  </w:num>
  <w:num w:numId="32" w16cid:durableId="754858483">
    <w:abstractNumId w:val="8"/>
  </w:num>
  <w:num w:numId="33" w16cid:durableId="2038382718">
    <w:abstractNumId w:val="9"/>
  </w:num>
  <w:num w:numId="34" w16cid:durableId="1823545191">
    <w:abstractNumId w:val="28"/>
  </w:num>
  <w:num w:numId="35" w16cid:durableId="1810199743">
    <w:abstractNumId w:val="45"/>
  </w:num>
  <w:num w:numId="36" w16cid:durableId="1974141869">
    <w:abstractNumId w:val="21"/>
  </w:num>
  <w:num w:numId="37" w16cid:durableId="1792745450">
    <w:abstractNumId w:val="42"/>
  </w:num>
  <w:num w:numId="38" w16cid:durableId="1397245965">
    <w:abstractNumId w:val="4"/>
  </w:num>
  <w:num w:numId="39" w16cid:durableId="1976717373">
    <w:abstractNumId w:val="20"/>
  </w:num>
  <w:num w:numId="40" w16cid:durableId="235012885">
    <w:abstractNumId w:val="34"/>
  </w:num>
  <w:num w:numId="41" w16cid:durableId="1698461719">
    <w:abstractNumId w:val="29"/>
  </w:num>
  <w:num w:numId="42" w16cid:durableId="239756486">
    <w:abstractNumId w:val="41"/>
  </w:num>
  <w:num w:numId="43" w16cid:durableId="415909278">
    <w:abstractNumId w:val="7"/>
  </w:num>
  <w:num w:numId="44" w16cid:durableId="920017737">
    <w:abstractNumId w:val="30"/>
  </w:num>
  <w:num w:numId="45" w16cid:durableId="702294234">
    <w:abstractNumId w:val="0"/>
  </w:num>
  <w:num w:numId="46" w16cid:durableId="125085264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237B8"/>
    <w:rsid w:val="00001051"/>
    <w:rsid w:val="00002DED"/>
    <w:rsid w:val="00003AF8"/>
    <w:rsid w:val="00003AFD"/>
    <w:rsid w:val="00006447"/>
    <w:rsid w:val="00014ECE"/>
    <w:rsid w:val="0002545B"/>
    <w:rsid w:val="000264BA"/>
    <w:rsid w:val="00027FF8"/>
    <w:rsid w:val="00030611"/>
    <w:rsid w:val="00035C97"/>
    <w:rsid w:val="000377AA"/>
    <w:rsid w:val="000508B4"/>
    <w:rsid w:val="00054501"/>
    <w:rsid w:val="00060D98"/>
    <w:rsid w:val="00061884"/>
    <w:rsid w:val="00061EAA"/>
    <w:rsid w:val="00072C3C"/>
    <w:rsid w:val="00072C82"/>
    <w:rsid w:val="00073141"/>
    <w:rsid w:val="00076AD7"/>
    <w:rsid w:val="00077FCA"/>
    <w:rsid w:val="000900AF"/>
    <w:rsid w:val="000968E0"/>
    <w:rsid w:val="000A08C0"/>
    <w:rsid w:val="000A37DD"/>
    <w:rsid w:val="000A38EA"/>
    <w:rsid w:val="000A64F1"/>
    <w:rsid w:val="000B7CF3"/>
    <w:rsid w:val="000C030F"/>
    <w:rsid w:val="000D166D"/>
    <w:rsid w:val="000D3893"/>
    <w:rsid w:val="000E0441"/>
    <w:rsid w:val="000E16B4"/>
    <w:rsid w:val="000E2918"/>
    <w:rsid w:val="000E2D89"/>
    <w:rsid w:val="000E2E83"/>
    <w:rsid w:val="000E6B34"/>
    <w:rsid w:val="000F14AA"/>
    <w:rsid w:val="000F330D"/>
    <w:rsid w:val="000F6F71"/>
    <w:rsid w:val="0010296A"/>
    <w:rsid w:val="00102AB7"/>
    <w:rsid w:val="0010475C"/>
    <w:rsid w:val="00110047"/>
    <w:rsid w:val="00121884"/>
    <w:rsid w:val="001230FF"/>
    <w:rsid w:val="00125E92"/>
    <w:rsid w:val="00127401"/>
    <w:rsid w:val="00127838"/>
    <w:rsid w:val="00131839"/>
    <w:rsid w:val="00134BC2"/>
    <w:rsid w:val="0013567A"/>
    <w:rsid w:val="00140BB7"/>
    <w:rsid w:val="00150BE7"/>
    <w:rsid w:val="00154E30"/>
    <w:rsid w:val="00154EDC"/>
    <w:rsid w:val="00155023"/>
    <w:rsid w:val="0015535E"/>
    <w:rsid w:val="001610C9"/>
    <w:rsid w:val="00162BF1"/>
    <w:rsid w:val="0017463D"/>
    <w:rsid w:val="00175472"/>
    <w:rsid w:val="00175AE2"/>
    <w:rsid w:val="00185E28"/>
    <w:rsid w:val="00193756"/>
    <w:rsid w:val="001A59FB"/>
    <w:rsid w:val="001A7730"/>
    <w:rsid w:val="001B134F"/>
    <w:rsid w:val="001B4360"/>
    <w:rsid w:val="001B43A5"/>
    <w:rsid w:val="001B51AD"/>
    <w:rsid w:val="001B6A9F"/>
    <w:rsid w:val="001B7107"/>
    <w:rsid w:val="001B7C7E"/>
    <w:rsid w:val="001C06BD"/>
    <w:rsid w:val="001C09DC"/>
    <w:rsid w:val="001C7C57"/>
    <w:rsid w:val="001C7F60"/>
    <w:rsid w:val="001D1BFF"/>
    <w:rsid w:val="001D32E2"/>
    <w:rsid w:val="001D3767"/>
    <w:rsid w:val="001D5409"/>
    <w:rsid w:val="001D5624"/>
    <w:rsid w:val="001E5F5D"/>
    <w:rsid w:val="001E6FA3"/>
    <w:rsid w:val="001E719F"/>
    <w:rsid w:val="001E7FDA"/>
    <w:rsid w:val="001F0C75"/>
    <w:rsid w:val="001F1D1B"/>
    <w:rsid w:val="001F300C"/>
    <w:rsid w:val="001F3804"/>
    <w:rsid w:val="00202A03"/>
    <w:rsid w:val="002046A7"/>
    <w:rsid w:val="00206AD6"/>
    <w:rsid w:val="00207FB9"/>
    <w:rsid w:val="002104B1"/>
    <w:rsid w:val="00211F3E"/>
    <w:rsid w:val="0021286E"/>
    <w:rsid w:val="00214AD6"/>
    <w:rsid w:val="002178A0"/>
    <w:rsid w:val="00221442"/>
    <w:rsid w:val="00227303"/>
    <w:rsid w:val="002332D3"/>
    <w:rsid w:val="00236A43"/>
    <w:rsid w:val="00243AEA"/>
    <w:rsid w:val="00243EDC"/>
    <w:rsid w:val="002443C8"/>
    <w:rsid w:val="00251AB6"/>
    <w:rsid w:val="00252D8F"/>
    <w:rsid w:val="0026343B"/>
    <w:rsid w:val="00264776"/>
    <w:rsid w:val="002670C1"/>
    <w:rsid w:val="00272356"/>
    <w:rsid w:val="0027398C"/>
    <w:rsid w:val="002756CB"/>
    <w:rsid w:val="00275E23"/>
    <w:rsid w:val="002833F4"/>
    <w:rsid w:val="00286AF9"/>
    <w:rsid w:val="002905E2"/>
    <w:rsid w:val="002A053C"/>
    <w:rsid w:val="002B0562"/>
    <w:rsid w:val="002B0EAE"/>
    <w:rsid w:val="002B3537"/>
    <w:rsid w:val="002B4BA6"/>
    <w:rsid w:val="002B5E76"/>
    <w:rsid w:val="002B7AD3"/>
    <w:rsid w:val="002C105E"/>
    <w:rsid w:val="002C339E"/>
    <w:rsid w:val="002C62D9"/>
    <w:rsid w:val="002D09E6"/>
    <w:rsid w:val="002E0D52"/>
    <w:rsid w:val="002E1145"/>
    <w:rsid w:val="002E1C20"/>
    <w:rsid w:val="002E59B1"/>
    <w:rsid w:val="002E5CA8"/>
    <w:rsid w:val="002E7853"/>
    <w:rsid w:val="002F5D42"/>
    <w:rsid w:val="002F65DF"/>
    <w:rsid w:val="00302384"/>
    <w:rsid w:val="00311558"/>
    <w:rsid w:val="003204A4"/>
    <w:rsid w:val="0032466D"/>
    <w:rsid w:val="00325459"/>
    <w:rsid w:val="00331704"/>
    <w:rsid w:val="00331A32"/>
    <w:rsid w:val="00331FE8"/>
    <w:rsid w:val="003321BE"/>
    <w:rsid w:val="003362B1"/>
    <w:rsid w:val="003443D4"/>
    <w:rsid w:val="00350E29"/>
    <w:rsid w:val="00352FFB"/>
    <w:rsid w:val="0035781D"/>
    <w:rsid w:val="00365A61"/>
    <w:rsid w:val="00371352"/>
    <w:rsid w:val="00374875"/>
    <w:rsid w:val="00374F04"/>
    <w:rsid w:val="003803A7"/>
    <w:rsid w:val="00382E8D"/>
    <w:rsid w:val="003849AB"/>
    <w:rsid w:val="00394450"/>
    <w:rsid w:val="00394C68"/>
    <w:rsid w:val="00395985"/>
    <w:rsid w:val="003970FE"/>
    <w:rsid w:val="003A1895"/>
    <w:rsid w:val="003A19C8"/>
    <w:rsid w:val="003A4FDC"/>
    <w:rsid w:val="003B273E"/>
    <w:rsid w:val="003C079D"/>
    <w:rsid w:val="003C6A47"/>
    <w:rsid w:val="003D3A2F"/>
    <w:rsid w:val="003D486D"/>
    <w:rsid w:val="003D65A8"/>
    <w:rsid w:val="003E2360"/>
    <w:rsid w:val="003E362E"/>
    <w:rsid w:val="003E51FF"/>
    <w:rsid w:val="003E665E"/>
    <w:rsid w:val="003E7F06"/>
    <w:rsid w:val="003F41E3"/>
    <w:rsid w:val="003F560D"/>
    <w:rsid w:val="003F561B"/>
    <w:rsid w:val="0040077D"/>
    <w:rsid w:val="00404E6F"/>
    <w:rsid w:val="00412D8A"/>
    <w:rsid w:val="00416CB0"/>
    <w:rsid w:val="0042076C"/>
    <w:rsid w:val="00422C2D"/>
    <w:rsid w:val="00425925"/>
    <w:rsid w:val="00430624"/>
    <w:rsid w:val="00431B45"/>
    <w:rsid w:val="00432F0E"/>
    <w:rsid w:val="004331EB"/>
    <w:rsid w:val="0043513B"/>
    <w:rsid w:val="00437534"/>
    <w:rsid w:val="004443C2"/>
    <w:rsid w:val="00444A85"/>
    <w:rsid w:val="00446CD9"/>
    <w:rsid w:val="00447343"/>
    <w:rsid w:val="0045130A"/>
    <w:rsid w:val="00452222"/>
    <w:rsid w:val="00454BE1"/>
    <w:rsid w:val="00454DAD"/>
    <w:rsid w:val="0045609A"/>
    <w:rsid w:val="00456C56"/>
    <w:rsid w:val="00457DEF"/>
    <w:rsid w:val="00461EDB"/>
    <w:rsid w:val="00463CE9"/>
    <w:rsid w:val="00463DC4"/>
    <w:rsid w:val="00466BAC"/>
    <w:rsid w:val="004717A3"/>
    <w:rsid w:val="004731B2"/>
    <w:rsid w:val="0047489E"/>
    <w:rsid w:val="004762CE"/>
    <w:rsid w:val="004811C0"/>
    <w:rsid w:val="00486B08"/>
    <w:rsid w:val="00491746"/>
    <w:rsid w:val="00491D80"/>
    <w:rsid w:val="00496226"/>
    <w:rsid w:val="004A1DBA"/>
    <w:rsid w:val="004A2B05"/>
    <w:rsid w:val="004A566E"/>
    <w:rsid w:val="004A7D7A"/>
    <w:rsid w:val="004B0DB1"/>
    <w:rsid w:val="004B4F75"/>
    <w:rsid w:val="004B775F"/>
    <w:rsid w:val="004B7F51"/>
    <w:rsid w:val="004C00AC"/>
    <w:rsid w:val="004C18C8"/>
    <w:rsid w:val="004C2FC6"/>
    <w:rsid w:val="004D045A"/>
    <w:rsid w:val="004D07FD"/>
    <w:rsid w:val="004D2A6A"/>
    <w:rsid w:val="004D72A2"/>
    <w:rsid w:val="004D7E34"/>
    <w:rsid w:val="004E1ABD"/>
    <w:rsid w:val="004E3855"/>
    <w:rsid w:val="004E43E3"/>
    <w:rsid w:val="004E4FF8"/>
    <w:rsid w:val="004E527B"/>
    <w:rsid w:val="004F2AC9"/>
    <w:rsid w:val="004F49E9"/>
    <w:rsid w:val="00500946"/>
    <w:rsid w:val="00504AD4"/>
    <w:rsid w:val="00512091"/>
    <w:rsid w:val="0051251A"/>
    <w:rsid w:val="005137E9"/>
    <w:rsid w:val="0052281E"/>
    <w:rsid w:val="0052584E"/>
    <w:rsid w:val="00525F07"/>
    <w:rsid w:val="00527628"/>
    <w:rsid w:val="00532E61"/>
    <w:rsid w:val="005334BF"/>
    <w:rsid w:val="00533DD0"/>
    <w:rsid w:val="00533E9B"/>
    <w:rsid w:val="005400C9"/>
    <w:rsid w:val="00541075"/>
    <w:rsid w:val="005412F8"/>
    <w:rsid w:val="00545C1B"/>
    <w:rsid w:val="00560DA7"/>
    <w:rsid w:val="0056262D"/>
    <w:rsid w:val="00570275"/>
    <w:rsid w:val="005705A0"/>
    <w:rsid w:val="005722B2"/>
    <w:rsid w:val="00572E4C"/>
    <w:rsid w:val="00574637"/>
    <w:rsid w:val="00575F18"/>
    <w:rsid w:val="00576D24"/>
    <w:rsid w:val="00586616"/>
    <w:rsid w:val="005A017F"/>
    <w:rsid w:val="005A0AC4"/>
    <w:rsid w:val="005A2E07"/>
    <w:rsid w:val="005A397A"/>
    <w:rsid w:val="005B422A"/>
    <w:rsid w:val="005B4D51"/>
    <w:rsid w:val="005B5F80"/>
    <w:rsid w:val="005C34EC"/>
    <w:rsid w:val="005C5309"/>
    <w:rsid w:val="005C7280"/>
    <w:rsid w:val="005C7404"/>
    <w:rsid w:val="005C7D48"/>
    <w:rsid w:val="005D4E1D"/>
    <w:rsid w:val="005D7D9C"/>
    <w:rsid w:val="005E143E"/>
    <w:rsid w:val="005E6023"/>
    <w:rsid w:val="005F70A3"/>
    <w:rsid w:val="006009C0"/>
    <w:rsid w:val="006014F2"/>
    <w:rsid w:val="00605F42"/>
    <w:rsid w:val="0060672D"/>
    <w:rsid w:val="0061234A"/>
    <w:rsid w:val="00613C06"/>
    <w:rsid w:val="00616053"/>
    <w:rsid w:val="0061660A"/>
    <w:rsid w:val="006174F8"/>
    <w:rsid w:val="006201A1"/>
    <w:rsid w:val="00627367"/>
    <w:rsid w:val="00630B80"/>
    <w:rsid w:val="00634ACD"/>
    <w:rsid w:val="006355E9"/>
    <w:rsid w:val="00640510"/>
    <w:rsid w:val="00643E35"/>
    <w:rsid w:val="006553ED"/>
    <w:rsid w:val="00664A33"/>
    <w:rsid w:val="00665FCF"/>
    <w:rsid w:val="006677AD"/>
    <w:rsid w:val="00667EEE"/>
    <w:rsid w:val="00672C71"/>
    <w:rsid w:val="00673D23"/>
    <w:rsid w:val="00677FB5"/>
    <w:rsid w:val="00680E24"/>
    <w:rsid w:val="00687EBA"/>
    <w:rsid w:val="006908D9"/>
    <w:rsid w:val="0069133A"/>
    <w:rsid w:val="006913DB"/>
    <w:rsid w:val="006971A3"/>
    <w:rsid w:val="00697944"/>
    <w:rsid w:val="006A3E07"/>
    <w:rsid w:val="006A6634"/>
    <w:rsid w:val="006B0CC9"/>
    <w:rsid w:val="006B32A8"/>
    <w:rsid w:val="006B4ACD"/>
    <w:rsid w:val="006C447F"/>
    <w:rsid w:val="006C6C1B"/>
    <w:rsid w:val="006C7A1A"/>
    <w:rsid w:val="006D265B"/>
    <w:rsid w:val="006D36C0"/>
    <w:rsid w:val="006D6334"/>
    <w:rsid w:val="006D7004"/>
    <w:rsid w:val="006E6FB8"/>
    <w:rsid w:val="006F341C"/>
    <w:rsid w:val="006F6D3A"/>
    <w:rsid w:val="0070440D"/>
    <w:rsid w:val="00704D28"/>
    <w:rsid w:val="00706E26"/>
    <w:rsid w:val="00720DE7"/>
    <w:rsid w:val="00726D45"/>
    <w:rsid w:val="0072704F"/>
    <w:rsid w:val="00727FF7"/>
    <w:rsid w:val="007317EF"/>
    <w:rsid w:val="00736B68"/>
    <w:rsid w:val="0074218C"/>
    <w:rsid w:val="00744538"/>
    <w:rsid w:val="00747373"/>
    <w:rsid w:val="007644FD"/>
    <w:rsid w:val="00766111"/>
    <w:rsid w:val="00766978"/>
    <w:rsid w:val="007702C5"/>
    <w:rsid w:val="00771D8E"/>
    <w:rsid w:val="00781878"/>
    <w:rsid w:val="007827BE"/>
    <w:rsid w:val="007860AA"/>
    <w:rsid w:val="007864AA"/>
    <w:rsid w:val="007918D9"/>
    <w:rsid w:val="007A3F97"/>
    <w:rsid w:val="007A594D"/>
    <w:rsid w:val="007A6920"/>
    <w:rsid w:val="007C04C0"/>
    <w:rsid w:val="007C067B"/>
    <w:rsid w:val="007C1478"/>
    <w:rsid w:val="007C3F70"/>
    <w:rsid w:val="007C430D"/>
    <w:rsid w:val="007D2B96"/>
    <w:rsid w:val="007D7525"/>
    <w:rsid w:val="007E189A"/>
    <w:rsid w:val="007E2088"/>
    <w:rsid w:val="007E3310"/>
    <w:rsid w:val="007E457C"/>
    <w:rsid w:val="007E6FF8"/>
    <w:rsid w:val="007F42C7"/>
    <w:rsid w:val="00803F7E"/>
    <w:rsid w:val="00805476"/>
    <w:rsid w:val="00806794"/>
    <w:rsid w:val="00806A8E"/>
    <w:rsid w:val="0081011D"/>
    <w:rsid w:val="00810372"/>
    <w:rsid w:val="0082456A"/>
    <w:rsid w:val="00825548"/>
    <w:rsid w:val="00825FC2"/>
    <w:rsid w:val="0082640A"/>
    <w:rsid w:val="00830BBD"/>
    <w:rsid w:val="008314AA"/>
    <w:rsid w:val="00834226"/>
    <w:rsid w:val="00834C1B"/>
    <w:rsid w:val="00837194"/>
    <w:rsid w:val="008455DE"/>
    <w:rsid w:val="0084618B"/>
    <w:rsid w:val="00852036"/>
    <w:rsid w:val="008522C7"/>
    <w:rsid w:val="00861E32"/>
    <w:rsid w:val="008757DF"/>
    <w:rsid w:val="00877251"/>
    <w:rsid w:val="008773DC"/>
    <w:rsid w:val="00883532"/>
    <w:rsid w:val="00883841"/>
    <w:rsid w:val="0088396F"/>
    <w:rsid w:val="00883EA8"/>
    <w:rsid w:val="00884237"/>
    <w:rsid w:val="00890BC4"/>
    <w:rsid w:val="00893F52"/>
    <w:rsid w:val="0089505C"/>
    <w:rsid w:val="008A038D"/>
    <w:rsid w:val="008A2AD1"/>
    <w:rsid w:val="008A37F9"/>
    <w:rsid w:val="008A62FC"/>
    <w:rsid w:val="008A66AC"/>
    <w:rsid w:val="008A6E7A"/>
    <w:rsid w:val="008B229B"/>
    <w:rsid w:val="008B63A4"/>
    <w:rsid w:val="008C05ED"/>
    <w:rsid w:val="008C06FB"/>
    <w:rsid w:val="008C1D40"/>
    <w:rsid w:val="008C7295"/>
    <w:rsid w:val="008C7346"/>
    <w:rsid w:val="008C7ACF"/>
    <w:rsid w:val="008D62C4"/>
    <w:rsid w:val="008D7B1F"/>
    <w:rsid w:val="008E3781"/>
    <w:rsid w:val="008E40C4"/>
    <w:rsid w:val="008E6EDD"/>
    <w:rsid w:val="008E7C2A"/>
    <w:rsid w:val="008F14A1"/>
    <w:rsid w:val="008F2D61"/>
    <w:rsid w:val="008F34DE"/>
    <w:rsid w:val="008F48B1"/>
    <w:rsid w:val="008F7DDD"/>
    <w:rsid w:val="00901482"/>
    <w:rsid w:val="00901B2B"/>
    <w:rsid w:val="009038DB"/>
    <w:rsid w:val="0090479B"/>
    <w:rsid w:val="009054BD"/>
    <w:rsid w:val="00906BFB"/>
    <w:rsid w:val="00911393"/>
    <w:rsid w:val="00914ECC"/>
    <w:rsid w:val="00920618"/>
    <w:rsid w:val="0092070D"/>
    <w:rsid w:val="00922A06"/>
    <w:rsid w:val="009231D0"/>
    <w:rsid w:val="009235A4"/>
    <w:rsid w:val="00927A52"/>
    <w:rsid w:val="00930174"/>
    <w:rsid w:val="00930259"/>
    <w:rsid w:val="00931E98"/>
    <w:rsid w:val="00932DD1"/>
    <w:rsid w:val="009356B4"/>
    <w:rsid w:val="009427A1"/>
    <w:rsid w:val="00942CA4"/>
    <w:rsid w:val="0094637D"/>
    <w:rsid w:val="00946958"/>
    <w:rsid w:val="00952A14"/>
    <w:rsid w:val="0095406C"/>
    <w:rsid w:val="00961481"/>
    <w:rsid w:val="00961F58"/>
    <w:rsid w:val="009649AA"/>
    <w:rsid w:val="009737A1"/>
    <w:rsid w:val="0097672F"/>
    <w:rsid w:val="0098396D"/>
    <w:rsid w:val="009844C1"/>
    <w:rsid w:val="009846E6"/>
    <w:rsid w:val="00984FCF"/>
    <w:rsid w:val="0099287E"/>
    <w:rsid w:val="009936B3"/>
    <w:rsid w:val="00996B40"/>
    <w:rsid w:val="009A4DDF"/>
    <w:rsid w:val="009A6ADD"/>
    <w:rsid w:val="009B12D0"/>
    <w:rsid w:val="009B2CBB"/>
    <w:rsid w:val="009B2DCE"/>
    <w:rsid w:val="009C4B1E"/>
    <w:rsid w:val="009D3105"/>
    <w:rsid w:val="009D6399"/>
    <w:rsid w:val="009D65CA"/>
    <w:rsid w:val="009E2D4B"/>
    <w:rsid w:val="009E6FEE"/>
    <w:rsid w:val="009F3EF4"/>
    <w:rsid w:val="00A01DED"/>
    <w:rsid w:val="00A01EEE"/>
    <w:rsid w:val="00A060D7"/>
    <w:rsid w:val="00A07E72"/>
    <w:rsid w:val="00A10168"/>
    <w:rsid w:val="00A128CD"/>
    <w:rsid w:val="00A1475B"/>
    <w:rsid w:val="00A14A90"/>
    <w:rsid w:val="00A155EF"/>
    <w:rsid w:val="00A26E6E"/>
    <w:rsid w:val="00A30C6F"/>
    <w:rsid w:val="00A37B22"/>
    <w:rsid w:val="00A464A9"/>
    <w:rsid w:val="00A50356"/>
    <w:rsid w:val="00A50F0F"/>
    <w:rsid w:val="00A61360"/>
    <w:rsid w:val="00A635E5"/>
    <w:rsid w:val="00A66732"/>
    <w:rsid w:val="00A73ABA"/>
    <w:rsid w:val="00A756BF"/>
    <w:rsid w:val="00A76BA4"/>
    <w:rsid w:val="00A812EF"/>
    <w:rsid w:val="00A90E27"/>
    <w:rsid w:val="00A91B16"/>
    <w:rsid w:val="00A9643E"/>
    <w:rsid w:val="00AA01C7"/>
    <w:rsid w:val="00AA0A6F"/>
    <w:rsid w:val="00AA548A"/>
    <w:rsid w:val="00AA556E"/>
    <w:rsid w:val="00AA77B8"/>
    <w:rsid w:val="00AB00B4"/>
    <w:rsid w:val="00AB0DC8"/>
    <w:rsid w:val="00AB0F7F"/>
    <w:rsid w:val="00AB245E"/>
    <w:rsid w:val="00AB42D4"/>
    <w:rsid w:val="00AC0685"/>
    <w:rsid w:val="00AC16D5"/>
    <w:rsid w:val="00AC2D62"/>
    <w:rsid w:val="00AC3FC4"/>
    <w:rsid w:val="00AD08C2"/>
    <w:rsid w:val="00AD099E"/>
    <w:rsid w:val="00AD16ED"/>
    <w:rsid w:val="00AD1778"/>
    <w:rsid w:val="00AE6D68"/>
    <w:rsid w:val="00AE7D39"/>
    <w:rsid w:val="00AF1BA7"/>
    <w:rsid w:val="00AF2F18"/>
    <w:rsid w:val="00AF5528"/>
    <w:rsid w:val="00AF6731"/>
    <w:rsid w:val="00B1575C"/>
    <w:rsid w:val="00B178EC"/>
    <w:rsid w:val="00B23C83"/>
    <w:rsid w:val="00B44F79"/>
    <w:rsid w:val="00B4634E"/>
    <w:rsid w:val="00B468D8"/>
    <w:rsid w:val="00B47AC0"/>
    <w:rsid w:val="00B605D5"/>
    <w:rsid w:val="00B6085F"/>
    <w:rsid w:val="00B63953"/>
    <w:rsid w:val="00B6411D"/>
    <w:rsid w:val="00B6655C"/>
    <w:rsid w:val="00B721DA"/>
    <w:rsid w:val="00B76915"/>
    <w:rsid w:val="00B77EB4"/>
    <w:rsid w:val="00B821A2"/>
    <w:rsid w:val="00B82472"/>
    <w:rsid w:val="00B861D6"/>
    <w:rsid w:val="00B91322"/>
    <w:rsid w:val="00B931E6"/>
    <w:rsid w:val="00B975FB"/>
    <w:rsid w:val="00BA0DAD"/>
    <w:rsid w:val="00BA5A41"/>
    <w:rsid w:val="00BB0737"/>
    <w:rsid w:val="00BB61BE"/>
    <w:rsid w:val="00BC1026"/>
    <w:rsid w:val="00BC3AFA"/>
    <w:rsid w:val="00BC683E"/>
    <w:rsid w:val="00BD35E5"/>
    <w:rsid w:val="00BE0002"/>
    <w:rsid w:val="00BE2817"/>
    <w:rsid w:val="00BE2BA6"/>
    <w:rsid w:val="00BE2F20"/>
    <w:rsid w:val="00BE3F45"/>
    <w:rsid w:val="00BF5E81"/>
    <w:rsid w:val="00C01F7D"/>
    <w:rsid w:val="00C04299"/>
    <w:rsid w:val="00C047E9"/>
    <w:rsid w:val="00C05C27"/>
    <w:rsid w:val="00C07B5E"/>
    <w:rsid w:val="00C106DB"/>
    <w:rsid w:val="00C237B8"/>
    <w:rsid w:val="00C32C16"/>
    <w:rsid w:val="00C33CFC"/>
    <w:rsid w:val="00C3661A"/>
    <w:rsid w:val="00C401CC"/>
    <w:rsid w:val="00C4504C"/>
    <w:rsid w:val="00C47C1B"/>
    <w:rsid w:val="00C5214B"/>
    <w:rsid w:val="00C544CA"/>
    <w:rsid w:val="00C5454F"/>
    <w:rsid w:val="00C5595C"/>
    <w:rsid w:val="00C56FFF"/>
    <w:rsid w:val="00C571BF"/>
    <w:rsid w:val="00C64AE3"/>
    <w:rsid w:val="00C80CD7"/>
    <w:rsid w:val="00C83FDC"/>
    <w:rsid w:val="00C857DB"/>
    <w:rsid w:val="00C871D8"/>
    <w:rsid w:val="00C9111C"/>
    <w:rsid w:val="00C94B03"/>
    <w:rsid w:val="00C94BB1"/>
    <w:rsid w:val="00C9635E"/>
    <w:rsid w:val="00C97EAF"/>
    <w:rsid w:val="00CA3AB6"/>
    <w:rsid w:val="00CA6905"/>
    <w:rsid w:val="00CA7FC6"/>
    <w:rsid w:val="00CB24C1"/>
    <w:rsid w:val="00CB597D"/>
    <w:rsid w:val="00CC319C"/>
    <w:rsid w:val="00CC662A"/>
    <w:rsid w:val="00CD247C"/>
    <w:rsid w:val="00CD30C7"/>
    <w:rsid w:val="00CD330A"/>
    <w:rsid w:val="00CD4FB2"/>
    <w:rsid w:val="00CD631B"/>
    <w:rsid w:val="00CE0669"/>
    <w:rsid w:val="00CE1603"/>
    <w:rsid w:val="00CE4A72"/>
    <w:rsid w:val="00CE77AE"/>
    <w:rsid w:val="00CF1F90"/>
    <w:rsid w:val="00CF47B9"/>
    <w:rsid w:val="00CF74F4"/>
    <w:rsid w:val="00D00A63"/>
    <w:rsid w:val="00D00EFF"/>
    <w:rsid w:val="00D0306F"/>
    <w:rsid w:val="00D06D66"/>
    <w:rsid w:val="00D11850"/>
    <w:rsid w:val="00D13AE6"/>
    <w:rsid w:val="00D14C0B"/>
    <w:rsid w:val="00D15A9D"/>
    <w:rsid w:val="00D20E7F"/>
    <w:rsid w:val="00D23BB0"/>
    <w:rsid w:val="00D25E86"/>
    <w:rsid w:val="00D26F87"/>
    <w:rsid w:val="00D34AD2"/>
    <w:rsid w:val="00D35D6C"/>
    <w:rsid w:val="00D36B06"/>
    <w:rsid w:val="00D52160"/>
    <w:rsid w:val="00D529AD"/>
    <w:rsid w:val="00D53C24"/>
    <w:rsid w:val="00D60086"/>
    <w:rsid w:val="00D63BE0"/>
    <w:rsid w:val="00D661EA"/>
    <w:rsid w:val="00D66C2D"/>
    <w:rsid w:val="00D674EF"/>
    <w:rsid w:val="00D77D18"/>
    <w:rsid w:val="00D81DF6"/>
    <w:rsid w:val="00D86EAD"/>
    <w:rsid w:val="00D94B63"/>
    <w:rsid w:val="00DA0670"/>
    <w:rsid w:val="00DA5AA3"/>
    <w:rsid w:val="00DB02F3"/>
    <w:rsid w:val="00DB483D"/>
    <w:rsid w:val="00DB55B9"/>
    <w:rsid w:val="00DB5EFC"/>
    <w:rsid w:val="00DC2E1B"/>
    <w:rsid w:val="00DC661C"/>
    <w:rsid w:val="00DC66CF"/>
    <w:rsid w:val="00DD3A8B"/>
    <w:rsid w:val="00DD44F6"/>
    <w:rsid w:val="00DD69FB"/>
    <w:rsid w:val="00DF3EAE"/>
    <w:rsid w:val="00E02A41"/>
    <w:rsid w:val="00E02EA0"/>
    <w:rsid w:val="00E03E80"/>
    <w:rsid w:val="00E10261"/>
    <w:rsid w:val="00E10CCD"/>
    <w:rsid w:val="00E14D60"/>
    <w:rsid w:val="00E24D5D"/>
    <w:rsid w:val="00E251DF"/>
    <w:rsid w:val="00E25294"/>
    <w:rsid w:val="00E3005F"/>
    <w:rsid w:val="00E31115"/>
    <w:rsid w:val="00E32C06"/>
    <w:rsid w:val="00E32F4C"/>
    <w:rsid w:val="00E34828"/>
    <w:rsid w:val="00E45358"/>
    <w:rsid w:val="00E45C5E"/>
    <w:rsid w:val="00E476D7"/>
    <w:rsid w:val="00E50D8F"/>
    <w:rsid w:val="00E5153B"/>
    <w:rsid w:val="00E54863"/>
    <w:rsid w:val="00E57FC2"/>
    <w:rsid w:val="00E641D9"/>
    <w:rsid w:val="00E679B6"/>
    <w:rsid w:val="00E700E7"/>
    <w:rsid w:val="00E716F7"/>
    <w:rsid w:val="00E75F03"/>
    <w:rsid w:val="00E75F09"/>
    <w:rsid w:val="00E90ABB"/>
    <w:rsid w:val="00E919BE"/>
    <w:rsid w:val="00E923A4"/>
    <w:rsid w:val="00E942B2"/>
    <w:rsid w:val="00E94E90"/>
    <w:rsid w:val="00EA168E"/>
    <w:rsid w:val="00EA3E45"/>
    <w:rsid w:val="00EA4E6B"/>
    <w:rsid w:val="00EA6468"/>
    <w:rsid w:val="00EA697B"/>
    <w:rsid w:val="00EB18C6"/>
    <w:rsid w:val="00EB41CF"/>
    <w:rsid w:val="00EB7695"/>
    <w:rsid w:val="00EC5E20"/>
    <w:rsid w:val="00ED0CA7"/>
    <w:rsid w:val="00ED1928"/>
    <w:rsid w:val="00ED507F"/>
    <w:rsid w:val="00ED7C17"/>
    <w:rsid w:val="00ED7F92"/>
    <w:rsid w:val="00EE4D2E"/>
    <w:rsid w:val="00EF2A42"/>
    <w:rsid w:val="00EF3ABE"/>
    <w:rsid w:val="00EF631B"/>
    <w:rsid w:val="00F01720"/>
    <w:rsid w:val="00F060F9"/>
    <w:rsid w:val="00F06B10"/>
    <w:rsid w:val="00F06B7F"/>
    <w:rsid w:val="00F06D0E"/>
    <w:rsid w:val="00F11796"/>
    <w:rsid w:val="00F12C9C"/>
    <w:rsid w:val="00F1341B"/>
    <w:rsid w:val="00F151DD"/>
    <w:rsid w:val="00F169A6"/>
    <w:rsid w:val="00F34AFF"/>
    <w:rsid w:val="00F365BD"/>
    <w:rsid w:val="00F4149E"/>
    <w:rsid w:val="00F479CE"/>
    <w:rsid w:val="00F502E6"/>
    <w:rsid w:val="00F515C9"/>
    <w:rsid w:val="00F51F81"/>
    <w:rsid w:val="00F56EDA"/>
    <w:rsid w:val="00F6004B"/>
    <w:rsid w:val="00F67741"/>
    <w:rsid w:val="00F70E18"/>
    <w:rsid w:val="00F7413D"/>
    <w:rsid w:val="00F744C2"/>
    <w:rsid w:val="00F74C32"/>
    <w:rsid w:val="00F75B61"/>
    <w:rsid w:val="00F769B0"/>
    <w:rsid w:val="00F82E31"/>
    <w:rsid w:val="00F8389F"/>
    <w:rsid w:val="00F85166"/>
    <w:rsid w:val="00F86713"/>
    <w:rsid w:val="00F873BD"/>
    <w:rsid w:val="00F90664"/>
    <w:rsid w:val="00F95FEF"/>
    <w:rsid w:val="00F97E28"/>
    <w:rsid w:val="00FA15AF"/>
    <w:rsid w:val="00FA31C4"/>
    <w:rsid w:val="00FA4B74"/>
    <w:rsid w:val="00FA66E0"/>
    <w:rsid w:val="00FB1D58"/>
    <w:rsid w:val="00FC4E71"/>
    <w:rsid w:val="00FC6096"/>
    <w:rsid w:val="00FD4884"/>
    <w:rsid w:val="00FD5669"/>
    <w:rsid w:val="00FD6006"/>
    <w:rsid w:val="00FE040C"/>
    <w:rsid w:val="00FE2020"/>
    <w:rsid w:val="00FE41C8"/>
    <w:rsid w:val="00FE4E4A"/>
    <w:rsid w:val="00FE5476"/>
    <w:rsid w:val="00FF406E"/>
    <w:rsid w:val="00FF5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EE064E2"/>
  <w15:docId w15:val="{E144C044-EAFD-4E68-9C4A-92EA9B03E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E6D6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E602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E6023"/>
    <w:rPr>
      <w:sz w:val="28"/>
      <w:szCs w:val="28"/>
    </w:rPr>
  </w:style>
  <w:style w:type="paragraph" w:styleId="a5">
    <w:name w:val="Title"/>
    <w:basedOn w:val="a"/>
    <w:uiPriority w:val="1"/>
    <w:qFormat/>
    <w:rsid w:val="005E6023"/>
    <w:pPr>
      <w:ind w:left="1245" w:right="1388"/>
      <w:jc w:val="center"/>
    </w:pPr>
    <w:rPr>
      <w:b/>
      <w:bCs/>
      <w:sz w:val="32"/>
      <w:szCs w:val="32"/>
    </w:rPr>
  </w:style>
  <w:style w:type="paragraph" w:styleId="a6">
    <w:name w:val="List Paragraph"/>
    <w:basedOn w:val="a"/>
    <w:uiPriority w:val="1"/>
    <w:qFormat/>
    <w:rsid w:val="005E6023"/>
    <w:pPr>
      <w:ind w:left="4515" w:hanging="279"/>
    </w:pPr>
  </w:style>
  <w:style w:type="paragraph" w:customStyle="1" w:styleId="TableParagraph">
    <w:name w:val="Table Paragraph"/>
    <w:basedOn w:val="a"/>
    <w:uiPriority w:val="1"/>
    <w:qFormat/>
    <w:rsid w:val="005E6023"/>
  </w:style>
  <w:style w:type="paragraph" w:styleId="a7">
    <w:name w:val="Balloon Text"/>
    <w:basedOn w:val="a"/>
    <w:link w:val="a8"/>
    <w:uiPriority w:val="99"/>
    <w:semiHidden/>
    <w:unhideWhenUsed/>
    <w:rsid w:val="000E2D8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E2D89"/>
    <w:rPr>
      <w:rFonts w:ascii="Tahoma" w:eastAsia="Times New Roman" w:hAnsi="Tahoma" w:cs="Tahoma"/>
      <w:sz w:val="16"/>
      <w:szCs w:val="16"/>
      <w:lang w:val="ru-RU"/>
    </w:rPr>
  </w:style>
  <w:style w:type="character" w:styleId="a9">
    <w:name w:val="Hyperlink"/>
    <w:basedOn w:val="a0"/>
    <w:uiPriority w:val="99"/>
    <w:unhideWhenUsed/>
    <w:rsid w:val="00D66C2D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BF5E8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BF5E81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BF5E8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BF5E81"/>
    <w:rPr>
      <w:rFonts w:ascii="Times New Roman" w:eastAsia="Times New Roman" w:hAnsi="Times New Roman" w:cs="Times New Roman"/>
      <w:lang w:val="ru-RU"/>
    </w:rPr>
  </w:style>
  <w:style w:type="table" w:styleId="ae">
    <w:name w:val="Table Grid"/>
    <w:basedOn w:val="a1"/>
    <w:uiPriority w:val="39"/>
    <w:rsid w:val="006C447F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6C447F"/>
    <w:rPr>
      <w:rFonts w:ascii="Times New Roman" w:eastAsia="Times New Roman" w:hAnsi="Times New Roman" w:cs="Times New Roman"/>
      <w:sz w:val="28"/>
      <w:szCs w:val="28"/>
      <w:lang w:val="ru-RU"/>
    </w:rPr>
  </w:style>
  <w:style w:type="table" w:customStyle="1" w:styleId="1">
    <w:name w:val="Сетка таблицы1"/>
    <w:basedOn w:val="a1"/>
    <w:next w:val="ae"/>
    <w:uiPriority w:val="39"/>
    <w:rsid w:val="008455DE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236A43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236A43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236A43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36A43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236A43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f4">
    <w:name w:val="No Spacing"/>
    <w:uiPriority w:val="1"/>
    <w:qFormat/>
    <w:rsid w:val="00D94B63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2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%3D918BFE1593AB5AE0FBC12AB9C1E200F46F666D16B36BC9B6ABD64F9C6DD45B34796E814340A7C38CB9D11B9825ZDi4D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%3D918BFE1593AB5AE0FBC12AB9C1E200F46F666D16B36BC9B6ABD64F9C6DD45B34796E814340A7C38CB9D11B9825ZDi4D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5F36AC-0FEE-4C2B-AD08-AA2E3248D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</TotalTime>
  <Pages>95</Pages>
  <Words>18974</Words>
  <Characters>108153</Characters>
  <Application>Microsoft Office Word</Application>
  <DocSecurity>0</DocSecurity>
  <Lines>901</Lines>
  <Paragraphs>253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Andry</dc:creator>
  <cp:lastModifiedBy>finderX</cp:lastModifiedBy>
  <cp:revision>28</cp:revision>
  <cp:lastPrinted>2025-11-11T03:50:00Z</cp:lastPrinted>
  <dcterms:created xsi:type="dcterms:W3CDTF">2025-11-10T12:57:00Z</dcterms:created>
  <dcterms:modified xsi:type="dcterms:W3CDTF">2025-11-11T03:51:00Z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2025-09-25T00:00:00Z</vt:filetime>
  </property>
  <property fmtid="{D5CDD505-2E9C-101B-9397-08002B2CF9AE}" pid="5" name="Producer">
    <vt:lpwstr>Microsoft® Word 2019</vt:lpwstr>
  </property>
</Properties>
</file>